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30C" w14:textId="0370886E" w:rsidR="00F843D1" w:rsidRDefault="00886584">
      <w:pPr>
        <w:rPr>
          <w:lang w:val="en-GB"/>
        </w:rPr>
      </w:pPr>
      <w:r w:rsidRPr="00886584">
        <w:rPr>
          <w:lang w:val="en-GB"/>
        </w:rPr>
        <w:t xml:space="preserve">Let’s talk about </w:t>
      </w:r>
      <w:r w:rsidR="00074AC4">
        <w:rPr>
          <w:lang w:val="en-GB"/>
        </w:rPr>
        <w:t>t</w:t>
      </w:r>
      <w:r w:rsidRPr="00886584">
        <w:rPr>
          <w:lang w:val="en-GB"/>
        </w:rPr>
        <w:t>he new f</w:t>
      </w:r>
      <w:r>
        <w:rPr>
          <w:lang w:val="en-GB"/>
        </w:rPr>
        <w:t>urniture of Apple</w:t>
      </w:r>
      <w:r w:rsidR="00074AC4">
        <w:rPr>
          <w:lang w:val="en-GB"/>
        </w:rPr>
        <w:t xml:space="preserve"> commercialised since a couple of days </w:t>
      </w:r>
      <w:proofErr w:type="gramStart"/>
      <w:r w:rsidR="00074AC4">
        <w:rPr>
          <w:lang w:val="en-GB"/>
        </w:rPr>
        <w:t>ago</w:t>
      </w:r>
      <w:proofErr w:type="gramEnd"/>
    </w:p>
    <w:p w14:paraId="42C5F717" w14:textId="77777777" w:rsidR="00886584" w:rsidRDefault="00886584">
      <w:pPr>
        <w:rPr>
          <w:lang w:val="en-GB"/>
        </w:rPr>
      </w:pPr>
    </w:p>
    <w:p w14:paraId="39E3B165" w14:textId="5B6AB805" w:rsidR="00886584" w:rsidRDefault="00074AC4">
      <w:pPr>
        <w:rPr>
          <w:lang w:val="en-GB"/>
        </w:rPr>
      </w:pPr>
      <w:r>
        <w:rPr>
          <w:lang w:val="en-GB"/>
        </w:rPr>
        <w:t>First Spatial Computer</w:t>
      </w:r>
      <w:proofErr w:type="gramStart"/>
      <w:r>
        <w:rPr>
          <w:lang w:val="en-GB"/>
        </w:rPr>
        <w:t>…..</w:t>
      </w:r>
      <w:proofErr w:type="gramEnd"/>
      <w:r w:rsidR="00886584">
        <w:rPr>
          <w:lang w:val="en-GB"/>
        </w:rPr>
        <w:t>The Apple Vision</w:t>
      </w:r>
      <w:r w:rsidR="00E82C3B">
        <w:rPr>
          <w:lang w:val="en-GB"/>
        </w:rPr>
        <w:t xml:space="preserve"> pro</w:t>
      </w:r>
      <w:r w:rsidR="00886584">
        <w:rPr>
          <w:lang w:val="en-GB"/>
        </w:rPr>
        <w:t>!!!!</w:t>
      </w:r>
    </w:p>
    <w:p w14:paraId="4542384A" w14:textId="77777777" w:rsidR="00886584" w:rsidRDefault="00886584">
      <w:pPr>
        <w:rPr>
          <w:lang w:val="en-GB"/>
        </w:rPr>
      </w:pPr>
    </w:p>
    <w:p w14:paraId="41696147" w14:textId="3DAC949D" w:rsidR="00886584" w:rsidRDefault="00886584">
      <w:pPr>
        <w:rPr>
          <w:lang w:val="en-GB"/>
        </w:rPr>
      </w:pPr>
      <w:r>
        <w:rPr>
          <w:lang w:val="en-GB"/>
        </w:rPr>
        <w:t xml:space="preserve">This headset looks like big glasses and mixes the real vision and virtual </w:t>
      </w:r>
      <w:r w:rsidR="00824005">
        <w:rPr>
          <w:lang w:val="en-GB"/>
        </w:rPr>
        <w:t>reality:</w:t>
      </w:r>
      <w:r>
        <w:rPr>
          <w:lang w:val="en-GB"/>
        </w:rPr>
        <w:t xml:space="preserve"> this is the mixed reality.</w:t>
      </w:r>
    </w:p>
    <w:p w14:paraId="3871948B" w14:textId="5FBE3929" w:rsidR="00824005" w:rsidRDefault="00824005">
      <w:pPr>
        <w:rPr>
          <w:lang w:val="en-GB"/>
        </w:rPr>
      </w:pPr>
      <w:r w:rsidRPr="00824005">
        <w:rPr>
          <w:lang w:val="en-GB"/>
        </w:rPr>
        <w:t xml:space="preserve">With this </w:t>
      </w:r>
      <w:r w:rsidR="00074AC4">
        <w:rPr>
          <w:lang w:val="en-GB"/>
        </w:rPr>
        <w:t>equipment</w:t>
      </w:r>
      <w:r w:rsidRPr="00824005">
        <w:rPr>
          <w:lang w:val="en-GB"/>
        </w:rPr>
        <w:t xml:space="preserve">, you </w:t>
      </w:r>
      <w:proofErr w:type="gramStart"/>
      <w:r w:rsidRPr="00824005">
        <w:rPr>
          <w:lang w:val="en-GB"/>
        </w:rPr>
        <w:t>c</w:t>
      </w:r>
      <w:r>
        <w:rPr>
          <w:lang w:val="en-GB"/>
        </w:rPr>
        <w:t>an :</w:t>
      </w:r>
      <w:proofErr w:type="gramEnd"/>
    </w:p>
    <w:p w14:paraId="4F2255EC" w14:textId="27F8DC8B" w:rsidR="00824005" w:rsidRDefault="00824005" w:rsidP="0082400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824005">
        <w:rPr>
          <w:lang w:val="en-GB"/>
        </w:rPr>
        <w:t>Naviguate</w:t>
      </w:r>
      <w:proofErr w:type="spellEnd"/>
      <w:r w:rsidRPr="00824005">
        <w:rPr>
          <w:lang w:val="en-GB"/>
        </w:rPr>
        <w:t xml:space="preserve"> and work on </w:t>
      </w:r>
      <w:r w:rsidR="00074AC4">
        <w:rPr>
          <w:lang w:val="en-GB"/>
        </w:rPr>
        <w:t xml:space="preserve">your </w:t>
      </w:r>
      <w:proofErr w:type="gramStart"/>
      <w:r w:rsidRPr="00824005">
        <w:rPr>
          <w:lang w:val="en-GB"/>
        </w:rPr>
        <w:t>Mac :</w:t>
      </w:r>
      <w:proofErr w:type="gramEnd"/>
      <w:r w:rsidRPr="00824005">
        <w:rPr>
          <w:lang w:val="en-GB"/>
        </w:rPr>
        <w:t xml:space="preserve"> this headset reproduce your mac’s screen everywhere you are</w:t>
      </w:r>
    </w:p>
    <w:p w14:paraId="2EC9ABCF" w14:textId="77777777" w:rsidR="00824005" w:rsidRDefault="00824005" w:rsidP="008240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Call your friends!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call in Facetime </w:t>
      </w:r>
    </w:p>
    <w:p w14:paraId="772DE496" w14:textId="3A3AA1AC" w:rsidR="00824005" w:rsidRDefault="00824005" w:rsidP="008240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With an </w:t>
      </w:r>
      <w:proofErr w:type="gramStart"/>
      <w:r>
        <w:rPr>
          <w:lang w:val="en-GB"/>
        </w:rPr>
        <w:t>option :</w:t>
      </w:r>
      <w:proofErr w:type="gramEnd"/>
      <w:r>
        <w:rPr>
          <w:lang w:val="en-GB"/>
        </w:rPr>
        <w:t xml:space="preserve"> you can create a Facetime room with your friends or collaborators and  </w:t>
      </w:r>
      <w:proofErr w:type="spellStart"/>
      <w:r>
        <w:rPr>
          <w:lang w:val="en-GB"/>
        </w:rPr>
        <w:t>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modelise</w:t>
      </w:r>
      <w:proofErr w:type="spellEnd"/>
      <w:r>
        <w:rPr>
          <w:lang w:val="en-GB"/>
        </w:rPr>
        <w:t xml:space="preserve"> in 3D the face of your interlocutor thanks to “Personas”</w:t>
      </w:r>
    </w:p>
    <w:p w14:paraId="523FDC69" w14:textId="681BA961" w:rsidR="00824005" w:rsidRPr="00824005" w:rsidRDefault="00824005" w:rsidP="008240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 a movie, </w:t>
      </w:r>
      <w:proofErr w:type="gramStart"/>
      <w:r>
        <w:rPr>
          <w:lang w:val="en-GB"/>
        </w:rPr>
        <w:t>like  actual</w:t>
      </w:r>
      <w:proofErr w:type="gramEnd"/>
      <w:r>
        <w:rPr>
          <w:lang w:val="en-GB"/>
        </w:rPr>
        <w:t xml:space="preserve"> VR glasses but you can choose </w:t>
      </w:r>
      <w:r w:rsidR="00B24970">
        <w:rPr>
          <w:lang w:val="en-GB"/>
        </w:rPr>
        <w:t xml:space="preserve"> personalised scene around</w:t>
      </w:r>
    </w:p>
    <w:p w14:paraId="698EE5B8" w14:textId="29EA1003" w:rsidR="00824005" w:rsidRPr="00824005" w:rsidRDefault="00B24970">
      <w:pPr>
        <w:rPr>
          <w:lang w:val="en-GB"/>
        </w:rPr>
      </w:pPr>
      <w:r>
        <w:rPr>
          <w:lang w:val="en-GB"/>
        </w:rPr>
        <w:t xml:space="preserve">And you can play with video games. It is not designed for but you can </w:t>
      </w:r>
      <w:proofErr w:type="gramStart"/>
      <w:r>
        <w:rPr>
          <w:lang w:val="en-GB"/>
        </w:rPr>
        <w:t>access  to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of more 250 games on Apple arcade. </w:t>
      </w:r>
    </w:p>
    <w:p w14:paraId="4CAEAF2D" w14:textId="76EC8AF6" w:rsidR="00886584" w:rsidRDefault="00B24970">
      <w:pPr>
        <w:rPr>
          <w:lang w:val="en-GB"/>
        </w:rPr>
      </w:pPr>
      <w:r>
        <w:rPr>
          <w:lang w:val="en-GB"/>
        </w:rPr>
        <w:t xml:space="preserve">You can buy </w:t>
      </w:r>
      <w:proofErr w:type="gramStart"/>
      <w:r>
        <w:rPr>
          <w:lang w:val="en-GB"/>
        </w:rPr>
        <w:t>this glasses</w:t>
      </w:r>
      <w:proofErr w:type="gramEnd"/>
      <w:r>
        <w:rPr>
          <w:lang w:val="en-GB"/>
        </w:rPr>
        <w:t xml:space="preserve"> for 3499 $!!! </w:t>
      </w:r>
    </w:p>
    <w:p w14:paraId="584CB0F1" w14:textId="77777777" w:rsidR="00B24970" w:rsidRDefault="00B24970">
      <w:pPr>
        <w:rPr>
          <w:lang w:val="en-GB"/>
        </w:rPr>
      </w:pPr>
    </w:p>
    <w:p w14:paraId="06E8C8A3" w14:textId="41A36FAD" w:rsidR="00B24970" w:rsidRDefault="00B24970">
      <w:pPr>
        <w:rPr>
          <w:lang w:val="en-GB"/>
        </w:rPr>
      </w:pPr>
      <w:r>
        <w:rPr>
          <w:lang w:val="en-GB"/>
        </w:rPr>
        <w:t xml:space="preserve">But is the price worth </w:t>
      </w:r>
      <w:proofErr w:type="gramStart"/>
      <w:r>
        <w:rPr>
          <w:lang w:val="en-GB"/>
        </w:rPr>
        <w:t>the  candle</w:t>
      </w:r>
      <w:proofErr w:type="gramEnd"/>
      <w:r>
        <w:rPr>
          <w:lang w:val="en-GB"/>
        </w:rPr>
        <w:t xml:space="preserve"> ?</w:t>
      </w:r>
    </w:p>
    <w:p w14:paraId="7C0B3C7B" w14:textId="77777777" w:rsidR="00E373C4" w:rsidRDefault="00E373C4">
      <w:pPr>
        <w:rPr>
          <w:lang w:val="en-GB"/>
        </w:rPr>
      </w:pPr>
    </w:p>
    <w:p w14:paraId="11E12140" w14:textId="77777777" w:rsidR="00E373C4" w:rsidRDefault="00E373C4">
      <w:pPr>
        <w:rPr>
          <w:lang w:val="en-GB"/>
        </w:rPr>
      </w:pPr>
    </w:p>
    <w:p w14:paraId="1FD916AF" w14:textId="77777777" w:rsidR="00E373C4" w:rsidRDefault="00E373C4">
      <w:pPr>
        <w:rPr>
          <w:lang w:val="en-GB"/>
        </w:rPr>
      </w:pPr>
    </w:p>
    <w:p w14:paraId="72306AF3" w14:textId="77777777" w:rsidR="00E373C4" w:rsidRDefault="00E373C4">
      <w:pPr>
        <w:rPr>
          <w:lang w:val="en-GB"/>
        </w:rPr>
      </w:pPr>
    </w:p>
    <w:p w14:paraId="31AE5A42" w14:textId="6647F936" w:rsidR="00E82C3B" w:rsidRDefault="00E373C4">
      <w:pPr>
        <w:rPr>
          <w:lang w:val="en-GB"/>
        </w:rPr>
      </w:pPr>
      <w:r>
        <w:rPr>
          <w:lang w:val="en-GB"/>
        </w:rPr>
        <w:t>Farid</w:t>
      </w:r>
    </w:p>
    <w:p w14:paraId="69F0CD3D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 xml:space="preserve">I recommend this product very cheap despite </w:t>
      </w:r>
      <w:proofErr w:type="gramStart"/>
      <w:r w:rsidRPr="00E373C4">
        <w:rPr>
          <w:lang w:val="en-GB"/>
        </w:rPr>
        <w:t>all of</w:t>
      </w:r>
      <w:proofErr w:type="gramEnd"/>
      <w:r w:rsidRPr="00E373C4">
        <w:rPr>
          <w:lang w:val="en-GB"/>
        </w:rPr>
        <w:t xml:space="preserve"> its advantages.</w:t>
      </w:r>
    </w:p>
    <w:p w14:paraId="55FE871C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Display is a technical marvel with the best video passthrough yet,</w:t>
      </w:r>
    </w:p>
    <w:p w14:paraId="209210DE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hand and eye tracking are a leap forward.</w:t>
      </w:r>
    </w:p>
    <w:p w14:paraId="1E9DEA5E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You can work seamless with Apple’s ecosystem and it’s</w:t>
      </w:r>
    </w:p>
    <w:p w14:paraId="2B34EA32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fun to put windows all over space.</w:t>
      </w:r>
    </w:p>
    <w:p w14:paraId="28095609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The solo loop is by far the cooler strap,</w:t>
      </w:r>
    </w:p>
    <w:p w14:paraId="093650E5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And the huge case looks like a marshmallow from space.</w:t>
      </w:r>
    </w:p>
    <w:p w14:paraId="03CA0875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 xml:space="preserve">The headset alone </w:t>
      </w:r>
      <w:proofErr w:type="spellStart"/>
      <w:r w:rsidRPr="00E373C4">
        <w:rPr>
          <w:lang w:val="en-GB"/>
        </w:rPr>
        <w:t>weigths</w:t>
      </w:r>
      <w:proofErr w:type="spellEnd"/>
      <w:r w:rsidRPr="00E373C4">
        <w:rPr>
          <w:lang w:val="en-GB"/>
        </w:rPr>
        <w:t xml:space="preserve"> between six hundred grams.</w:t>
      </w:r>
    </w:p>
    <w:p w14:paraId="78B32ADF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Setting up the vison pro is very simple.</w:t>
      </w:r>
    </w:p>
    <w:p w14:paraId="0C8099F6" w14:textId="77777777" w:rsidR="00E373C4" w:rsidRPr="00E373C4" w:rsidRDefault="00E373C4" w:rsidP="00E373C4">
      <w:pPr>
        <w:rPr>
          <w:lang w:val="en-GB"/>
        </w:rPr>
      </w:pPr>
      <w:r w:rsidRPr="00E373C4">
        <w:rPr>
          <w:lang w:val="en-GB"/>
        </w:rPr>
        <w:t>The headband adjustments are the only manual adjustments involved.</w:t>
      </w:r>
    </w:p>
    <w:p w14:paraId="314890F1" w14:textId="3C9F2A0A" w:rsidR="00E373C4" w:rsidRDefault="00E373C4" w:rsidP="00E373C4">
      <w:pPr>
        <w:rPr>
          <w:lang w:val="en-GB"/>
        </w:rPr>
      </w:pPr>
      <w:r w:rsidRPr="00E373C4">
        <w:rPr>
          <w:lang w:val="en-GB"/>
        </w:rPr>
        <w:t xml:space="preserve">Everything else is motorized and </w:t>
      </w:r>
      <w:proofErr w:type="gramStart"/>
      <w:r w:rsidRPr="00E373C4">
        <w:rPr>
          <w:lang w:val="en-GB"/>
        </w:rPr>
        <w:t>sensor-driven</w:t>
      </w:r>
      <w:proofErr w:type="gramEnd"/>
      <w:r w:rsidRPr="00E373C4">
        <w:rPr>
          <w:lang w:val="en-GB"/>
        </w:rPr>
        <w:t>.</w:t>
      </w:r>
    </w:p>
    <w:p w14:paraId="0148E559" w14:textId="77777777" w:rsidR="00E373C4" w:rsidRDefault="00E373C4">
      <w:pPr>
        <w:rPr>
          <w:lang w:val="en-GB"/>
        </w:rPr>
      </w:pPr>
    </w:p>
    <w:p w14:paraId="00AB38B6" w14:textId="77777777" w:rsidR="00E373C4" w:rsidRDefault="00E373C4">
      <w:pPr>
        <w:rPr>
          <w:lang w:val="en-GB"/>
        </w:rPr>
      </w:pPr>
    </w:p>
    <w:p w14:paraId="1D970F35" w14:textId="77777777" w:rsidR="00E373C4" w:rsidRDefault="00E373C4">
      <w:pPr>
        <w:rPr>
          <w:lang w:val="en-GB"/>
        </w:rPr>
      </w:pPr>
    </w:p>
    <w:p w14:paraId="74CDD12E" w14:textId="77777777" w:rsidR="00E373C4" w:rsidRDefault="00E373C4">
      <w:pPr>
        <w:rPr>
          <w:lang w:val="en-GB"/>
        </w:rPr>
      </w:pPr>
    </w:p>
    <w:p w14:paraId="32E795B2" w14:textId="472F188E" w:rsidR="00E82C3B" w:rsidRDefault="00E82C3B">
      <w:pPr>
        <w:rPr>
          <w:lang w:val="en-GB"/>
        </w:rPr>
      </w:pPr>
      <w:r>
        <w:rPr>
          <w:lang w:val="en-GB"/>
        </w:rPr>
        <w:t>Quentin</w:t>
      </w:r>
    </w:p>
    <w:p w14:paraId="4D6C0052" w14:textId="77777777" w:rsidR="00E82C3B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There's no doubt that Apple's Vision Pro headset is an impressive piece of technology, but it's far from perfect. </w:t>
      </w:r>
    </w:p>
    <w:p w14:paraId="375845BA" w14:textId="297BD5E2" w:rsidR="00E82C3B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The $3,499</w:t>
      </w:r>
      <w:r w:rsidR="00435824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three thousand and four hundred and </w:t>
      </w:r>
      <w:proofErr w:type="gramStart"/>
      <w:r w:rsidR="00435824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ninety nine</w:t>
      </w:r>
      <w:proofErr w:type="gramEnd"/>
      <w:r w:rsidR="00435824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us dollars</w:t>
      </w: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price tag of Apple's Vision Pro AR/VR headset is exorbitant enough to give anyone anxiety. </w:t>
      </w:r>
    </w:p>
    <w:p w14:paraId="5178C21F" w14:textId="77777777" w:rsidR="00435824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It's so expensive that you could buy more than seven hundred Happy </w:t>
      </w:r>
      <w:proofErr w:type="gramStart"/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meal</w:t>
      </w:r>
      <w:proofErr w:type="gramEnd"/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at Mc Donald and still have some cash left over. </w:t>
      </w:r>
    </w:p>
    <w:p w14:paraId="1C0D8D4E" w14:textId="0EC9095C" w:rsidR="00E82C3B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Vision Pro's Two-Hour Battery Life Is Concerning, in fact The Apple Vision Pro offers just two hours of usage when not plugged into a power source.</w:t>
      </w:r>
    </w:p>
    <w:p w14:paraId="6838D621" w14:textId="77777777" w:rsidR="00435824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That's not even long enough to watch a full movie on Disney+ or last a flight. </w:t>
      </w:r>
    </w:p>
    <w:p w14:paraId="4F39C96B" w14:textId="35B8E2B9" w:rsidR="00E82C3B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Finally, the scariest thing is that it seems terribly isolating, In the same way that wearing earphones can give a "don't talk to me" vibe, wearing a headset out in public or even at home may give a similar vibe, too—making people become more asocial. </w:t>
      </w:r>
    </w:p>
    <w:p w14:paraId="632DB9AF" w14:textId="77777777" w:rsidR="00435824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In a society that increasingly seeks to distance us, wouldn't it be in our interest to remain united and united with each other or is it better to turn a blind eye by remaining in our bubble? that is the question!</w:t>
      </w:r>
    </w:p>
    <w:p w14:paraId="13FBC1AD" w14:textId="6749324A" w:rsidR="00E82C3B" w:rsidRDefault="00E82C3B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It was That's </w:t>
      </w:r>
      <w:proofErr w:type="gramStart"/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it</w:t>
      </w:r>
      <w:proofErr w:type="gramEnd"/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 TV first on the news thanks for listening and see you next week!</w:t>
      </w:r>
    </w:p>
    <w:p w14:paraId="718F34DC" w14:textId="77777777" w:rsidR="00435824" w:rsidRDefault="00435824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</w:p>
    <w:p w14:paraId="788BB5DB" w14:textId="77777777" w:rsidR="00435824" w:rsidRDefault="00435824">
      <w:pPr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</w:pPr>
    </w:p>
    <w:p w14:paraId="1DDC2C84" w14:textId="22A48DD6" w:rsidR="00435824" w:rsidRPr="00E82C3B" w:rsidRDefault="00435824">
      <w:pPr>
        <w:rPr>
          <w:color w:val="000000" w:themeColor="text1"/>
          <w:lang w:val="en-GB"/>
        </w:rPr>
      </w:pPr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 xml:space="preserve">The information was unearthed by our special correspondents on theverge.com and makeuseof.com and apple </w:t>
      </w:r>
      <w:proofErr w:type="gramStart"/>
      <w:r w:rsidRPr="00E82C3B">
        <w:rPr>
          <w:rFonts w:ascii="Noto Sans" w:hAnsi="Noto Sans" w:cs="Noto Sans"/>
          <w:color w:val="000000" w:themeColor="text1"/>
          <w:bdr w:val="none" w:sz="0" w:space="0" w:color="auto" w:frame="1"/>
          <w:lang w:val="en-GB"/>
        </w:rPr>
        <w:t>shop</w:t>
      </w:r>
      <w:proofErr w:type="gramEnd"/>
    </w:p>
    <w:sectPr w:rsidR="00435824" w:rsidRPr="00E82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49A7"/>
    <w:multiLevelType w:val="hybridMultilevel"/>
    <w:tmpl w:val="ADF0706E"/>
    <w:lvl w:ilvl="0" w:tplc="DD4434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4919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84"/>
    <w:rsid w:val="00074AC4"/>
    <w:rsid w:val="00435824"/>
    <w:rsid w:val="00824005"/>
    <w:rsid w:val="0087763C"/>
    <w:rsid w:val="00886584"/>
    <w:rsid w:val="009A1FF1"/>
    <w:rsid w:val="00B24970"/>
    <w:rsid w:val="00B73DBE"/>
    <w:rsid w:val="00E373C4"/>
    <w:rsid w:val="00E82C3B"/>
    <w:rsid w:val="00F543E2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FFCC"/>
  <w15:chartTrackingRefBased/>
  <w15:docId w15:val="{9BA23E74-CCED-4DD6-BCBD-5AED3D8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2024-02-07T08:33:00Z</dcterms:created>
  <dcterms:modified xsi:type="dcterms:W3CDTF">2024-02-07T11:05:00Z</dcterms:modified>
</cp:coreProperties>
</file>