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F1B2" w14:textId="7453FE94" w:rsidR="007B769D" w:rsidRDefault="007B769D">
      <w:r>
        <w:t xml:space="preserve">Index </w:t>
      </w:r>
    </w:p>
    <w:p w14:paraId="3B64B513" w14:textId="2183650F" w:rsidR="007B769D" w:rsidRDefault="007B769D" w:rsidP="007B769D">
      <w:pPr>
        <w:ind w:firstLine="708"/>
      </w:pPr>
      <w:r>
        <w:t xml:space="preserve">Commande </w:t>
      </w:r>
    </w:p>
    <w:p w14:paraId="0D89777A" w14:textId="38F4F2C9" w:rsidR="007B769D" w:rsidRDefault="007B769D" w:rsidP="007B769D">
      <w:pPr>
        <w:ind w:firstLine="708"/>
      </w:pPr>
      <w:proofErr w:type="spellStart"/>
      <w:r>
        <w:t>Resa</w:t>
      </w:r>
      <w:proofErr w:type="spellEnd"/>
    </w:p>
    <w:p w14:paraId="500E01D1" w14:textId="77777777" w:rsidR="007B769D" w:rsidRDefault="007B769D" w:rsidP="007B769D"/>
    <w:p w14:paraId="7BA3BE3B" w14:textId="77777777" w:rsidR="007B769D" w:rsidRDefault="007B769D" w:rsidP="007B769D"/>
    <w:p w14:paraId="68059145" w14:textId="41CF2134" w:rsidR="007B769D" w:rsidRDefault="007B769D" w:rsidP="007B769D">
      <w:r>
        <w:t>‘</w:t>
      </w:r>
      <w:proofErr w:type="gramStart"/>
      <w:r>
        <w:t>call</w:t>
      </w:r>
      <w:proofErr w:type="gramEnd"/>
      <w:r>
        <w:t xml:space="preserve"> to action’</w:t>
      </w:r>
    </w:p>
    <w:p w14:paraId="39E13EE1" w14:textId="77777777" w:rsidR="007B769D" w:rsidRDefault="007B769D" w:rsidP="007B769D"/>
    <w:p w14:paraId="62DD1E51" w14:textId="77777777" w:rsidR="007B769D" w:rsidRDefault="007B769D" w:rsidP="007B769D"/>
    <w:p w14:paraId="6AB1EB68" w14:textId="2E87B8AA" w:rsidR="007B769D" w:rsidRDefault="007B769D" w:rsidP="007B769D">
      <w:r>
        <w:t>Blog secondaire</w:t>
      </w:r>
    </w:p>
    <w:p w14:paraId="64FC1095" w14:textId="77777777" w:rsidR="007B769D" w:rsidRDefault="007B769D" w:rsidP="007B769D"/>
    <w:p w14:paraId="5C959133" w14:textId="77777777" w:rsidR="007B1F26" w:rsidRDefault="007B1F26" w:rsidP="007B769D"/>
    <w:p w14:paraId="4A2C7644" w14:textId="77777777" w:rsidR="007B1F26" w:rsidRDefault="007B1F26" w:rsidP="007B769D"/>
    <w:p w14:paraId="055F36BB" w14:textId="70F034F4" w:rsidR="007B769D" w:rsidRDefault="007B769D" w:rsidP="007B769D">
      <w:r>
        <w:t>Jeudi</w:t>
      </w:r>
    </w:p>
    <w:p w14:paraId="0CB2F0F1" w14:textId="77777777" w:rsidR="007B1F26" w:rsidRDefault="007B1F26" w:rsidP="007B769D"/>
    <w:p w14:paraId="11E62338" w14:textId="44E1CC0C" w:rsidR="007B769D" w:rsidRDefault="007B769D" w:rsidP="007B769D">
      <w:r>
        <w:t>3 projets</w:t>
      </w:r>
    </w:p>
    <w:p w14:paraId="1CBC7062" w14:textId="77777777" w:rsidR="003E5F0A" w:rsidRDefault="003E5F0A" w:rsidP="007B769D"/>
    <w:p w14:paraId="45A31D8E" w14:textId="6E9AD141" w:rsidR="003E5F0A" w:rsidRDefault="003E5F0A" w:rsidP="007B769D">
      <w:r>
        <w:t xml:space="preserve">Classe inspiration luxe </w:t>
      </w:r>
    </w:p>
    <w:p w14:paraId="6557E5AC" w14:textId="4DC539C4" w:rsidR="003E5F0A" w:rsidRDefault="003E5F0A" w:rsidP="007B769D">
      <w:r>
        <w:t xml:space="preserve">Police moderne </w:t>
      </w:r>
    </w:p>
    <w:p w14:paraId="6F1D756D" w14:textId="77777777" w:rsidR="003E5F0A" w:rsidRDefault="003E5F0A" w:rsidP="007B769D"/>
    <w:p w14:paraId="14B1ADBA" w14:textId="0D930B75" w:rsidR="003E5F0A" w:rsidRDefault="003E5F0A" w:rsidP="007B769D">
      <w:proofErr w:type="gramStart"/>
      <w:r>
        <w:t>color</w:t>
      </w:r>
      <w:r w:rsidR="007B1F26">
        <w:t>é</w:t>
      </w:r>
      <w:proofErr w:type="gramEnd"/>
    </w:p>
    <w:sectPr w:rsidR="003E5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9D"/>
    <w:rsid w:val="003E5F0A"/>
    <w:rsid w:val="007B1F26"/>
    <w:rsid w:val="007B769D"/>
    <w:rsid w:val="00EE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2D6CE4"/>
  <w15:chartTrackingRefBased/>
  <w15:docId w15:val="{093CDE63-71D1-2B48-90E0-E2623FE7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2</cp:revision>
  <dcterms:created xsi:type="dcterms:W3CDTF">2023-11-21T09:14:00Z</dcterms:created>
  <dcterms:modified xsi:type="dcterms:W3CDTF">2023-11-21T15:04:00Z</dcterms:modified>
</cp:coreProperties>
</file>