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3512" w14:textId="77777777" w:rsidR="00AF3C6A" w:rsidRDefault="00AF3C6A" w:rsidP="00AF3C6A">
      <w:r>
        <w:t>Bien sûr, voici les objectifs pour le plan de test du formulaire d'inscription :</w:t>
      </w:r>
    </w:p>
    <w:p w14:paraId="1489F23F" w14:textId="77777777" w:rsidR="00AF3C6A" w:rsidRDefault="00AF3C6A" w:rsidP="00AF3C6A"/>
    <w:p w14:paraId="0B1F145C" w14:textId="77777777" w:rsidR="00AF3C6A" w:rsidRDefault="00AF3C6A" w:rsidP="00AF3C6A">
      <w:r>
        <w:t>### Objectifs du Plan de Test du Formulaire d'Inscription :</w:t>
      </w:r>
    </w:p>
    <w:p w14:paraId="425CCD1C" w14:textId="77777777" w:rsidR="00AF3C6A" w:rsidRDefault="00AF3C6A" w:rsidP="00AF3C6A"/>
    <w:p w14:paraId="7D359425" w14:textId="77777777" w:rsidR="00AF3C6A" w:rsidRDefault="00AF3C6A" w:rsidP="00AF3C6A">
      <w:r>
        <w:t>1. **Validation des champs obligatoires</w:t>
      </w:r>
      <w:proofErr w:type="gramStart"/>
      <w:r>
        <w:t xml:space="preserve"> :*</w:t>
      </w:r>
      <w:proofErr w:type="gramEnd"/>
      <w:r>
        <w:t>*</w:t>
      </w:r>
    </w:p>
    <w:p w14:paraId="0B813BA4" w14:textId="77777777" w:rsidR="00AF3C6A" w:rsidRDefault="00AF3C6A" w:rsidP="00AF3C6A">
      <w:r>
        <w:t xml:space="preserve">   - S'assurer que les champs obligatoires (nom, prénom, adresse </w:t>
      </w:r>
      <w:proofErr w:type="gramStart"/>
      <w:r>
        <w:t>e-mail</w:t>
      </w:r>
      <w:proofErr w:type="gramEnd"/>
      <w:r>
        <w:t>, mot de passe et confirmation de mot de passe) doivent être remplis avant de soumettre le formulaire.</w:t>
      </w:r>
    </w:p>
    <w:p w14:paraId="77D9C124" w14:textId="77777777" w:rsidR="00AF3C6A" w:rsidRDefault="00AF3C6A" w:rsidP="00AF3C6A">
      <w:r>
        <w:t xml:space="preserve">   - Garantir que les données saisies dans ces champs respectent les contraintes définies (format </w:t>
      </w:r>
      <w:proofErr w:type="gramStart"/>
      <w:r>
        <w:t>de l'e-mail</w:t>
      </w:r>
      <w:proofErr w:type="gramEnd"/>
      <w:r>
        <w:t>, longueur du mot de passe, etc.).</w:t>
      </w:r>
    </w:p>
    <w:p w14:paraId="77D3759D" w14:textId="77777777" w:rsidR="00AF3C6A" w:rsidRDefault="00AF3C6A" w:rsidP="00AF3C6A"/>
    <w:p w14:paraId="06540BD6" w14:textId="77777777" w:rsidR="00AF3C6A" w:rsidRDefault="00AF3C6A" w:rsidP="00AF3C6A">
      <w:r>
        <w:t>2. **Validation des interactions utilisateur</w:t>
      </w:r>
      <w:proofErr w:type="gramStart"/>
      <w:r>
        <w:t xml:space="preserve"> :*</w:t>
      </w:r>
      <w:proofErr w:type="gramEnd"/>
      <w:r>
        <w:t>*</w:t>
      </w:r>
    </w:p>
    <w:p w14:paraId="6156D7B3" w14:textId="77777777" w:rsidR="00AF3C6A" w:rsidRDefault="00AF3C6A" w:rsidP="00AF3C6A">
      <w:r>
        <w:t xml:space="preserve">   - Assurer une expérience utilisateur fluide en fournissant des feedbacks en temps réel sur les erreurs de saisie.</w:t>
      </w:r>
    </w:p>
    <w:p w14:paraId="5B9DC864" w14:textId="77777777" w:rsidR="00AF3C6A" w:rsidRDefault="00AF3C6A" w:rsidP="00AF3C6A">
      <w:r>
        <w:t xml:space="preserve">   - Garantir que les messages d'erreur sont clairs et facilement compréhensibles pour l'utilisateur.</w:t>
      </w:r>
    </w:p>
    <w:p w14:paraId="4F1D806A" w14:textId="77777777" w:rsidR="00AF3C6A" w:rsidRDefault="00AF3C6A" w:rsidP="00AF3C6A">
      <w:r>
        <w:t xml:space="preserve">   - Vérifier que la navigation à travers les champs à l'aide de la tabulation est cohérente.</w:t>
      </w:r>
    </w:p>
    <w:p w14:paraId="39D4456A" w14:textId="77777777" w:rsidR="00AF3C6A" w:rsidRDefault="00AF3C6A" w:rsidP="00AF3C6A"/>
    <w:p w14:paraId="1F77C45C" w14:textId="77777777" w:rsidR="00AF3C6A" w:rsidRDefault="00AF3C6A" w:rsidP="00AF3C6A">
      <w:r>
        <w:t>3. **Envoi du formulaire</w:t>
      </w:r>
      <w:proofErr w:type="gramStart"/>
      <w:r>
        <w:t xml:space="preserve"> :*</w:t>
      </w:r>
      <w:proofErr w:type="gramEnd"/>
      <w:r>
        <w:t>*</w:t>
      </w:r>
    </w:p>
    <w:p w14:paraId="50B4B086" w14:textId="77777777" w:rsidR="00AF3C6A" w:rsidRDefault="00AF3C6A" w:rsidP="00AF3C6A">
      <w:r>
        <w:t xml:space="preserve">   - S'assurer que le formulaire peut être soumis avec succès lorsque toutes les données sont valides.</w:t>
      </w:r>
    </w:p>
    <w:p w14:paraId="3EE4D9E0" w14:textId="77777777" w:rsidR="00AF3C6A" w:rsidRDefault="00AF3C6A" w:rsidP="00AF3C6A">
      <w:r>
        <w:t xml:space="preserve">   - Vérifier que les erreurs de saisie empêchent la soumission du formulaire et que des messages d'erreur appropriés sont affichés.</w:t>
      </w:r>
    </w:p>
    <w:p w14:paraId="6C872E01" w14:textId="77777777" w:rsidR="00AF3C6A" w:rsidRDefault="00AF3C6A" w:rsidP="00AF3C6A"/>
    <w:p w14:paraId="18FCCF15" w14:textId="77777777" w:rsidR="00AF3C6A" w:rsidRDefault="00AF3C6A" w:rsidP="00AF3C6A">
      <w:r>
        <w:t>4. **Confirmation de l'inscription par e-mail</w:t>
      </w:r>
      <w:proofErr w:type="gramStart"/>
      <w:r>
        <w:t xml:space="preserve"> :*</w:t>
      </w:r>
      <w:proofErr w:type="gramEnd"/>
      <w:r>
        <w:t>*</w:t>
      </w:r>
    </w:p>
    <w:p w14:paraId="35A10FB4" w14:textId="77777777" w:rsidR="00AF3C6A" w:rsidRDefault="00AF3C6A" w:rsidP="00AF3C6A">
      <w:r>
        <w:t xml:space="preserve">   - Garantir que l'utilisateur reçoit un </w:t>
      </w:r>
      <w:proofErr w:type="gramStart"/>
      <w:r>
        <w:t>e-mail</w:t>
      </w:r>
      <w:proofErr w:type="gramEnd"/>
      <w:r>
        <w:t xml:space="preserve"> de confirmation après avoir soumis le formulaire.</w:t>
      </w:r>
    </w:p>
    <w:p w14:paraId="7EE43345" w14:textId="77777777" w:rsidR="00AF3C6A" w:rsidRDefault="00AF3C6A" w:rsidP="00AF3C6A">
      <w:r>
        <w:t xml:space="preserve">   - Vérifier que le lien de confirmation dans </w:t>
      </w:r>
      <w:proofErr w:type="gramStart"/>
      <w:r>
        <w:t>l'e-mail</w:t>
      </w:r>
      <w:proofErr w:type="gramEnd"/>
      <w:r>
        <w:t xml:space="preserve"> redirige correctement l'utilisateur vers une page de confirmation.</w:t>
      </w:r>
    </w:p>
    <w:p w14:paraId="138FD7D4" w14:textId="77777777" w:rsidR="00AF3C6A" w:rsidRDefault="00AF3C6A" w:rsidP="00AF3C6A"/>
    <w:p w14:paraId="105799F0" w14:textId="77777777" w:rsidR="00AF3C6A" w:rsidRDefault="00AF3C6A" w:rsidP="00AF3C6A">
      <w:r>
        <w:t>5. **Sécurité</w:t>
      </w:r>
      <w:proofErr w:type="gramStart"/>
      <w:r>
        <w:t xml:space="preserve"> :*</w:t>
      </w:r>
      <w:proofErr w:type="gramEnd"/>
      <w:r>
        <w:t>*</w:t>
      </w:r>
    </w:p>
    <w:p w14:paraId="0BB94F54" w14:textId="77777777" w:rsidR="00AF3C6A" w:rsidRDefault="00AF3C6A" w:rsidP="00AF3C6A">
      <w:r>
        <w:t xml:space="preserve">   - S'assurer que le formulaire est protégé contre les attaques par force brute.</w:t>
      </w:r>
    </w:p>
    <w:p w14:paraId="5F24F366" w14:textId="77777777" w:rsidR="00AF3C6A" w:rsidRDefault="00AF3C6A" w:rsidP="00AF3C6A">
      <w:r>
        <w:t xml:space="preserve">   - Vérifier que les données soumises sont sécurisées et que les mesures de protection contre les injections SQL et autres manipulations malveillantes sont en place.</w:t>
      </w:r>
    </w:p>
    <w:p w14:paraId="279A7E80" w14:textId="77777777" w:rsidR="00AF3C6A" w:rsidRDefault="00AF3C6A" w:rsidP="00AF3C6A"/>
    <w:p w14:paraId="6CF3C44C" w14:textId="77777777" w:rsidR="00AF3C6A" w:rsidRDefault="00AF3C6A" w:rsidP="00AF3C6A">
      <w:r>
        <w:t>6. **Compatibilité</w:t>
      </w:r>
      <w:proofErr w:type="gramStart"/>
      <w:r>
        <w:t xml:space="preserve"> :*</w:t>
      </w:r>
      <w:proofErr w:type="gramEnd"/>
      <w:r>
        <w:t>*</w:t>
      </w:r>
    </w:p>
    <w:p w14:paraId="5EBE829B" w14:textId="77777777" w:rsidR="00AF3C6A" w:rsidRDefault="00AF3C6A" w:rsidP="00AF3C6A">
      <w:r>
        <w:lastRenderedPageBreak/>
        <w:t xml:space="preserve">   - S'assurer que le formulaire fonctionne correctement sur différents navigateurs (Chrome, Firefox, Safari, Edge, etc.).</w:t>
      </w:r>
    </w:p>
    <w:p w14:paraId="4DA55CD5" w14:textId="77777777" w:rsidR="00AF3C6A" w:rsidRDefault="00AF3C6A" w:rsidP="00AF3C6A">
      <w:r>
        <w:t xml:space="preserve">   - Vérifier que le formulaire est </w:t>
      </w:r>
      <w:proofErr w:type="gramStart"/>
      <w:r>
        <w:t>responsive</w:t>
      </w:r>
      <w:proofErr w:type="gramEnd"/>
      <w:r>
        <w:t xml:space="preserve"> et offre une expérience utilisateur cohérente sur différents appareils (ordinateurs de bureau, mobiles, tablettes).</w:t>
      </w:r>
    </w:p>
    <w:p w14:paraId="5BE74021" w14:textId="77777777" w:rsidR="00AF3C6A" w:rsidRDefault="00AF3C6A" w:rsidP="00AF3C6A"/>
    <w:p w14:paraId="51940947" w14:textId="77777777" w:rsidR="00AF3C6A" w:rsidRDefault="00AF3C6A" w:rsidP="00AF3C6A">
      <w:r>
        <w:t>7. **Accessibilité</w:t>
      </w:r>
      <w:proofErr w:type="gramStart"/>
      <w:r>
        <w:t xml:space="preserve"> :*</w:t>
      </w:r>
      <w:proofErr w:type="gramEnd"/>
      <w:r>
        <w:t>*</w:t>
      </w:r>
    </w:p>
    <w:p w14:paraId="3734DA16" w14:textId="77777777" w:rsidR="00AF3C6A" w:rsidRDefault="00AF3C6A" w:rsidP="00AF3C6A">
      <w:r>
        <w:t xml:space="preserve">   - Vérifier que le formulaire est accessible aux utilisateurs ayant des besoins spécifiques, notamment en termes de navigation au clavier et de contraste visuel.</w:t>
      </w:r>
    </w:p>
    <w:p w14:paraId="019F4A0C" w14:textId="77777777" w:rsidR="00AF3C6A" w:rsidRDefault="00AF3C6A" w:rsidP="00AF3C6A">
      <w:r>
        <w:t xml:space="preserve">   - S'assurer que le formulaire est conforme aux normes d'accessibilité Web (WCAG).</w:t>
      </w:r>
    </w:p>
    <w:p w14:paraId="56E86FD8" w14:textId="77777777" w:rsidR="00AF3C6A" w:rsidRDefault="00AF3C6A" w:rsidP="00AF3C6A"/>
    <w:p w14:paraId="2E17A83C" w14:textId="77777777" w:rsidR="00AF3C6A" w:rsidRDefault="00AF3C6A" w:rsidP="00AF3C6A">
      <w:r>
        <w:t>8. **Gestion des erreurs côté serveur</w:t>
      </w:r>
      <w:proofErr w:type="gramStart"/>
      <w:r>
        <w:t xml:space="preserve"> :*</w:t>
      </w:r>
      <w:proofErr w:type="gramEnd"/>
      <w:r>
        <w:t>*</w:t>
      </w:r>
    </w:p>
    <w:p w14:paraId="5C9DC0EA" w14:textId="77777777" w:rsidR="00AF3C6A" w:rsidRDefault="00AF3C6A" w:rsidP="00AF3C6A">
      <w:r>
        <w:t xml:space="preserve">   - Vérifier que toutes les données soumises sont également validées côté serveur pour garantir l'intégrité des données et la sécurité du système.</w:t>
      </w:r>
    </w:p>
    <w:p w14:paraId="2AFEB6E9" w14:textId="77777777" w:rsidR="00AF3C6A" w:rsidRDefault="00AF3C6A" w:rsidP="00AF3C6A"/>
    <w:p w14:paraId="08BBE3B0" w14:textId="77777777" w:rsidR="00AF3C6A" w:rsidRDefault="00AF3C6A" w:rsidP="00AF3C6A">
      <w:r>
        <w:t>9. **Performance</w:t>
      </w:r>
      <w:proofErr w:type="gramStart"/>
      <w:r>
        <w:t xml:space="preserve"> :*</w:t>
      </w:r>
      <w:proofErr w:type="gramEnd"/>
      <w:r>
        <w:t>*</w:t>
      </w:r>
    </w:p>
    <w:p w14:paraId="2B1A7EA7" w14:textId="77777777" w:rsidR="00AF3C6A" w:rsidRDefault="00AF3C6A" w:rsidP="00AF3C6A">
      <w:r>
        <w:t xml:space="preserve">   - S'assurer que le formulaire se charge rapidement même avec une connexion Internet lente.</w:t>
      </w:r>
    </w:p>
    <w:p w14:paraId="32798A7C" w14:textId="73EB4BA2" w:rsidR="00AF3C6A" w:rsidRDefault="00AF3C6A" w:rsidP="00AF3C6A">
      <w:r>
        <w:t xml:space="preserve">   - Vérifier que le formulaire ne ralentit pas le chargement de la page et offre une expérience utilisateur fluide.</w:t>
      </w:r>
    </w:p>
    <w:p w14:paraId="2DEA8826" w14:textId="77777777" w:rsidR="004E43A7" w:rsidRDefault="004E43A7" w:rsidP="00AF3C6A"/>
    <w:p w14:paraId="5BC081BE" w14:textId="77777777" w:rsidR="004E43A7" w:rsidRDefault="004E43A7" w:rsidP="00AF3C6A"/>
    <w:p w14:paraId="06F23E1A" w14:textId="77777777" w:rsidR="004E43A7" w:rsidRDefault="004E43A7" w:rsidP="00AF3C6A"/>
    <w:p w14:paraId="76E533B2" w14:textId="77777777" w:rsidR="004E43A7" w:rsidRDefault="004E43A7" w:rsidP="00AF3C6A"/>
    <w:p w14:paraId="78CB9827" w14:textId="77777777" w:rsidR="004E43A7" w:rsidRDefault="004E43A7" w:rsidP="00AF3C6A"/>
    <w:p w14:paraId="4C5DBAF3" w14:textId="77777777" w:rsidR="004E43A7" w:rsidRDefault="004E43A7" w:rsidP="00AF3C6A"/>
    <w:p w14:paraId="3BB59A86" w14:textId="77777777" w:rsidR="004E43A7" w:rsidRDefault="004E43A7" w:rsidP="00AF3C6A"/>
    <w:p w14:paraId="35A4699E" w14:textId="77777777" w:rsidR="004E43A7" w:rsidRDefault="004E43A7" w:rsidP="00AF3C6A"/>
    <w:p w14:paraId="3693B947" w14:textId="77777777" w:rsidR="004E43A7" w:rsidRDefault="004E43A7" w:rsidP="00AF3C6A"/>
    <w:p w14:paraId="5E6292D1" w14:textId="77777777" w:rsidR="004E43A7" w:rsidRDefault="004E43A7" w:rsidP="00AF3C6A"/>
    <w:p w14:paraId="5AC8CF37" w14:textId="77777777" w:rsidR="004E43A7" w:rsidRDefault="004E43A7" w:rsidP="00AF3C6A"/>
    <w:p w14:paraId="0DE25EC6" w14:textId="77777777" w:rsidR="004E43A7" w:rsidRDefault="004E43A7" w:rsidP="00AF3C6A"/>
    <w:p w14:paraId="6BEAB662" w14:textId="77777777" w:rsidR="004E43A7" w:rsidRDefault="004E43A7" w:rsidP="00AF3C6A"/>
    <w:p w14:paraId="59A819F3" w14:textId="77777777" w:rsidR="004E43A7" w:rsidRDefault="004E43A7" w:rsidP="00AF3C6A"/>
    <w:p w14:paraId="7E0C62B7" w14:textId="77777777" w:rsidR="004E43A7" w:rsidRDefault="004E43A7" w:rsidP="00AF3C6A"/>
    <w:p w14:paraId="347E4F4B" w14:textId="77777777" w:rsidR="00AF3C6A" w:rsidRDefault="00AF3C6A" w:rsidP="00AF3C6A">
      <w:r>
        <w:lastRenderedPageBreak/>
        <w:t>Voici un plan de test pour le formulaire d'inscription de votre site :</w:t>
      </w:r>
    </w:p>
    <w:p w14:paraId="6CB4C4D6" w14:textId="77777777" w:rsidR="00AF3C6A" w:rsidRDefault="00AF3C6A" w:rsidP="00AF3C6A"/>
    <w:p w14:paraId="6DF048B7" w14:textId="77777777" w:rsidR="00AF3C6A" w:rsidRDefault="00AF3C6A" w:rsidP="00AF3C6A">
      <w:r>
        <w:t>### 1. Validation des champs obligatoires :</w:t>
      </w:r>
    </w:p>
    <w:p w14:paraId="362281CD" w14:textId="77777777" w:rsidR="00AF3C6A" w:rsidRDefault="00AF3C6A" w:rsidP="00AF3C6A">
      <w:r>
        <w:t xml:space="preserve">   - **</w:t>
      </w:r>
      <w:proofErr w:type="gramStart"/>
      <w:r>
        <w:t>Nom:*</w:t>
      </w:r>
      <w:proofErr w:type="gramEnd"/>
      <w:r>
        <w:t xml:space="preserve">* </w:t>
      </w:r>
    </w:p>
    <w:p w14:paraId="64DA6FE9" w14:textId="77777777" w:rsidR="00AF3C6A" w:rsidRDefault="00AF3C6A" w:rsidP="00AF3C6A">
      <w:r>
        <w:t xml:space="preserve">     - Vérifier que le champ ne peut pas être laissé </w:t>
      </w:r>
      <w:proofErr w:type="spellStart"/>
      <w:r>
        <w:t>vide</w:t>
      </w:r>
      <w:proofErr w:type="spellEnd"/>
      <w:r>
        <w:t>.</w:t>
      </w:r>
    </w:p>
    <w:p w14:paraId="2B0420B4" w14:textId="77777777" w:rsidR="00AF3C6A" w:rsidRDefault="00AF3C6A" w:rsidP="00AF3C6A">
      <w:r>
        <w:t xml:space="preserve">     - Tester avec différents types de caractères (lettres, chiffres, caractères spéciaux).</w:t>
      </w:r>
    </w:p>
    <w:p w14:paraId="586751CF" w14:textId="77777777" w:rsidR="00AF3C6A" w:rsidRDefault="00AF3C6A" w:rsidP="00AF3C6A">
      <w:r>
        <w:t xml:space="preserve">   - **</w:t>
      </w:r>
      <w:proofErr w:type="gramStart"/>
      <w:r>
        <w:t>Prénom:*</w:t>
      </w:r>
      <w:proofErr w:type="gramEnd"/>
      <w:r>
        <w:t>*</w:t>
      </w:r>
    </w:p>
    <w:p w14:paraId="0EBA69CA" w14:textId="77777777" w:rsidR="00AF3C6A" w:rsidRDefault="00AF3C6A" w:rsidP="00AF3C6A">
      <w:r>
        <w:t xml:space="preserve">     - Vérifier que le champ ne peut pas être laissé </w:t>
      </w:r>
      <w:proofErr w:type="spellStart"/>
      <w:r>
        <w:t>vide</w:t>
      </w:r>
      <w:proofErr w:type="spellEnd"/>
      <w:r>
        <w:t>.</w:t>
      </w:r>
    </w:p>
    <w:p w14:paraId="207919F7" w14:textId="77777777" w:rsidR="00AF3C6A" w:rsidRDefault="00AF3C6A" w:rsidP="00AF3C6A">
      <w:r>
        <w:t xml:space="preserve">     - Tester avec différents types de caractères (lettres, chiffres, caractères spéciaux).</w:t>
      </w:r>
    </w:p>
    <w:p w14:paraId="60E5D951" w14:textId="77777777" w:rsidR="00AF3C6A" w:rsidRDefault="00AF3C6A" w:rsidP="00AF3C6A">
      <w:r>
        <w:t xml:space="preserve">   - **Adresse </w:t>
      </w:r>
      <w:proofErr w:type="gramStart"/>
      <w:r>
        <w:t>e-mail:*</w:t>
      </w:r>
      <w:proofErr w:type="gramEnd"/>
      <w:r>
        <w:t>*</w:t>
      </w:r>
    </w:p>
    <w:p w14:paraId="6CCEE84B" w14:textId="77777777" w:rsidR="00AF3C6A" w:rsidRDefault="00AF3C6A" w:rsidP="00AF3C6A">
      <w:r>
        <w:t xml:space="preserve">     - Vérifier que le champ ne peut pas être laissé </w:t>
      </w:r>
      <w:proofErr w:type="spellStart"/>
      <w:r>
        <w:t>vide</w:t>
      </w:r>
      <w:proofErr w:type="spellEnd"/>
      <w:r>
        <w:t>.</w:t>
      </w:r>
    </w:p>
    <w:p w14:paraId="58B2665A" w14:textId="77777777" w:rsidR="00AF3C6A" w:rsidRDefault="00AF3C6A" w:rsidP="00AF3C6A">
      <w:r>
        <w:t xml:space="preserve">     - Vérifier que l'adresse e-mail est dans un format valide (</w:t>
      </w:r>
      <w:proofErr w:type="gramStart"/>
      <w:r>
        <w:t>ex:</w:t>
      </w:r>
      <w:proofErr w:type="gramEnd"/>
      <w:r>
        <w:t xml:space="preserve"> nom@example.com).</w:t>
      </w:r>
    </w:p>
    <w:p w14:paraId="4F0D741E" w14:textId="77777777" w:rsidR="00AF3C6A" w:rsidRDefault="00AF3C6A" w:rsidP="00AF3C6A">
      <w:r>
        <w:t xml:space="preserve">   - **Mot de </w:t>
      </w:r>
      <w:proofErr w:type="gramStart"/>
      <w:r>
        <w:t>passe:*</w:t>
      </w:r>
      <w:proofErr w:type="gramEnd"/>
      <w:r>
        <w:t>*</w:t>
      </w:r>
    </w:p>
    <w:p w14:paraId="522C928A" w14:textId="77777777" w:rsidR="00AF3C6A" w:rsidRDefault="00AF3C6A" w:rsidP="00AF3C6A">
      <w:r>
        <w:t xml:space="preserve">     - Vérifier que le champ ne peut pas être laissé </w:t>
      </w:r>
      <w:proofErr w:type="spellStart"/>
      <w:r>
        <w:t>vide</w:t>
      </w:r>
      <w:proofErr w:type="spellEnd"/>
      <w:r>
        <w:t>.</w:t>
      </w:r>
    </w:p>
    <w:p w14:paraId="12FEAAB4" w14:textId="77777777" w:rsidR="00AF3C6A" w:rsidRDefault="00AF3C6A" w:rsidP="00AF3C6A">
      <w:r>
        <w:t xml:space="preserve">     - Tester avec des longueurs de mot de passe différentes (court, moyen, long).</w:t>
      </w:r>
    </w:p>
    <w:p w14:paraId="4EE76473" w14:textId="77777777" w:rsidR="00AF3C6A" w:rsidRDefault="00AF3C6A" w:rsidP="00AF3C6A">
      <w:r>
        <w:t xml:space="preserve">   - **Confirmation de mot de </w:t>
      </w:r>
      <w:proofErr w:type="gramStart"/>
      <w:r>
        <w:t>passe:*</w:t>
      </w:r>
      <w:proofErr w:type="gramEnd"/>
      <w:r>
        <w:t>*</w:t>
      </w:r>
    </w:p>
    <w:p w14:paraId="1E057E4D" w14:textId="77777777" w:rsidR="00AF3C6A" w:rsidRDefault="00AF3C6A" w:rsidP="00AF3C6A">
      <w:r>
        <w:t xml:space="preserve">     - Vérifier que le champ ne peut pas être laissé </w:t>
      </w:r>
      <w:proofErr w:type="spellStart"/>
      <w:r>
        <w:t>vide</w:t>
      </w:r>
      <w:proofErr w:type="spellEnd"/>
      <w:r>
        <w:t>.</w:t>
      </w:r>
    </w:p>
    <w:p w14:paraId="53CB0060" w14:textId="77777777" w:rsidR="00AF3C6A" w:rsidRDefault="00AF3C6A" w:rsidP="00AF3C6A">
      <w:r>
        <w:t xml:space="preserve">     - Vérifier que la confirmation de mot de passe correspond bien au mot de passe saisi.</w:t>
      </w:r>
    </w:p>
    <w:p w14:paraId="2DDA49C1" w14:textId="77777777" w:rsidR="00AF3C6A" w:rsidRDefault="00AF3C6A" w:rsidP="00AF3C6A"/>
    <w:p w14:paraId="2A4C33A7" w14:textId="77777777" w:rsidR="00AF3C6A" w:rsidRDefault="00AF3C6A" w:rsidP="00AF3C6A">
      <w:r>
        <w:t>### 2. Validation des interactions utilisateur :</w:t>
      </w:r>
    </w:p>
    <w:p w14:paraId="48664C88" w14:textId="77777777" w:rsidR="00AF3C6A" w:rsidRDefault="00AF3C6A" w:rsidP="00AF3C6A">
      <w:r>
        <w:t xml:space="preserve">   - **Validation en temps réel</w:t>
      </w:r>
      <w:proofErr w:type="gramStart"/>
      <w:r>
        <w:t xml:space="preserve"> :*</w:t>
      </w:r>
      <w:proofErr w:type="gramEnd"/>
      <w:r>
        <w:t>*</w:t>
      </w:r>
    </w:p>
    <w:p w14:paraId="1792E675" w14:textId="77777777" w:rsidR="00AF3C6A" w:rsidRDefault="00AF3C6A" w:rsidP="00AF3C6A">
      <w:r>
        <w:t xml:space="preserve">     - Vérifier que les erreurs de saisie sont signalées en temps réel à l'utilisateur.</w:t>
      </w:r>
    </w:p>
    <w:p w14:paraId="799FE34D" w14:textId="77777777" w:rsidR="00AF3C6A" w:rsidRDefault="00AF3C6A" w:rsidP="00AF3C6A">
      <w:r>
        <w:t xml:space="preserve">   - **Feedback visuel</w:t>
      </w:r>
      <w:proofErr w:type="gramStart"/>
      <w:r>
        <w:t xml:space="preserve"> :*</w:t>
      </w:r>
      <w:proofErr w:type="gramEnd"/>
      <w:r>
        <w:t>*</w:t>
      </w:r>
    </w:p>
    <w:p w14:paraId="05E00826" w14:textId="77777777" w:rsidR="00AF3C6A" w:rsidRDefault="00AF3C6A" w:rsidP="00AF3C6A">
      <w:r>
        <w:t xml:space="preserve">     - Vérifier que des messages d'erreur clairs sont affichés en cas de saisie incorrecte.</w:t>
      </w:r>
    </w:p>
    <w:p w14:paraId="7EA540FD" w14:textId="77777777" w:rsidR="00AF3C6A" w:rsidRDefault="00AF3C6A" w:rsidP="00AF3C6A">
      <w:r>
        <w:t xml:space="preserve">   - **Tabulation</w:t>
      </w:r>
      <w:proofErr w:type="gramStart"/>
      <w:r>
        <w:t xml:space="preserve"> :*</w:t>
      </w:r>
      <w:proofErr w:type="gramEnd"/>
      <w:r>
        <w:t>*</w:t>
      </w:r>
    </w:p>
    <w:p w14:paraId="24BB2A0A" w14:textId="77777777" w:rsidR="00AF3C6A" w:rsidRDefault="00AF3C6A" w:rsidP="00AF3C6A">
      <w:r>
        <w:t xml:space="preserve">     - Vérifier que l'ordre de tabulation entre les champs est correct.</w:t>
      </w:r>
    </w:p>
    <w:p w14:paraId="3B488C7D" w14:textId="77777777" w:rsidR="00AF3C6A" w:rsidRDefault="00AF3C6A" w:rsidP="00AF3C6A"/>
    <w:p w14:paraId="69425C7E" w14:textId="77777777" w:rsidR="00AF3C6A" w:rsidRDefault="00AF3C6A" w:rsidP="00AF3C6A">
      <w:r>
        <w:t>### 3. Envoi du formulaire :</w:t>
      </w:r>
    </w:p>
    <w:p w14:paraId="31E339BF" w14:textId="77777777" w:rsidR="00AF3C6A" w:rsidRDefault="00AF3C6A" w:rsidP="00AF3C6A">
      <w:r>
        <w:t xml:space="preserve">   - **Soumission réussie</w:t>
      </w:r>
      <w:proofErr w:type="gramStart"/>
      <w:r>
        <w:t xml:space="preserve"> :*</w:t>
      </w:r>
      <w:proofErr w:type="gramEnd"/>
      <w:r>
        <w:t>*</w:t>
      </w:r>
    </w:p>
    <w:p w14:paraId="752B2468" w14:textId="77777777" w:rsidR="00AF3C6A" w:rsidRDefault="00AF3C6A" w:rsidP="00AF3C6A">
      <w:r>
        <w:t xml:space="preserve">     - Vérifier que le formulaire peut être soumis avec des données valides.</w:t>
      </w:r>
    </w:p>
    <w:p w14:paraId="1320A9B0" w14:textId="77777777" w:rsidR="00AF3C6A" w:rsidRDefault="00AF3C6A" w:rsidP="00AF3C6A">
      <w:r>
        <w:t xml:space="preserve">     - Vérifier que l'utilisateur est redirigé vers une page de confirmation.</w:t>
      </w:r>
    </w:p>
    <w:p w14:paraId="671A7ACF" w14:textId="77777777" w:rsidR="00AF3C6A" w:rsidRDefault="00AF3C6A" w:rsidP="00AF3C6A">
      <w:r>
        <w:lastRenderedPageBreak/>
        <w:t xml:space="preserve">   - **Soumission échouée</w:t>
      </w:r>
      <w:proofErr w:type="gramStart"/>
      <w:r>
        <w:t xml:space="preserve"> :*</w:t>
      </w:r>
      <w:proofErr w:type="gramEnd"/>
      <w:r>
        <w:t>*</w:t>
      </w:r>
    </w:p>
    <w:p w14:paraId="7DE6480A" w14:textId="77777777" w:rsidR="00AF3C6A" w:rsidRDefault="00AF3C6A" w:rsidP="00AF3C6A">
      <w:r>
        <w:t xml:space="preserve">     - Vérifier que le formulaire ne peut pas être soumis avec des données invalides.</w:t>
      </w:r>
    </w:p>
    <w:p w14:paraId="0666969B" w14:textId="77777777" w:rsidR="00AF3C6A" w:rsidRDefault="00AF3C6A" w:rsidP="00AF3C6A">
      <w:r>
        <w:t xml:space="preserve">     - Vérifier que les erreurs sont clairement indiquées à l'utilisateur.</w:t>
      </w:r>
    </w:p>
    <w:p w14:paraId="28AC6C3C" w14:textId="77777777" w:rsidR="00AF3C6A" w:rsidRDefault="00AF3C6A" w:rsidP="00AF3C6A"/>
    <w:p w14:paraId="79C10EEA" w14:textId="77777777" w:rsidR="00AF3C6A" w:rsidRDefault="00AF3C6A" w:rsidP="00AF3C6A">
      <w:r>
        <w:t xml:space="preserve">### 4. Confirmation de l'inscription par </w:t>
      </w:r>
      <w:proofErr w:type="gramStart"/>
      <w:r>
        <w:t>e-mail</w:t>
      </w:r>
      <w:proofErr w:type="gramEnd"/>
      <w:r>
        <w:t xml:space="preserve"> :</w:t>
      </w:r>
    </w:p>
    <w:p w14:paraId="7E660E08" w14:textId="77777777" w:rsidR="00AF3C6A" w:rsidRDefault="00AF3C6A" w:rsidP="00AF3C6A">
      <w:r>
        <w:t xml:space="preserve">   - **Réception de l'e-mail</w:t>
      </w:r>
      <w:proofErr w:type="gramStart"/>
      <w:r>
        <w:t xml:space="preserve"> :*</w:t>
      </w:r>
      <w:proofErr w:type="gramEnd"/>
      <w:r>
        <w:t>*</w:t>
      </w:r>
    </w:p>
    <w:p w14:paraId="2C353FD2" w14:textId="77777777" w:rsidR="00AF3C6A" w:rsidRDefault="00AF3C6A" w:rsidP="00AF3C6A">
      <w:r>
        <w:t xml:space="preserve">     - Vérifier que l'utilisateur reçoit un </w:t>
      </w:r>
      <w:proofErr w:type="gramStart"/>
      <w:r>
        <w:t>e-mail</w:t>
      </w:r>
      <w:proofErr w:type="gramEnd"/>
      <w:r>
        <w:t xml:space="preserve"> de confirmation après avoir soumis le formulaire.</w:t>
      </w:r>
    </w:p>
    <w:p w14:paraId="11DE18F5" w14:textId="77777777" w:rsidR="00AF3C6A" w:rsidRDefault="00AF3C6A" w:rsidP="00AF3C6A">
      <w:r>
        <w:t xml:space="preserve">   - **Lien de confirmation</w:t>
      </w:r>
      <w:proofErr w:type="gramStart"/>
      <w:r>
        <w:t xml:space="preserve"> :*</w:t>
      </w:r>
      <w:proofErr w:type="gramEnd"/>
      <w:r>
        <w:t>*</w:t>
      </w:r>
    </w:p>
    <w:p w14:paraId="1070354A" w14:textId="77777777" w:rsidR="00AF3C6A" w:rsidRDefault="00AF3C6A" w:rsidP="00AF3C6A">
      <w:r>
        <w:t xml:space="preserve">     - Vérifier que le lien de confirmation dans </w:t>
      </w:r>
      <w:proofErr w:type="gramStart"/>
      <w:r>
        <w:t>l'e-mail</w:t>
      </w:r>
      <w:proofErr w:type="gramEnd"/>
      <w:r>
        <w:t xml:space="preserve"> redirige vers une page confirmant l'inscription.</w:t>
      </w:r>
    </w:p>
    <w:p w14:paraId="3BB919E5" w14:textId="77777777" w:rsidR="00AF3C6A" w:rsidRDefault="00AF3C6A" w:rsidP="00AF3C6A"/>
    <w:p w14:paraId="47234101" w14:textId="77777777" w:rsidR="00AF3C6A" w:rsidRDefault="00AF3C6A" w:rsidP="00AF3C6A">
      <w:r>
        <w:t>### 5. Sécurité :</w:t>
      </w:r>
    </w:p>
    <w:p w14:paraId="2E81A2E6" w14:textId="77777777" w:rsidR="00AF3C6A" w:rsidRDefault="00AF3C6A" w:rsidP="00AF3C6A">
      <w:r>
        <w:t xml:space="preserve">   - **Protection contre les attaques par force brute</w:t>
      </w:r>
      <w:proofErr w:type="gramStart"/>
      <w:r>
        <w:t xml:space="preserve"> :*</w:t>
      </w:r>
      <w:proofErr w:type="gramEnd"/>
      <w:r>
        <w:t>*</w:t>
      </w:r>
    </w:p>
    <w:p w14:paraId="3E531BBC" w14:textId="77777777" w:rsidR="00AF3C6A" w:rsidRDefault="00AF3C6A" w:rsidP="00AF3C6A">
      <w:r>
        <w:t xml:space="preserve">     - Tester en soumettant le formulaire avec des données incorrectes à plusieurs reprises pour vérifier si des mesures de sécurité sont en place pour prévenir les attaques par force brute.</w:t>
      </w:r>
    </w:p>
    <w:p w14:paraId="155BCE65" w14:textId="77777777" w:rsidR="00AF3C6A" w:rsidRDefault="00AF3C6A" w:rsidP="00AF3C6A"/>
    <w:p w14:paraId="7E09BD06" w14:textId="77777777" w:rsidR="00AF3C6A" w:rsidRDefault="00AF3C6A" w:rsidP="00AF3C6A">
      <w:r>
        <w:t>### 6. Compatibilité :</w:t>
      </w:r>
    </w:p>
    <w:p w14:paraId="56A58232" w14:textId="77777777" w:rsidR="00AF3C6A" w:rsidRDefault="00AF3C6A" w:rsidP="00AF3C6A">
      <w:r>
        <w:t xml:space="preserve">   - **Compatibilité multiplateforme</w:t>
      </w:r>
      <w:proofErr w:type="gramStart"/>
      <w:r>
        <w:t xml:space="preserve"> :*</w:t>
      </w:r>
      <w:proofErr w:type="gramEnd"/>
      <w:r>
        <w:t>*</w:t>
      </w:r>
    </w:p>
    <w:p w14:paraId="26808B1D" w14:textId="77777777" w:rsidR="00AF3C6A" w:rsidRDefault="00AF3C6A" w:rsidP="00AF3C6A">
      <w:r>
        <w:t xml:space="preserve">     - Tester le formulaire sur différents navigateurs (Chrome, Firefox, Safari, Edge, etc.) pour assurer une expérience cohérente.</w:t>
      </w:r>
    </w:p>
    <w:p w14:paraId="2C658DEF" w14:textId="77777777" w:rsidR="00AF3C6A" w:rsidRDefault="00AF3C6A" w:rsidP="00AF3C6A">
      <w:r>
        <w:t xml:space="preserve">     - Tester sur différents appareils (ordinateur de bureau, mobile, tablette) pour garantir la convivialité.</w:t>
      </w:r>
    </w:p>
    <w:p w14:paraId="4F02DEB8" w14:textId="77777777" w:rsidR="00AF3C6A" w:rsidRDefault="00AF3C6A" w:rsidP="00AF3C6A"/>
    <w:p w14:paraId="3C270AF7" w14:textId="77777777" w:rsidR="00AF3C6A" w:rsidRDefault="00AF3C6A" w:rsidP="00AF3C6A">
      <w:r>
        <w:t>### 7. Accessibilité :</w:t>
      </w:r>
    </w:p>
    <w:p w14:paraId="40DC8291" w14:textId="77777777" w:rsidR="00AF3C6A" w:rsidRDefault="00AF3C6A" w:rsidP="00AF3C6A">
      <w:r>
        <w:t xml:space="preserve">   - **Navigation au clavier</w:t>
      </w:r>
      <w:proofErr w:type="gramStart"/>
      <w:r>
        <w:t xml:space="preserve"> :*</w:t>
      </w:r>
      <w:proofErr w:type="gramEnd"/>
      <w:r>
        <w:t>*</w:t>
      </w:r>
    </w:p>
    <w:p w14:paraId="6689D089" w14:textId="77777777" w:rsidR="00AF3C6A" w:rsidRDefault="00AF3C6A" w:rsidP="00AF3C6A">
      <w:r>
        <w:t xml:space="preserve">     - Vérifier que tous les champs peuvent être atteints et remplis uniquement à l'aide du clavier.</w:t>
      </w:r>
    </w:p>
    <w:p w14:paraId="50120C22" w14:textId="77777777" w:rsidR="00AF3C6A" w:rsidRDefault="00AF3C6A" w:rsidP="00AF3C6A">
      <w:r>
        <w:t xml:space="preserve">   - **Contraste</w:t>
      </w:r>
      <w:proofErr w:type="gramStart"/>
      <w:r>
        <w:t xml:space="preserve"> :*</w:t>
      </w:r>
      <w:proofErr w:type="gramEnd"/>
      <w:r>
        <w:t>*</w:t>
      </w:r>
    </w:p>
    <w:p w14:paraId="5F685190" w14:textId="77777777" w:rsidR="00AF3C6A" w:rsidRDefault="00AF3C6A" w:rsidP="00AF3C6A">
      <w:r>
        <w:t xml:space="preserve">     - Vérifier que le formulaire respecte les normes d'accessibilité en termes de contraste pour les utilisateurs malvoyants.</w:t>
      </w:r>
    </w:p>
    <w:p w14:paraId="400DD9A7" w14:textId="77777777" w:rsidR="00AF3C6A" w:rsidRDefault="00AF3C6A" w:rsidP="00AF3C6A"/>
    <w:p w14:paraId="6E63BB6C" w14:textId="77777777" w:rsidR="00AF3C6A" w:rsidRDefault="00AF3C6A" w:rsidP="00AF3C6A">
      <w:r>
        <w:t>### 8. Gestion des erreurs côté serveur :</w:t>
      </w:r>
    </w:p>
    <w:p w14:paraId="031A23B0" w14:textId="77777777" w:rsidR="00AF3C6A" w:rsidRDefault="00AF3C6A" w:rsidP="00AF3C6A">
      <w:r>
        <w:t xml:space="preserve">   - **Validation côté serveur</w:t>
      </w:r>
      <w:proofErr w:type="gramStart"/>
      <w:r>
        <w:t xml:space="preserve"> :*</w:t>
      </w:r>
      <w:proofErr w:type="gramEnd"/>
      <w:r>
        <w:t>*</w:t>
      </w:r>
    </w:p>
    <w:p w14:paraId="1CD7B762" w14:textId="77777777" w:rsidR="00AF3C6A" w:rsidRDefault="00AF3C6A" w:rsidP="00AF3C6A">
      <w:r>
        <w:lastRenderedPageBreak/>
        <w:t xml:space="preserve">     - Vérifier que toutes les données soumises sont également validées côté serveur pour éviter les manipulations malveillantes des données.</w:t>
      </w:r>
    </w:p>
    <w:p w14:paraId="1AA2F709" w14:textId="77777777" w:rsidR="00AF3C6A" w:rsidRDefault="00AF3C6A" w:rsidP="00AF3C6A"/>
    <w:p w14:paraId="78EBC2DF" w14:textId="77777777" w:rsidR="00AF3C6A" w:rsidRDefault="00AF3C6A" w:rsidP="00AF3C6A">
      <w:r>
        <w:t>### 9. Performance :</w:t>
      </w:r>
    </w:p>
    <w:p w14:paraId="079FE478" w14:textId="77777777" w:rsidR="00AF3C6A" w:rsidRDefault="00AF3C6A" w:rsidP="00AF3C6A">
      <w:r>
        <w:t xml:space="preserve">   - **Chargement rapide</w:t>
      </w:r>
      <w:proofErr w:type="gramStart"/>
      <w:r>
        <w:t xml:space="preserve"> :*</w:t>
      </w:r>
      <w:proofErr w:type="gramEnd"/>
      <w:r>
        <w:t>*</w:t>
      </w:r>
    </w:p>
    <w:p w14:paraId="1C0C8206" w14:textId="77777777" w:rsidR="00AF3C6A" w:rsidRDefault="00AF3C6A" w:rsidP="00AF3C6A">
      <w:r>
        <w:t xml:space="preserve">     - Vérifier que le formulaire se charge rapidement même avec une connexion Internet lente.</w:t>
      </w:r>
    </w:p>
    <w:p w14:paraId="26E4DD06" w14:textId="77777777" w:rsidR="00AF3C6A" w:rsidRDefault="00AF3C6A" w:rsidP="00AF3C6A"/>
    <w:p w14:paraId="59EB00C7" w14:textId="77777777" w:rsidR="00AF3C6A" w:rsidRDefault="00AF3C6A" w:rsidP="00AF3C6A">
      <w:r>
        <w:t xml:space="preserve">Ce plan de test devrait vous permettre de vérifier les principales fonctionnalités et la robustesse de votre formulaire d'inscription. Assurez-vous de documenter tous les problèmes rencontrés et de </w:t>
      </w:r>
      <w:proofErr w:type="spellStart"/>
      <w:r>
        <w:t>leVoici</w:t>
      </w:r>
      <w:proofErr w:type="spellEnd"/>
      <w:r>
        <w:t xml:space="preserve"> un tableau représentant le plan de test pour le formulaire d'inscription :</w:t>
      </w:r>
    </w:p>
    <w:p w14:paraId="2789BC2B" w14:textId="77777777" w:rsidR="00AF3C6A" w:rsidRDefault="00AF3C6A" w:rsidP="00AF3C6A"/>
    <w:p w14:paraId="694A1E0D" w14:textId="2C592EF9" w:rsidR="00F843D1" w:rsidRDefault="00F843D1" w:rsidP="00AF3C6A"/>
    <w:sectPr w:rsidR="00F84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6A"/>
    <w:rsid w:val="00275A6A"/>
    <w:rsid w:val="004473BA"/>
    <w:rsid w:val="004E43A7"/>
    <w:rsid w:val="0087763C"/>
    <w:rsid w:val="009A1FF1"/>
    <w:rsid w:val="00AF3C6A"/>
    <w:rsid w:val="00D24710"/>
    <w:rsid w:val="00F843D1"/>
    <w:rsid w:val="00F8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16DB"/>
  <w15:docId w15:val="{C26D6084-49DD-4579-B447-C537A1D6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3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3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3C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3C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3C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3C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3C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3C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3C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3C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3C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3C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3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Chiarandini</dc:creator>
  <cp:keywords/>
  <dc:description/>
  <cp:lastModifiedBy>Christopher Chiarandini</cp:lastModifiedBy>
  <cp:revision>2</cp:revision>
  <dcterms:created xsi:type="dcterms:W3CDTF">2024-03-04T12:46:00Z</dcterms:created>
  <dcterms:modified xsi:type="dcterms:W3CDTF">2024-03-05T08:21:00Z</dcterms:modified>
</cp:coreProperties>
</file>