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3932" w14:paraId="025CC39D" w14:textId="77777777" w:rsidTr="00033932">
        <w:tc>
          <w:tcPr>
            <w:tcW w:w="2265" w:type="dxa"/>
          </w:tcPr>
          <w:p w14:paraId="20B323D7" w14:textId="6394C520" w:rsidR="00033932" w:rsidRPr="00033932" w:rsidRDefault="00033932" w:rsidP="006500E4">
            <w:pPr>
              <w:rPr>
                <w:b/>
                <w:bCs/>
              </w:rPr>
            </w:pPr>
            <w:r w:rsidRPr="00033932">
              <w:rPr>
                <w:b/>
                <w:bCs/>
              </w:rPr>
              <w:t>Animal</w:t>
            </w:r>
          </w:p>
        </w:tc>
        <w:tc>
          <w:tcPr>
            <w:tcW w:w="2265" w:type="dxa"/>
          </w:tcPr>
          <w:p w14:paraId="1372B577" w14:textId="78D5F282" w:rsidR="00033932" w:rsidRPr="00033932" w:rsidRDefault="00033932" w:rsidP="006500E4">
            <w:pPr>
              <w:rPr>
                <w:b/>
                <w:bCs/>
              </w:rPr>
            </w:pPr>
            <w:r w:rsidRPr="00033932">
              <w:rPr>
                <w:b/>
                <w:bCs/>
              </w:rPr>
              <w:t>Espèce</w:t>
            </w:r>
          </w:p>
        </w:tc>
        <w:tc>
          <w:tcPr>
            <w:tcW w:w="2266" w:type="dxa"/>
          </w:tcPr>
          <w:p w14:paraId="32A85F36" w14:textId="047E2353" w:rsidR="00033932" w:rsidRPr="00033932" w:rsidRDefault="00033932" w:rsidP="006500E4">
            <w:pPr>
              <w:rPr>
                <w:b/>
                <w:bCs/>
              </w:rPr>
            </w:pPr>
            <w:r w:rsidRPr="00033932">
              <w:rPr>
                <w:b/>
                <w:bCs/>
              </w:rPr>
              <w:t>Personne</w:t>
            </w:r>
          </w:p>
        </w:tc>
        <w:tc>
          <w:tcPr>
            <w:tcW w:w="2266" w:type="dxa"/>
          </w:tcPr>
          <w:p w14:paraId="00597150" w14:textId="2E314ADC" w:rsidR="00033932" w:rsidRPr="00033932" w:rsidRDefault="00033932" w:rsidP="006500E4">
            <w:pPr>
              <w:rPr>
                <w:b/>
                <w:bCs/>
              </w:rPr>
            </w:pPr>
            <w:r w:rsidRPr="00033932">
              <w:rPr>
                <w:b/>
                <w:bCs/>
              </w:rPr>
              <w:t>Aliment</w:t>
            </w:r>
          </w:p>
        </w:tc>
      </w:tr>
      <w:tr w:rsidR="00033932" w14:paraId="2F9729F3" w14:textId="77777777" w:rsidTr="00033932">
        <w:trPr>
          <w:trHeight w:val="5531"/>
        </w:trPr>
        <w:tc>
          <w:tcPr>
            <w:tcW w:w="2265" w:type="dxa"/>
          </w:tcPr>
          <w:p w14:paraId="75C1AD3A" w14:textId="77777777" w:rsidR="00033932" w:rsidRDefault="00D24F46" w:rsidP="00D56A69">
            <w:proofErr w:type="spellStart"/>
            <w:r>
              <w:t>Medor</w:t>
            </w:r>
            <w:proofErr w:type="spellEnd"/>
          </w:p>
          <w:p w14:paraId="06EDD0AF" w14:textId="77777777" w:rsidR="00D24F46" w:rsidRDefault="00D24F46" w:rsidP="00D56A69">
            <w:r>
              <w:t>Leeloo</w:t>
            </w:r>
          </w:p>
          <w:p w14:paraId="2E7F1A3D" w14:textId="77777777" w:rsidR="00D24F46" w:rsidRDefault="00D24F46" w:rsidP="00D56A69">
            <w:r>
              <w:t>Tora</w:t>
            </w:r>
          </w:p>
          <w:p w14:paraId="3BC8FE55" w14:textId="01F06B17" w:rsidR="00D24F46" w:rsidRDefault="00D24F46" w:rsidP="00D56A69"/>
        </w:tc>
        <w:tc>
          <w:tcPr>
            <w:tcW w:w="2265" w:type="dxa"/>
          </w:tcPr>
          <w:p w14:paraId="61A22998" w14:textId="77777777" w:rsidR="00D56A69" w:rsidRDefault="00D56A69" w:rsidP="00D56A69">
            <w:r>
              <w:t>Chat</w:t>
            </w:r>
          </w:p>
          <w:p w14:paraId="252285D6" w14:textId="77777777" w:rsidR="00D56A69" w:rsidRDefault="00D56A69" w:rsidP="00D56A69">
            <w:r>
              <w:t>Chiant</w:t>
            </w:r>
          </w:p>
          <w:p w14:paraId="38751F83" w14:textId="77777777" w:rsidR="00D56A69" w:rsidRDefault="00D56A69" w:rsidP="00D56A69">
            <w:r>
              <w:t>Hibou</w:t>
            </w:r>
          </w:p>
          <w:p w14:paraId="0046A3FC" w14:textId="77777777" w:rsidR="00D56A69" w:rsidRDefault="00D56A69" w:rsidP="00D56A69">
            <w:r>
              <w:t>Cheval</w:t>
            </w:r>
          </w:p>
          <w:p w14:paraId="310DA149" w14:textId="77777777" w:rsidR="00D56A69" w:rsidRDefault="00D56A69" w:rsidP="00D56A69">
            <w:r>
              <w:t>Souris</w:t>
            </w:r>
          </w:p>
          <w:p w14:paraId="28D1CFBF" w14:textId="2DBDB3A9" w:rsidR="00033932" w:rsidRDefault="00033932" w:rsidP="006500E4"/>
        </w:tc>
        <w:tc>
          <w:tcPr>
            <w:tcW w:w="2266" w:type="dxa"/>
          </w:tcPr>
          <w:p w14:paraId="6F8BD0D1" w14:textId="77777777" w:rsidR="00033932" w:rsidRDefault="006500E4" w:rsidP="006500E4">
            <w:r>
              <w:t>Victor</w:t>
            </w:r>
          </w:p>
          <w:p w14:paraId="5489AA61" w14:textId="77777777" w:rsidR="006500E4" w:rsidRDefault="006500E4" w:rsidP="006500E4">
            <w:r>
              <w:t>Romaric</w:t>
            </w:r>
          </w:p>
          <w:p w14:paraId="7563A36F" w14:textId="77777777" w:rsidR="006500E4" w:rsidRDefault="006500E4" w:rsidP="006500E4">
            <w:r>
              <w:t>Maxime</w:t>
            </w:r>
          </w:p>
          <w:p w14:paraId="2BC10F2A" w14:textId="77777777" w:rsidR="006500E4" w:rsidRDefault="006500E4" w:rsidP="006500E4">
            <w:r>
              <w:t>Quentin</w:t>
            </w:r>
          </w:p>
          <w:p w14:paraId="6AF9FE73" w14:textId="77777777" w:rsidR="006500E4" w:rsidRDefault="006500E4" w:rsidP="006500E4">
            <w:r>
              <w:t>Steven</w:t>
            </w:r>
          </w:p>
          <w:p w14:paraId="141B93E1" w14:textId="3507F65D" w:rsidR="006500E4" w:rsidRDefault="006500E4" w:rsidP="006500E4">
            <w:r>
              <w:t>Théo</w:t>
            </w:r>
          </w:p>
        </w:tc>
        <w:tc>
          <w:tcPr>
            <w:tcW w:w="2266" w:type="dxa"/>
          </w:tcPr>
          <w:p w14:paraId="155E5B00" w14:textId="77777777" w:rsidR="006500E4" w:rsidRDefault="00D24F46" w:rsidP="00D24F46">
            <w:r>
              <w:t>Viandes</w:t>
            </w:r>
          </w:p>
          <w:p w14:paraId="374BF5D5" w14:textId="77777777" w:rsidR="00D24F46" w:rsidRDefault="00D24F46" w:rsidP="00D24F46">
            <w:r>
              <w:t>Légumes</w:t>
            </w:r>
          </w:p>
          <w:p w14:paraId="0104C8C7" w14:textId="5F5C070F" w:rsidR="00D24F46" w:rsidRDefault="00D24F46" w:rsidP="00D24F46"/>
        </w:tc>
      </w:tr>
    </w:tbl>
    <w:p w14:paraId="7BEE2306" w14:textId="77777777" w:rsidR="00033932" w:rsidRDefault="00033932" w:rsidP="00033932"/>
    <w:sectPr w:rsidR="00033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2"/>
    <w:rsid w:val="00033932"/>
    <w:rsid w:val="001668A6"/>
    <w:rsid w:val="006500E4"/>
    <w:rsid w:val="00D24F46"/>
    <w:rsid w:val="00D56A69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FD21"/>
  <w15:chartTrackingRefBased/>
  <w15:docId w15:val="{E60EDE0F-D788-488C-9853-0A7F99E2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2023-10-06T08:18:00Z</dcterms:created>
  <dcterms:modified xsi:type="dcterms:W3CDTF">2023-10-06T09:38:00Z</dcterms:modified>
</cp:coreProperties>
</file>