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AECE" w14:textId="47942E00" w:rsidR="005919A7" w:rsidRDefault="005919A7">
      <w:r>
        <w:t>Lors de mon arrivée, j’ai découvert mon espace de travail ainsi que mes collègues pour 2 mois.</w:t>
      </w:r>
    </w:p>
    <w:p w14:paraId="41FD210C" w14:textId="1AE05095" w:rsidR="005919A7" w:rsidRDefault="005919A7">
      <w:r>
        <w:t xml:space="preserve">Mon maître de stage, Florian Chevalier, m’a donné la guide line de ces 2 mois : </w:t>
      </w:r>
    </w:p>
    <w:p w14:paraId="0E4A502A" w14:textId="70EF14D4" w:rsidR="005919A7" w:rsidRDefault="005919A7">
      <w:r>
        <w:t>1</w:t>
      </w:r>
      <w:r w:rsidRPr="005919A7">
        <w:rPr>
          <w:vertAlign w:val="superscript"/>
        </w:rPr>
        <w:t>er</w:t>
      </w:r>
      <w:r>
        <w:t xml:space="preserve"> mois -&gt; Connaissance avec les langages utilisés chez </w:t>
      </w:r>
      <w:proofErr w:type="spellStart"/>
      <w:r>
        <w:t>Atecna</w:t>
      </w:r>
      <w:proofErr w:type="spellEnd"/>
      <w:r>
        <w:t xml:space="preserve"> afin de pouvoir me familiariser avec et surtout pouvoir prendre des informations auprès des collaborateurs qui sont spécialisés dans différents langages.</w:t>
      </w:r>
    </w:p>
    <w:p w14:paraId="35B321E4" w14:textId="77777777" w:rsidR="005919A7" w:rsidRDefault="005919A7"/>
    <w:p w14:paraId="7A5C96C0" w14:textId="6AA4C26D" w:rsidR="005919A7" w:rsidRDefault="005919A7">
      <w:r>
        <w:t>Le 2</w:t>
      </w:r>
      <w:r w:rsidRPr="005919A7">
        <w:rPr>
          <w:vertAlign w:val="superscript"/>
        </w:rPr>
        <w:t>nd</w:t>
      </w:r>
      <w:r>
        <w:t xml:space="preserve"> mois sera plus </w:t>
      </w:r>
      <w:r w:rsidR="005A0430">
        <w:t xml:space="preserve">immersif, je travaillerai sur certain de leur projet en cours, assisterai à des soutenances avec Florian et, si je m’y sens capable, peut être conduire moi-même une soutenance ! (On verra quand on y sera, pour le moment je me sens pas du tout capable de ça) </w:t>
      </w:r>
    </w:p>
    <w:p w14:paraId="6BFC3DA9" w14:textId="77777777" w:rsidR="005A0430" w:rsidRDefault="005A0430"/>
    <w:p w14:paraId="2A1E31DF" w14:textId="7AF087B9" w:rsidR="005A0430" w:rsidRDefault="005A0430">
      <w:r>
        <w:t xml:space="preserve">Mon stage débute donc sur une mise en situation, un client souhaite mettre en place une application </w:t>
      </w:r>
      <w:r w:rsidR="00D53974">
        <w:t xml:space="preserve">informative sur le monde des Pokémons. Le client m’a fourni le Wireframe de son app fait par un tiers. </w:t>
      </w:r>
    </w:p>
    <w:p w14:paraId="57B7A3C1" w14:textId="78FE1142" w:rsidR="00D53974" w:rsidRDefault="00D53974">
      <w:r>
        <w:t xml:space="preserve">Je dois dans un premier temps lui fournir une estimation du chiffrage (temporel et budgétaire pour la création et la mise en production de son application) : </w:t>
      </w:r>
    </w:p>
    <w:p w14:paraId="5071904E" w14:textId="77777777" w:rsidR="00D53974" w:rsidRDefault="00D53974" w:rsidP="00D53974"/>
    <w:p w14:paraId="632004D8" w14:textId="2FB9E232" w:rsidR="00D53974" w:rsidRDefault="00D53974">
      <w:r>
        <w:t xml:space="preserve">Lundi 18 </w:t>
      </w:r>
      <w:proofErr w:type="gramStart"/>
      <w:r>
        <w:t>Mars</w:t>
      </w:r>
      <w:proofErr w:type="gramEnd"/>
      <w:r>
        <w:t xml:space="preserve"> : </w:t>
      </w:r>
    </w:p>
    <w:p w14:paraId="072EFA39" w14:textId="37D1BC6A" w:rsidR="00341A21" w:rsidRDefault="0084211C" w:rsidP="00341A21">
      <w:pPr>
        <w:pStyle w:val="Paragraphedeliste"/>
        <w:numPr>
          <w:ilvl w:val="0"/>
          <w:numId w:val="1"/>
        </w:numPr>
      </w:pPr>
      <w:r>
        <w:t xml:space="preserve">Mise en situation de création de site pour un client : Ici un </w:t>
      </w:r>
      <w:proofErr w:type="spellStart"/>
      <w:proofErr w:type="gramStart"/>
      <w:r>
        <w:t>Pokedex</w:t>
      </w:r>
      <w:proofErr w:type="spellEnd"/>
      <w:r>
        <w:t xml:space="preserve"> .</w:t>
      </w:r>
      <w:proofErr w:type="gramEnd"/>
    </w:p>
    <w:p w14:paraId="27193972" w14:textId="60A8A1F1" w:rsidR="0084211C" w:rsidRDefault="0084211C" w:rsidP="0084211C">
      <w:pPr>
        <w:pStyle w:val="Paragraphedeliste"/>
        <w:numPr>
          <w:ilvl w:val="1"/>
          <w:numId w:val="1"/>
        </w:numPr>
      </w:pPr>
      <w:r>
        <w:t xml:space="preserve">Création d’un </w:t>
      </w:r>
      <w:proofErr w:type="spellStart"/>
      <w:r>
        <w:t>product</w:t>
      </w:r>
      <w:proofErr w:type="spellEnd"/>
      <w:r>
        <w:t xml:space="preserve"> </w:t>
      </w:r>
      <w:proofErr w:type="spellStart"/>
      <w:r>
        <w:t>Backlog</w:t>
      </w:r>
      <w:proofErr w:type="spellEnd"/>
      <w:r>
        <w:t xml:space="preserve"> avec User story afin de lister l’ensemble des fonctionnalités dont j’aurai besoin pour mener </w:t>
      </w:r>
      <w:r w:rsidR="00D152AE">
        <w:t>à</w:t>
      </w:r>
      <w:r>
        <w:t xml:space="preserve"> bien le projet.</w:t>
      </w:r>
    </w:p>
    <w:p w14:paraId="0EF56D3B" w14:textId="49903CDF" w:rsidR="00D152AE" w:rsidRDefault="00D152AE" w:rsidP="0084211C">
      <w:pPr>
        <w:pStyle w:val="Paragraphedeliste"/>
        <w:numPr>
          <w:ilvl w:val="1"/>
          <w:numId w:val="1"/>
        </w:numPr>
      </w:pPr>
      <w:r>
        <w:t>Prioriser les tâches en fonction de l</w:t>
      </w:r>
      <w:r w:rsidR="00D53974">
        <w:t xml:space="preserve">eur </w:t>
      </w:r>
      <w:r>
        <w:t>importance</w:t>
      </w:r>
    </w:p>
    <w:p w14:paraId="41D133D8" w14:textId="62F14750" w:rsidR="0084211C" w:rsidRDefault="00D152AE" w:rsidP="0084211C">
      <w:pPr>
        <w:pStyle w:val="Paragraphedeliste"/>
        <w:numPr>
          <w:ilvl w:val="1"/>
          <w:numId w:val="1"/>
        </w:numPr>
      </w:pPr>
      <w:r>
        <w:t>Réfléchir en amont aux questions à poser au client pour pouvoir chiffrer le projet</w:t>
      </w:r>
    </w:p>
    <w:p w14:paraId="71E27264" w14:textId="77777777" w:rsidR="00D152AE" w:rsidRDefault="00D152AE" w:rsidP="00D53974"/>
    <w:p w14:paraId="79E087CB" w14:textId="3C0D0685" w:rsidR="00D53974" w:rsidRDefault="00D53974" w:rsidP="00D53974">
      <w:r>
        <w:t xml:space="preserve">Mardi 19 </w:t>
      </w:r>
      <w:proofErr w:type="gramStart"/>
      <w:r>
        <w:t>Mars</w:t>
      </w:r>
      <w:proofErr w:type="gramEnd"/>
      <w:r>
        <w:t xml:space="preserve"> : </w:t>
      </w:r>
    </w:p>
    <w:p w14:paraId="1287C51D" w14:textId="77777777" w:rsidR="0013444B" w:rsidRDefault="0013444B" w:rsidP="00D53974"/>
    <w:p w14:paraId="3EA94FE3" w14:textId="65DB6A06" w:rsidR="0013444B" w:rsidRDefault="0013444B" w:rsidP="00D53974">
      <w:r>
        <w:t xml:space="preserve">Matin : </w:t>
      </w:r>
    </w:p>
    <w:p w14:paraId="1352D730" w14:textId="07831DAE" w:rsidR="00D53974" w:rsidRDefault="00D53974" w:rsidP="00D53974">
      <w:r>
        <w:t xml:space="preserve">On continue sur le </w:t>
      </w:r>
      <w:proofErr w:type="spellStart"/>
      <w:r w:rsidR="00C15CA6">
        <w:t>product</w:t>
      </w:r>
      <w:proofErr w:type="spellEnd"/>
      <w:r w:rsidR="00C15CA6">
        <w:t xml:space="preserve"> </w:t>
      </w:r>
      <w:proofErr w:type="spellStart"/>
      <w:r w:rsidR="00C15CA6">
        <w:t>backlog</w:t>
      </w:r>
      <w:proofErr w:type="spellEnd"/>
      <w:r w:rsidR="00C15CA6">
        <w:t xml:space="preserve"> avec :</w:t>
      </w:r>
    </w:p>
    <w:p w14:paraId="0CCB5DD5" w14:textId="1B161EAE" w:rsidR="00C15CA6" w:rsidRDefault="00C15CA6" w:rsidP="00C15CA6">
      <w:pPr>
        <w:pStyle w:val="Paragraphedeliste"/>
        <w:numPr>
          <w:ilvl w:val="0"/>
          <w:numId w:val="1"/>
        </w:numPr>
      </w:pPr>
      <w:r>
        <w:t xml:space="preserve">La mise en place d’un planning poker </w:t>
      </w:r>
      <w:proofErr w:type="spellStart"/>
      <w:r>
        <w:t>scrum</w:t>
      </w:r>
      <w:proofErr w:type="spellEnd"/>
      <w:r>
        <w:t xml:space="preserve"> (technique qui permet de noter chaque action au préalable lister par ordre de difficulté. Cette méthode va </w:t>
      </w:r>
      <w:r>
        <w:lastRenderedPageBreak/>
        <w:t>permettre de pouvoir chiffrer le temps nécessaire pour chaque sprint et donc de chiffre le projet global).</w:t>
      </w:r>
    </w:p>
    <w:p w14:paraId="765EAA24" w14:textId="77777777" w:rsidR="00AA65B3" w:rsidRDefault="00AA65B3" w:rsidP="00AA65B3">
      <w:r>
        <w:t xml:space="preserve">Cette méthode se fait généralement en équipe, le faire seul est une tâche un peu difficile car, comme toute personne découvrant cette méthode, je manque certainement de relativisme. </w:t>
      </w:r>
    </w:p>
    <w:p w14:paraId="6C5200F0" w14:textId="554934FC" w:rsidR="0013444B" w:rsidRDefault="00AA65B3" w:rsidP="00AA65B3">
      <w:r>
        <w:t>Je suis partit sur le principe technique alors que c’est un aspect tout à fait secondaire. Le principe ici sera plus de se dire</w:t>
      </w:r>
      <w:r w:rsidR="00390207">
        <w:t xml:space="preserve"> « Est</w:t>
      </w:r>
      <w:r>
        <w:t>-ce difficile de mettre en place tel ou tel chose »</w:t>
      </w:r>
    </w:p>
    <w:p w14:paraId="5B29F844" w14:textId="77777777" w:rsidR="0013444B" w:rsidRDefault="0013444B" w:rsidP="00AA65B3"/>
    <w:p w14:paraId="0B83CCE6" w14:textId="0781CDBA" w:rsidR="0013444B" w:rsidRDefault="0013444B" w:rsidP="00AA65B3">
      <w:r>
        <w:t xml:space="preserve">Après-midi : </w:t>
      </w:r>
    </w:p>
    <w:p w14:paraId="2CA72599" w14:textId="51E913C0" w:rsidR="0013444B" w:rsidRDefault="0013444B" w:rsidP="00AA65B3">
      <w:r>
        <w:t xml:space="preserve">Florian étant en formation, j’ai continué mon plan de </w:t>
      </w:r>
      <w:r w:rsidR="00390207">
        <w:t>chiffrage,</w:t>
      </w:r>
      <w:r>
        <w:t xml:space="preserve"> j’ai posé des questions aux différents collègues étant présent afin de bien comprendre comment se système fonctionne. </w:t>
      </w:r>
    </w:p>
    <w:p w14:paraId="3B0A054D" w14:textId="5AF57767" w:rsidR="0013444B" w:rsidRDefault="0013444B" w:rsidP="00AA65B3">
      <w:r>
        <w:t>Un fois le travail fait, j’ai attendu de voir avec Florian pour faire un point</w:t>
      </w:r>
      <w:r w:rsidR="009A4545">
        <w:t xml:space="preserve"> (qui se fera demain) j’en ai donc profité pour commencer un apprentissage à React.js car le projet se fera sur ce </w:t>
      </w:r>
      <w:proofErr w:type="spellStart"/>
      <w:r w:rsidR="009A4545">
        <w:t>framework</w:t>
      </w:r>
      <w:proofErr w:type="spellEnd"/>
      <w:r w:rsidR="009A4545">
        <w:t> !</w:t>
      </w:r>
    </w:p>
    <w:p w14:paraId="15B9F347" w14:textId="77777777" w:rsidR="009A4545" w:rsidRDefault="009A4545" w:rsidP="00AA65B3"/>
    <w:p w14:paraId="103593F9" w14:textId="5AD86205" w:rsidR="009A4545" w:rsidRDefault="009A4545" w:rsidP="00AA65B3">
      <w:r>
        <w:t xml:space="preserve">Mercredi 20 </w:t>
      </w:r>
      <w:r w:rsidR="00390207">
        <w:t>mars</w:t>
      </w:r>
      <w:r>
        <w:t> :</w:t>
      </w:r>
    </w:p>
    <w:p w14:paraId="76BE4212" w14:textId="77777777" w:rsidR="00D05021" w:rsidRDefault="009A4545" w:rsidP="00AA65B3">
      <w:r>
        <w:t xml:space="preserve">Un des responsables de l’agence, Christophe, est venu me consacrer du temps afin que je lui parle du travail effectué </w:t>
      </w:r>
      <w:r w:rsidR="00390207">
        <w:t>jusque-là</w:t>
      </w:r>
      <w:r>
        <w:t xml:space="preserve">. </w:t>
      </w:r>
      <w:r w:rsidR="00390207">
        <w:t>Étant très habitué au chiffrage</w:t>
      </w:r>
      <w:r>
        <w:t xml:space="preserve"> </w:t>
      </w:r>
      <w:r w:rsidR="00390207">
        <w:t xml:space="preserve">nous avons </w:t>
      </w:r>
      <w:r>
        <w:t>rev</w:t>
      </w:r>
      <w:r w:rsidR="00390207">
        <w:t>u</w:t>
      </w:r>
      <w:r>
        <w:t xml:space="preserve"> tous les deux (Florian est en formation jusqu’à demain)</w:t>
      </w:r>
      <w:r w:rsidR="00390207">
        <w:t xml:space="preserve"> mes stories et mes point front et back et m’a aidé à en revaloriser certain. </w:t>
      </w:r>
    </w:p>
    <w:p w14:paraId="31CCC492" w14:textId="0E16DF5D" w:rsidR="00D05021" w:rsidRDefault="00390207" w:rsidP="00AA65B3">
      <w:r>
        <w:t xml:space="preserve">Il m’a permis de prendre un peu de recul et c’était super intéressant ! </w:t>
      </w:r>
    </w:p>
    <w:p w14:paraId="1FC28C58" w14:textId="4E7FAD04" w:rsidR="00D05021" w:rsidRDefault="00FC50DD" w:rsidP="00AA65B3">
      <w:r>
        <w:t xml:space="preserve">J’ai ensuite estimé le temp jour qu’il me faudrait pour déployer chaque story (sans regarder </w:t>
      </w:r>
      <w:r w:rsidR="0016435E">
        <w:t>les points techniques</w:t>
      </w:r>
      <w:r>
        <w:t xml:space="preserve"> attribué au préalable).</w:t>
      </w:r>
    </w:p>
    <w:p w14:paraId="71108BC0" w14:textId="07566728" w:rsidR="00FC50DD" w:rsidRDefault="00FC50DD" w:rsidP="00AA65B3">
      <w:r>
        <w:t>Il est intéressant de voir les différences que l’on peut avoir sur des story ou le temps ou les point sont identiques. On se rend vite compte que soit on surestime la difficulté</w:t>
      </w:r>
      <w:r w:rsidR="00464339">
        <w:t xml:space="preserve"> soit le temps. On a aussi l’effet inverse on ne se rend pas compte du temps que cela peut prendre et du niveau de complexité d’un point.</w:t>
      </w:r>
    </w:p>
    <w:p w14:paraId="113B2332" w14:textId="77777777" w:rsidR="00D24235" w:rsidRDefault="00D24235" w:rsidP="00AA65B3"/>
    <w:p w14:paraId="415986F8" w14:textId="5E53FCA3" w:rsidR="00D24235" w:rsidRDefault="00D24235" w:rsidP="00AA65B3">
      <w:r>
        <w:t xml:space="preserve">Après-Midi : </w:t>
      </w:r>
      <w:r>
        <w:br/>
        <w:t>Continuation de tuto React.js afin de pouvoir le mettre en pratique au plus vite</w:t>
      </w:r>
    </w:p>
    <w:p w14:paraId="1590ACB8" w14:textId="77777777" w:rsidR="00D24235" w:rsidRDefault="00D24235" w:rsidP="00AA65B3"/>
    <w:p w14:paraId="038982C9" w14:textId="77777777" w:rsidR="00D24235" w:rsidRDefault="00D24235" w:rsidP="00AA65B3"/>
    <w:p w14:paraId="1F18D252" w14:textId="79212272" w:rsidR="00D24235" w:rsidRDefault="00D24235" w:rsidP="00AA65B3">
      <w:r>
        <w:lastRenderedPageBreak/>
        <w:t xml:space="preserve">Jeudi 21 </w:t>
      </w:r>
      <w:proofErr w:type="gramStart"/>
      <w:r>
        <w:t>Mars</w:t>
      </w:r>
      <w:proofErr w:type="gramEnd"/>
      <w:r>
        <w:t> :</w:t>
      </w:r>
    </w:p>
    <w:p w14:paraId="5BFD2A2E" w14:textId="77777777" w:rsidR="00D24235" w:rsidRDefault="00D24235" w:rsidP="00AA65B3"/>
    <w:p w14:paraId="59CAF60E" w14:textId="690827F2" w:rsidR="00D24235" w:rsidRDefault="00D24235" w:rsidP="00AA65B3">
      <w:r>
        <w:t>Florian est revenu, nous avons donc fait un point sur ce qui a été fait et avons continué le chiffrage pour l’app, et comment dire… c’était drôle de voir le résultat !!</w:t>
      </w:r>
    </w:p>
    <w:p w14:paraId="5C4A1CBB" w14:textId="718D67FE" w:rsidR="00D24235" w:rsidRDefault="00D24235" w:rsidP="00AA65B3">
      <w:r>
        <w:t xml:space="preserve">En fonction des temps que j’ai pu mettre pour le </w:t>
      </w:r>
      <w:proofErr w:type="spellStart"/>
      <w:r>
        <w:t>storys</w:t>
      </w:r>
      <w:proofErr w:type="spellEnd"/>
      <w:r>
        <w:t xml:space="preserve"> sélectionnées et les point front et back, cela a permis de savoir combien de points peuvent être gérer en 1 journée.</w:t>
      </w:r>
      <w:r w:rsidR="00372721">
        <w:t xml:space="preserve"> Un fois cela calculé, on multiplie cela au nombre de points total et le résultat est plutôt…. Surprenant !</w:t>
      </w:r>
    </w:p>
    <w:p w14:paraId="72A1DC97" w14:textId="76A5D977" w:rsidR="00372721" w:rsidRDefault="00372721" w:rsidP="00AA65B3">
      <w:r>
        <w:t>On arrive à un total de 324 jours de travail pour un total de 311K€ donc autant dire que c’est pas du tout adapté au projet !!!!</w:t>
      </w:r>
    </w:p>
    <w:p w14:paraId="77A15657" w14:textId="77777777" w:rsidR="009F5C8A" w:rsidRDefault="009F5C8A" w:rsidP="00AA65B3"/>
    <w:p w14:paraId="02923F70" w14:textId="3715E107" w:rsidR="009F5C8A" w:rsidRDefault="009F5C8A" w:rsidP="00AA65B3">
      <w:r>
        <w:t xml:space="preserve">Nous en sommes restés là-dessus et l’objectif est de faire maintenant l’app de noter le temps que me prend les </w:t>
      </w:r>
      <w:proofErr w:type="spellStart"/>
      <w:r>
        <w:t>storys</w:t>
      </w:r>
      <w:proofErr w:type="spellEnd"/>
      <w:r>
        <w:t xml:space="preserve"> et de comparer à la fin avec la prévision.</w:t>
      </w:r>
    </w:p>
    <w:p w14:paraId="14C11858" w14:textId="77777777" w:rsidR="009F5C8A" w:rsidRDefault="009F5C8A" w:rsidP="00AA65B3"/>
    <w:p w14:paraId="1125EC93" w14:textId="6200626C" w:rsidR="009F5C8A" w:rsidRDefault="009F5C8A" w:rsidP="00AA65B3">
      <w:r>
        <w:t>La mise en place a commencé avec la mise en place d’un repo git afin de pouvoir déployer le projet.</w:t>
      </w:r>
    </w:p>
    <w:p w14:paraId="1E78EBFB" w14:textId="2267D91D" w:rsidR="009F5C8A" w:rsidRDefault="009F5C8A" w:rsidP="00AA65B3">
      <w:r>
        <w:t>La mise en place des éléments commence donc avec le choix du type de BDD, relationnelle ou NoSQL</w:t>
      </w:r>
      <w:r w:rsidR="00F741EB">
        <w:t xml:space="preserve">, mise en place des fichiers React.js et </w:t>
      </w:r>
      <w:proofErr w:type="spellStart"/>
      <w:r w:rsidR="00F741EB">
        <w:t>Tailwind</w:t>
      </w:r>
      <w:proofErr w:type="spellEnd"/>
      <w:r w:rsidR="00F741EB">
        <w:t> </w:t>
      </w:r>
      <w:r w:rsidR="00F741EB">
        <w:sym w:font="Wingdings" w:char="F04A"/>
      </w:r>
      <w:r w:rsidR="00F741EB">
        <w:t xml:space="preserve"> .</w:t>
      </w:r>
    </w:p>
    <w:p w14:paraId="0FC0CCF7" w14:textId="77777777" w:rsidR="005D7B9B" w:rsidRDefault="005D7B9B" w:rsidP="00AA65B3"/>
    <w:p w14:paraId="79101D3F" w14:textId="4B4E23D0" w:rsidR="0013444B" w:rsidRDefault="005D7B9B" w:rsidP="00AA65B3">
      <w:r>
        <w:t xml:space="preserve">Vendredi 22 </w:t>
      </w:r>
      <w:proofErr w:type="gramStart"/>
      <w:r>
        <w:t>Mars</w:t>
      </w:r>
      <w:proofErr w:type="gramEnd"/>
      <w:r>
        <w:t xml:space="preserve"> : </w:t>
      </w:r>
    </w:p>
    <w:p w14:paraId="0833305C" w14:textId="3755A26E" w:rsidR="005D7B9B" w:rsidRDefault="005D7B9B" w:rsidP="00AA65B3">
      <w:r>
        <w:t>Aujourd’hui j’ai appris, à créer une base de données avec Express et Prisma.</w:t>
      </w:r>
    </w:p>
    <w:p w14:paraId="58646750" w14:textId="160130C2" w:rsidR="005D7B9B" w:rsidRDefault="005D7B9B" w:rsidP="00AA65B3">
      <w:r>
        <w:t xml:space="preserve">Ensuite l’objectif a été de </w:t>
      </w:r>
      <w:proofErr w:type="spellStart"/>
      <w:r>
        <w:t>fetch</w:t>
      </w:r>
      <w:proofErr w:type="spellEnd"/>
      <w:r>
        <w:t xml:space="preserve"> les éléments de la base de données sur un front </w:t>
      </w:r>
      <w:proofErr w:type="spellStart"/>
      <w:r>
        <w:t>react</w:t>
      </w:r>
      <w:proofErr w:type="spellEnd"/>
      <w:r>
        <w:t> </w:t>
      </w:r>
    </w:p>
    <w:p w14:paraId="758F88CA" w14:textId="2ED2F537" w:rsidR="005D7B9B" w:rsidRDefault="005D7B9B" w:rsidP="00AA65B3">
      <w:r>
        <w:t xml:space="preserve"> </w:t>
      </w:r>
    </w:p>
    <w:p w14:paraId="080201F6" w14:textId="26F2548D" w:rsidR="00F2298A" w:rsidRDefault="00F2298A" w:rsidP="00AA65B3">
      <w:proofErr w:type="gramStart"/>
      <w:r>
        <w:t>lundi</w:t>
      </w:r>
      <w:proofErr w:type="gramEnd"/>
      <w:r>
        <w:t xml:space="preserve"> 25 mars 2024</w:t>
      </w:r>
    </w:p>
    <w:p w14:paraId="3ACCD20F" w14:textId="62E646B0" w:rsidR="00F2298A" w:rsidRDefault="00F2298A" w:rsidP="00AA65B3">
      <w:r>
        <w:t xml:space="preserve">On continue sur le projet </w:t>
      </w:r>
      <w:proofErr w:type="spellStart"/>
      <w:r>
        <w:t>Pokedex</w:t>
      </w:r>
      <w:proofErr w:type="spellEnd"/>
      <w:r>
        <w:t>.</w:t>
      </w:r>
    </w:p>
    <w:p w14:paraId="316EC005" w14:textId="6A77F68E" w:rsidR="00F2298A" w:rsidRDefault="00F2298A" w:rsidP="00AA65B3">
      <w:r>
        <w:t xml:space="preserve">L’objectif est de mettre en place l’infrastructure et le formatage du code comme on le ferai en entreprise afin que tout le monde </w:t>
      </w:r>
      <w:r w:rsidR="002B385B">
        <w:t>soit</w:t>
      </w:r>
      <w:r>
        <w:t xml:space="preserve"> l</w:t>
      </w:r>
      <w:r w:rsidR="002B385B">
        <w:t>e même formatage.</w:t>
      </w:r>
    </w:p>
    <w:p w14:paraId="7405568E" w14:textId="5FB15ADB" w:rsidR="002B385B" w:rsidRDefault="002B385B" w:rsidP="00AA65B3">
      <w:r>
        <w:t>Découverte d’</w:t>
      </w:r>
      <w:proofErr w:type="spellStart"/>
      <w:r>
        <w:t>eslint</w:t>
      </w:r>
      <w:proofErr w:type="spellEnd"/>
      <w:r>
        <w:t xml:space="preserve"> et de </w:t>
      </w:r>
      <w:proofErr w:type="spellStart"/>
      <w:r>
        <w:t>prettier</w:t>
      </w:r>
      <w:proofErr w:type="spellEnd"/>
      <w:r>
        <w:t xml:space="preserve"> et initiation a Typescript</w:t>
      </w:r>
    </w:p>
    <w:p w14:paraId="42918445" w14:textId="20FAF8BE" w:rsidR="00AA65B3" w:rsidRDefault="00AA65B3" w:rsidP="00AA65B3">
      <w:r>
        <w:t xml:space="preserve"> </w:t>
      </w:r>
    </w:p>
    <w:p w14:paraId="415DBF3F" w14:textId="77777777" w:rsidR="008B5FDE" w:rsidRDefault="008B5FDE" w:rsidP="00AA65B3"/>
    <w:p w14:paraId="0D0AD995" w14:textId="77777777" w:rsidR="008B5FDE" w:rsidRDefault="008B5FDE" w:rsidP="00AA65B3"/>
    <w:p w14:paraId="49026E2A" w14:textId="3713C8CB" w:rsidR="008B5FDE" w:rsidRDefault="008B5FDE" w:rsidP="00AA65B3">
      <w:r>
        <w:lastRenderedPageBreak/>
        <w:t>Mardi 26 mars 2024</w:t>
      </w:r>
    </w:p>
    <w:p w14:paraId="524A64D7" w14:textId="77777777" w:rsidR="008B5FDE" w:rsidRDefault="008B5FDE" w:rsidP="00AA65B3"/>
    <w:p w14:paraId="4FDCC061" w14:textId="1FA3D9CA" w:rsidR="008B5FDE" w:rsidRDefault="008B5FDE" w:rsidP="00AA65B3">
      <w:r>
        <w:t xml:space="preserve">Avec une maquette de l’app fait en amont par l’équipe UI/UX designer, j’ai commencé </w:t>
      </w:r>
      <w:proofErr w:type="spellStart"/>
      <w:proofErr w:type="gramStart"/>
      <w:r>
        <w:t>a</w:t>
      </w:r>
      <w:proofErr w:type="spellEnd"/>
      <w:proofErr w:type="gramEnd"/>
      <w:r>
        <w:t xml:space="preserve"> mettre en page les différents composants de la page d’index. </w:t>
      </w:r>
    </w:p>
    <w:p w14:paraId="136B2074" w14:textId="5F2FC273" w:rsidR="008B5FDE" w:rsidRDefault="008B5FDE" w:rsidP="00AA65B3">
      <w:r>
        <w:t xml:space="preserve">Un problème s’est soulevé, la façon primaire de faire du </w:t>
      </w:r>
      <w:proofErr w:type="spellStart"/>
      <w:r>
        <w:t>React</w:t>
      </w:r>
      <w:proofErr w:type="spellEnd"/>
      <w:r>
        <w:t xml:space="preserve"> est du Landing page. Or, nous voulons avoir accès à différentes pages en fonctions de la demande de l’utilisateur. </w:t>
      </w:r>
    </w:p>
    <w:p w14:paraId="3B7CA006" w14:textId="3B231D58" w:rsidR="008B5FDE" w:rsidRDefault="008B5FDE" w:rsidP="00AA65B3">
      <w:r>
        <w:t xml:space="preserve">J’ai recherché des méthodes suis tombé sur une dépendance de </w:t>
      </w:r>
      <w:proofErr w:type="spellStart"/>
      <w:r>
        <w:t>React</w:t>
      </w:r>
      <w:proofErr w:type="spellEnd"/>
      <w:r>
        <w:t xml:space="preserve"> qui s’appelle « </w:t>
      </w:r>
      <w:proofErr w:type="spellStart"/>
      <w:r>
        <w:t>React</w:t>
      </w:r>
      <w:proofErr w:type="spellEnd"/>
      <w:r>
        <w:t xml:space="preserve"> Router Dom » qui permet de faire des chemins différents et afficher les composant lié au chemin.</w:t>
      </w:r>
    </w:p>
    <w:p w14:paraId="4DAD0F7C" w14:textId="39EB6E02" w:rsidR="008B5FDE" w:rsidRDefault="008B5FDE" w:rsidP="00AA65B3">
      <w:r>
        <w:t xml:space="preserve">J’ai donc réussi </w:t>
      </w:r>
      <w:r w:rsidR="00AF4853">
        <w:t>à</w:t>
      </w:r>
      <w:r>
        <w:t xml:space="preserve"> créer une seconde page pour </w:t>
      </w:r>
      <w:r w:rsidR="00AF4853">
        <w:t>dresser</w:t>
      </w:r>
      <w:r>
        <w:t xml:space="preserve"> une liste de </w:t>
      </w:r>
      <w:r w:rsidR="00AF4853">
        <w:t xml:space="preserve">Pokémons. J’ai commencé par le design de mes </w:t>
      </w:r>
      <w:proofErr w:type="spellStart"/>
      <w:r w:rsidR="00AF4853">
        <w:t>cards</w:t>
      </w:r>
      <w:proofErr w:type="spellEnd"/>
      <w:r w:rsidR="00AF4853">
        <w:t xml:space="preserve"> et ensuite j’ai commencé a regardé comment fonctionne l’api « </w:t>
      </w:r>
      <w:proofErr w:type="spellStart"/>
      <w:r w:rsidR="00AF4853">
        <w:t>Pokeapi</w:t>
      </w:r>
      <w:proofErr w:type="spellEnd"/>
      <w:r w:rsidR="00AF4853">
        <w:t> » qui va me permettre d’avoir accès aux données de mes différents besoin.</w:t>
      </w:r>
    </w:p>
    <w:p w14:paraId="346F94B3" w14:textId="77777777" w:rsidR="00AF4853" w:rsidRDefault="00AF4853" w:rsidP="00AA65B3"/>
    <w:p w14:paraId="514445BF" w14:textId="5A66546C" w:rsidR="00AF4853" w:rsidRDefault="00AF4853" w:rsidP="00AA65B3">
      <w:r>
        <w:t xml:space="preserve">Mercredi 27 </w:t>
      </w:r>
      <w:proofErr w:type="gramStart"/>
      <w:r>
        <w:t>Mars</w:t>
      </w:r>
      <w:proofErr w:type="gramEnd"/>
      <w:r>
        <w:t xml:space="preserve"> 2024</w:t>
      </w:r>
    </w:p>
    <w:p w14:paraId="3BE517A5" w14:textId="506B1D94" w:rsidR="00AF4853" w:rsidRDefault="00AF4853" w:rsidP="00AA65B3">
      <w:r>
        <w:t xml:space="preserve">Ce matin, nous avons fait, avec Florian une </w:t>
      </w:r>
      <w:proofErr w:type="spellStart"/>
      <w:r>
        <w:t>review</w:t>
      </w:r>
      <w:proofErr w:type="spellEnd"/>
      <w:r>
        <w:t xml:space="preserve"> du travail effectué et m’a </w:t>
      </w:r>
      <w:r w:rsidR="009922BD">
        <w:t>demandé de</w:t>
      </w:r>
      <w:r>
        <w:t xml:space="preserve">, maintenant et avant de continuer, de prendre du recul sur ce qui a été fait, de ce qui reste à faire de de voir si tout part dans la bonne direction afin de ne pas devoir tout </w:t>
      </w:r>
      <w:proofErr w:type="gramStart"/>
      <w:r w:rsidR="002F4BF2">
        <w:t>déconstruire</w:t>
      </w:r>
      <w:r>
        <w:t xml:space="preserve">  plus</w:t>
      </w:r>
      <w:proofErr w:type="gramEnd"/>
      <w:r>
        <w:t xml:space="preserve"> tard dans l’avancé</w:t>
      </w:r>
      <w:r w:rsidR="002F4BF2">
        <w:t>.</w:t>
      </w:r>
    </w:p>
    <w:p w14:paraId="3E724D46" w14:textId="1DCA6F7A" w:rsidR="009922BD" w:rsidRDefault="004B1693" w:rsidP="00AA65B3">
      <w:r>
        <w:t>Après</w:t>
      </w:r>
      <w:r w:rsidR="009922BD">
        <w:t xml:space="preserve"> une </w:t>
      </w:r>
      <w:r>
        <w:t>réflexion</w:t>
      </w:r>
      <w:r w:rsidR="009922BD">
        <w:t xml:space="preserve">, nous en avons </w:t>
      </w:r>
      <w:proofErr w:type="gramStart"/>
      <w:r w:rsidR="009922BD">
        <w:t>rediscuter</w:t>
      </w:r>
      <w:proofErr w:type="gramEnd"/>
      <w:r w:rsidR="009922BD">
        <w:t xml:space="preserve"> et j’en suis venu au fait qu’il fallait créer une api faite grâce à l’api de de </w:t>
      </w:r>
      <w:proofErr w:type="spellStart"/>
      <w:r w:rsidR="009922BD">
        <w:t>pokeapi</w:t>
      </w:r>
      <w:proofErr w:type="spellEnd"/>
      <w:r w:rsidR="009922BD">
        <w:t xml:space="preserve"> </w:t>
      </w:r>
    </w:p>
    <w:p w14:paraId="0EB1CFAA" w14:textId="3ABA7571" w:rsidR="009922BD" w:rsidRDefault="004B1693" w:rsidP="00AA65B3">
      <w:r>
        <w:t>Réflexion</w:t>
      </w:r>
      <w:r w:rsidR="009922BD">
        <w:t xml:space="preserve"> sur la structure de l’api</w:t>
      </w:r>
    </w:p>
    <w:p w14:paraId="0535CB2C" w14:textId="77777777" w:rsidR="009922BD" w:rsidRDefault="009922BD" w:rsidP="00AA65B3"/>
    <w:p w14:paraId="13638B43" w14:textId="01326C4A" w:rsidR="009922BD" w:rsidRDefault="009922BD" w:rsidP="00AA65B3">
      <w:r>
        <w:t xml:space="preserve">Jeudi 28 </w:t>
      </w:r>
      <w:proofErr w:type="gramStart"/>
      <w:r>
        <w:t>Mars</w:t>
      </w:r>
      <w:proofErr w:type="gramEnd"/>
    </w:p>
    <w:p w14:paraId="7E698F6A" w14:textId="4C5B8C63" w:rsidR="009922BD" w:rsidRDefault="009922BD" w:rsidP="00AA65B3">
      <w:r>
        <w:t>Recherche sur la création d’api puis mis en pratique</w:t>
      </w:r>
    </w:p>
    <w:p w14:paraId="0F76C3BE" w14:textId="77777777" w:rsidR="009922BD" w:rsidRDefault="009922BD" w:rsidP="00AA65B3"/>
    <w:p w14:paraId="660F48F2" w14:textId="0ED4CD3C" w:rsidR="009922BD" w:rsidRDefault="009922BD" w:rsidP="00AA65B3">
      <w:r>
        <w:t xml:space="preserve">Vendredi 29 </w:t>
      </w:r>
      <w:proofErr w:type="gramStart"/>
      <w:r>
        <w:t>Mars</w:t>
      </w:r>
      <w:proofErr w:type="gramEnd"/>
    </w:p>
    <w:p w14:paraId="60B1CE50" w14:textId="77777777" w:rsidR="009922BD" w:rsidRDefault="009922BD" w:rsidP="00AA65B3"/>
    <w:p w14:paraId="06310584" w14:textId="0E38F0CC" w:rsidR="009922BD" w:rsidRDefault="009922BD" w:rsidP="00AA65B3">
      <w:r>
        <w:t>Con</w:t>
      </w:r>
      <w:r w:rsidR="00882346">
        <w:t xml:space="preserve">tinuer à créer l’api avec </w:t>
      </w:r>
      <w:proofErr w:type="gramStart"/>
      <w:r w:rsidR="00882346">
        <w:t xml:space="preserve">les divers </w:t>
      </w:r>
      <w:r w:rsidR="004B1693">
        <w:t>problème</w:t>
      </w:r>
      <w:proofErr w:type="gramEnd"/>
      <w:r w:rsidR="00882346">
        <w:t xml:space="preserve"> qui vont avec car l’api de </w:t>
      </w:r>
      <w:proofErr w:type="spellStart"/>
      <w:r w:rsidR="00882346">
        <w:t>pokeapi</w:t>
      </w:r>
      <w:proofErr w:type="spellEnd"/>
      <w:r w:rsidR="00882346">
        <w:t xml:space="preserve"> est complexe </w:t>
      </w:r>
    </w:p>
    <w:p w14:paraId="6F0F8198" w14:textId="77777777" w:rsidR="00882346" w:rsidRDefault="00882346" w:rsidP="00AA65B3"/>
    <w:p w14:paraId="2BD8CBEE" w14:textId="77777777" w:rsidR="00882346" w:rsidRDefault="00882346" w:rsidP="00AA65B3"/>
    <w:p w14:paraId="1D6429CC" w14:textId="61E27C6A" w:rsidR="00882346" w:rsidRDefault="00882346" w:rsidP="00AA65B3">
      <w:r>
        <w:t>Mardi 2 avril 24</w:t>
      </w:r>
    </w:p>
    <w:p w14:paraId="51D6B632" w14:textId="6A99437D" w:rsidR="00882346" w:rsidRDefault="00882346" w:rsidP="00AA65B3">
      <w:r>
        <w:t>Mise en pratique d’une 1ere partie de l’api qui fonctionne puis continuer de créer son api.</w:t>
      </w:r>
    </w:p>
    <w:p w14:paraId="1BF02FE6" w14:textId="77777777" w:rsidR="0048099C" w:rsidRDefault="0048099C" w:rsidP="00AA65B3"/>
    <w:p w14:paraId="51756C93" w14:textId="319F111C" w:rsidR="0048099C" w:rsidRDefault="0048099C" w:rsidP="00AA65B3">
      <w:r>
        <w:t>Mercredi 3 avril 2024</w:t>
      </w:r>
    </w:p>
    <w:p w14:paraId="08FCE1DB" w14:textId="0F5060A7" w:rsidR="0048099C" w:rsidRDefault="0048099C" w:rsidP="00AA65B3">
      <w:r>
        <w:t xml:space="preserve">J’ai continué </w:t>
      </w:r>
      <w:proofErr w:type="spellStart"/>
      <w:proofErr w:type="gramStart"/>
      <w:r>
        <w:t>a</w:t>
      </w:r>
      <w:proofErr w:type="spellEnd"/>
      <w:proofErr w:type="gramEnd"/>
      <w:r>
        <w:t xml:space="preserve"> créer mon back d’appel API (l’api </w:t>
      </w:r>
      <w:proofErr w:type="spellStart"/>
      <w:r>
        <w:t>pokeapi</w:t>
      </w:r>
      <w:proofErr w:type="spellEnd"/>
      <w:r>
        <w:t xml:space="preserve"> est un vrai </w:t>
      </w:r>
      <w:r w:rsidR="004B1693">
        <w:t>casse-tête</w:t>
      </w:r>
      <w:r>
        <w:t>)</w:t>
      </w:r>
    </w:p>
    <w:p w14:paraId="6EA6DF70" w14:textId="3B6E4089" w:rsidR="0048099C" w:rsidRDefault="0048099C" w:rsidP="00AA65B3">
      <w:r>
        <w:t>Je suis arrivé à faire ce que je voulais = créer une api avec plusieurs appels d’api externe.</w:t>
      </w:r>
    </w:p>
    <w:p w14:paraId="70E46199" w14:textId="7756404D" w:rsidR="0048099C" w:rsidRDefault="0048099C" w:rsidP="00AA65B3">
      <w:r>
        <w:t xml:space="preserve">Application sur le front : </w:t>
      </w:r>
      <w:proofErr w:type="spellStart"/>
      <w:proofErr w:type="gramStart"/>
      <w:r>
        <w:t>ca</w:t>
      </w:r>
      <w:proofErr w:type="spellEnd"/>
      <w:proofErr w:type="gramEnd"/>
      <w:r>
        <w:t xml:space="preserve"> fonctionne.</w:t>
      </w:r>
    </w:p>
    <w:p w14:paraId="388025F0" w14:textId="77777777" w:rsidR="0048099C" w:rsidRDefault="0048099C" w:rsidP="00AA65B3"/>
    <w:p w14:paraId="4E28336E" w14:textId="1DF36A7D" w:rsidR="0048099C" w:rsidRDefault="0048099C" w:rsidP="00AA65B3">
      <w:r>
        <w:t xml:space="preserve">Le but de demain sera de TOUT </w:t>
      </w:r>
      <w:proofErr w:type="gramStart"/>
      <w:r w:rsidR="004B1693">
        <w:t>démonter</w:t>
      </w:r>
      <w:r>
        <w:t>..</w:t>
      </w:r>
      <w:proofErr w:type="gramEnd"/>
    </w:p>
    <w:p w14:paraId="074D1DF8" w14:textId="77777777" w:rsidR="0048099C" w:rsidRDefault="0048099C" w:rsidP="00AA65B3"/>
    <w:p w14:paraId="32BD4149" w14:textId="5751A297" w:rsidR="0048099C" w:rsidRDefault="0048099C" w:rsidP="00AA65B3">
      <w:r>
        <w:t xml:space="preserve">C’est-à-dire que pour l’instant je fais mes appels </w:t>
      </w:r>
      <w:proofErr w:type="spellStart"/>
      <w:r>
        <w:t>ext</w:t>
      </w:r>
      <w:proofErr w:type="spellEnd"/>
      <w:r>
        <w:t xml:space="preserve"> d’api et la créa de ma propre api dans le même fichier. </w:t>
      </w:r>
    </w:p>
    <w:p w14:paraId="704B7AA1" w14:textId="468F3A73" w:rsidR="0048099C" w:rsidRDefault="0048099C" w:rsidP="00AA65B3">
      <w:r>
        <w:t>Niveau scalabilité</w:t>
      </w:r>
      <w:r w:rsidR="004B1693">
        <w:t>, on peut faire mieux donc je vais distinguer l’ensemble de la logique pour avoir quelque chose de plus lisible.</w:t>
      </w:r>
    </w:p>
    <w:p w14:paraId="4039E3A7" w14:textId="77777777" w:rsidR="004B1693" w:rsidRDefault="004B1693" w:rsidP="00AA65B3"/>
    <w:p w14:paraId="7E62A36C" w14:textId="77777777" w:rsidR="00882346" w:rsidRDefault="00882346" w:rsidP="00AA65B3"/>
    <w:p w14:paraId="756EFD5D" w14:textId="77777777" w:rsidR="00882346" w:rsidRDefault="00882346" w:rsidP="00AA65B3"/>
    <w:p w14:paraId="76E91C96" w14:textId="77777777" w:rsidR="00AF4853" w:rsidRDefault="00AF4853" w:rsidP="00AA65B3"/>
    <w:p w14:paraId="299C27B0" w14:textId="77777777" w:rsidR="00AF4853" w:rsidRDefault="00AF4853" w:rsidP="00AA65B3"/>
    <w:sectPr w:rsidR="00AF4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129D"/>
    <w:multiLevelType w:val="hybridMultilevel"/>
    <w:tmpl w:val="7C4267A0"/>
    <w:lvl w:ilvl="0" w:tplc="3668922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651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21"/>
    <w:rsid w:val="0013444B"/>
    <w:rsid w:val="0016435E"/>
    <w:rsid w:val="002B385B"/>
    <w:rsid w:val="002F4BF2"/>
    <w:rsid w:val="00341A21"/>
    <w:rsid w:val="00372721"/>
    <w:rsid w:val="00390207"/>
    <w:rsid w:val="00464339"/>
    <w:rsid w:val="0048099C"/>
    <w:rsid w:val="004B1693"/>
    <w:rsid w:val="005919A7"/>
    <w:rsid w:val="005A0430"/>
    <w:rsid w:val="005D7B9B"/>
    <w:rsid w:val="0084211C"/>
    <w:rsid w:val="00882346"/>
    <w:rsid w:val="008B5FDE"/>
    <w:rsid w:val="009922BD"/>
    <w:rsid w:val="009A4545"/>
    <w:rsid w:val="009F5C8A"/>
    <w:rsid w:val="00AA65B3"/>
    <w:rsid w:val="00AF4853"/>
    <w:rsid w:val="00C15CA6"/>
    <w:rsid w:val="00C35C1D"/>
    <w:rsid w:val="00D05021"/>
    <w:rsid w:val="00D152AE"/>
    <w:rsid w:val="00D24235"/>
    <w:rsid w:val="00D53974"/>
    <w:rsid w:val="00F2298A"/>
    <w:rsid w:val="00F741EB"/>
    <w:rsid w:val="00F959FF"/>
    <w:rsid w:val="00FC50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D91820"/>
  <w15:chartTrackingRefBased/>
  <w15:docId w15:val="{D8CD833F-F17C-1042-928B-1A6E43FF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1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1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1A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1A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1A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1A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1A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1A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1A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A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1A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1A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1A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1A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1A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1A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1A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1A21"/>
    <w:rPr>
      <w:rFonts w:eastAsiaTheme="majorEastAsia" w:cstheme="majorBidi"/>
      <w:color w:val="272727" w:themeColor="text1" w:themeTint="D8"/>
    </w:rPr>
  </w:style>
  <w:style w:type="paragraph" w:styleId="Titre">
    <w:name w:val="Title"/>
    <w:basedOn w:val="Normal"/>
    <w:next w:val="Normal"/>
    <w:link w:val="TitreCar"/>
    <w:uiPriority w:val="10"/>
    <w:qFormat/>
    <w:rsid w:val="00341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1A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1A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1A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1A21"/>
    <w:pPr>
      <w:spacing w:before="160"/>
      <w:jc w:val="center"/>
    </w:pPr>
    <w:rPr>
      <w:i/>
      <w:iCs/>
      <w:color w:val="404040" w:themeColor="text1" w:themeTint="BF"/>
    </w:rPr>
  </w:style>
  <w:style w:type="character" w:customStyle="1" w:styleId="CitationCar">
    <w:name w:val="Citation Car"/>
    <w:basedOn w:val="Policepardfaut"/>
    <w:link w:val="Citation"/>
    <w:uiPriority w:val="29"/>
    <w:rsid w:val="00341A21"/>
    <w:rPr>
      <w:i/>
      <w:iCs/>
      <w:color w:val="404040" w:themeColor="text1" w:themeTint="BF"/>
    </w:rPr>
  </w:style>
  <w:style w:type="paragraph" w:styleId="Paragraphedeliste">
    <w:name w:val="List Paragraph"/>
    <w:basedOn w:val="Normal"/>
    <w:uiPriority w:val="34"/>
    <w:qFormat/>
    <w:rsid w:val="00341A21"/>
    <w:pPr>
      <w:ind w:left="720"/>
      <w:contextualSpacing/>
    </w:pPr>
  </w:style>
  <w:style w:type="character" w:styleId="Accentuationintense">
    <w:name w:val="Intense Emphasis"/>
    <w:basedOn w:val="Policepardfaut"/>
    <w:uiPriority w:val="21"/>
    <w:qFormat/>
    <w:rsid w:val="00341A21"/>
    <w:rPr>
      <w:i/>
      <w:iCs/>
      <w:color w:val="0F4761" w:themeColor="accent1" w:themeShade="BF"/>
    </w:rPr>
  </w:style>
  <w:style w:type="paragraph" w:styleId="Citationintense">
    <w:name w:val="Intense Quote"/>
    <w:basedOn w:val="Normal"/>
    <w:next w:val="Normal"/>
    <w:link w:val="CitationintenseCar"/>
    <w:uiPriority w:val="30"/>
    <w:qFormat/>
    <w:rsid w:val="00341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1A21"/>
    <w:rPr>
      <w:i/>
      <w:iCs/>
      <w:color w:val="0F4761" w:themeColor="accent1" w:themeShade="BF"/>
    </w:rPr>
  </w:style>
  <w:style w:type="character" w:styleId="Rfrenceintense">
    <w:name w:val="Intense Reference"/>
    <w:basedOn w:val="Policepardfaut"/>
    <w:uiPriority w:val="32"/>
    <w:qFormat/>
    <w:rsid w:val="00341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1085</Words>
  <Characters>5970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Chiarandini</dc:creator>
  <cp:keywords/>
  <dc:description/>
  <cp:lastModifiedBy>Christopher Chiarandini</cp:lastModifiedBy>
  <cp:revision>13</cp:revision>
  <dcterms:created xsi:type="dcterms:W3CDTF">2024-03-18T08:52:00Z</dcterms:created>
  <dcterms:modified xsi:type="dcterms:W3CDTF">2024-04-04T07:38:00Z</dcterms:modified>
</cp:coreProperties>
</file>