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EE94" w14:textId="223058C0" w:rsidR="007E312F" w:rsidRDefault="007E312F">
      <w:proofErr w:type="spellStart"/>
      <w:r>
        <w:t>Pokelist</w:t>
      </w:r>
      <w:proofErr w:type="spellEnd"/>
    </w:p>
    <w:p w14:paraId="74A85CB3" w14:textId="33C971AD" w:rsidR="007E312F" w:rsidRDefault="007E312F">
      <w:r>
        <w:t>Merger 24 et 23 penser au couleur etc…</w:t>
      </w:r>
    </w:p>
    <w:p w14:paraId="0843AB6C" w14:textId="3D8018EB" w:rsidR="007E312F" w:rsidRDefault="007E312F">
      <w:r>
        <w:t>Combien on en afficher par page</w:t>
      </w:r>
    </w:p>
    <w:p w14:paraId="6982C0C1" w14:textId="77777777" w:rsidR="007E312F" w:rsidRDefault="007E312F"/>
    <w:p w14:paraId="505D2143" w14:textId="5BB25F31" w:rsidR="007E312F" w:rsidRDefault="009A1CD9">
      <w:r>
        <w:t xml:space="preserve">Ajout page </w:t>
      </w:r>
      <w:r w:rsidR="004931A1">
        <w:t>Pokémon</w:t>
      </w:r>
      <w:r>
        <w:t xml:space="preserve"> de plus de description par onglet</w:t>
      </w:r>
    </w:p>
    <w:p w14:paraId="25C489E4" w14:textId="77777777" w:rsidR="009A1CD9" w:rsidRDefault="009A1CD9"/>
    <w:p w14:paraId="69EBFD76" w14:textId="77777777" w:rsidR="009A1CD9" w:rsidRDefault="009A1CD9"/>
    <w:p w14:paraId="2522F72F" w14:textId="25660374" w:rsidR="009A1CD9" w:rsidRDefault="009A1CD9">
      <w:proofErr w:type="gramStart"/>
      <w:r>
        <w:t>Listing</w:t>
      </w:r>
      <w:proofErr w:type="gramEnd"/>
      <w:r>
        <w:t xml:space="preserve"> </w:t>
      </w:r>
      <w:r w:rsidR="004931A1">
        <w:t xml:space="preserve">favori page profil </w:t>
      </w:r>
    </w:p>
    <w:p w14:paraId="605EF9AB" w14:textId="77777777" w:rsidR="007E312F" w:rsidRDefault="007E312F"/>
    <w:sectPr w:rsidR="007E3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2F"/>
    <w:rsid w:val="004931A1"/>
    <w:rsid w:val="007E312F"/>
    <w:rsid w:val="009A1CD9"/>
    <w:rsid w:val="00D2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11857A"/>
  <w15:chartTrackingRefBased/>
  <w15:docId w15:val="{F60E1450-91B5-5346-9EC3-3453C317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3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3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3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3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3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3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3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3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3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3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3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3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312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312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31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31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31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E31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E3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3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3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3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3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31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E31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312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3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312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E31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1</cp:revision>
  <dcterms:created xsi:type="dcterms:W3CDTF">2024-03-18T15:14:00Z</dcterms:created>
  <dcterms:modified xsi:type="dcterms:W3CDTF">2024-03-18T16:30:00Z</dcterms:modified>
</cp:coreProperties>
</file>