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3B655B73" w:rsidR="00376EEC" w:rsidRDefault="001839F0">
      <w:r w:rsidRPr="001839F0">
        <w:t xml:space="preserve">Programming language &amp; system: </w:t>
      </w:r>
      <w:r>
        <w:t>Java, Linux</w:t>
      </w:r>
    </w:p>
    <w:p w14:paraId="3FA86D71" w14:textId="77777777" w:rsidR="0041334D" w:rsidRDefault="0041334D"/>
    <w:p w14:paraId="05F18A51" w14:textId="6D426F15" w:rsidR="0041334D" w:rsidRDefault="0041334D">
      <w:r>
        <w:t>Library packages:</w:t>
      </w:r>
      <w:r w:rsidR="00353353">
        <w:t xml:space="preserve"> BioJava</w:t>
      </w:r>
    </w:p>
    <w:p w14:paraId="0BF42012" w14:textId="77777777" w:rsidR="00B624DD" w:rsidRDefault="00B624DD"/>
    <w:p w14:paraId="391C01D9" w14:textId="12EB5B32" w:rsidR="00B624DD" w:rsidRDefault="00B624DD">
      <w:r>
        <w:t>Work environment: GitHub will be used for collaboration on all files and research.</w:t>
      </w:r>
    </w:p>
    <w:p w14:paraId="726FE89C" w14:textId="77777777" w:rsidR="00B624DD" w:rsidRDefault="00B624DD"/>
    <w:p w14:paraId="7C69D807" w14:textId="0E444249"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20E45AA4"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 25 %</w:t>
      </w:r>
    </w:p>
    <w:p w14:paraId="0E00AC3E" w14:textId="49E8A804" w:rsidR="0041334D" w:rsidRDefault="0041334D" w:rsidP="0041334D">
      <w:pPr>
        <w:rPr>
          <w:rFonts w:ascii="Calibri" w:eastAsia="Calibri" w:hAnsi="Calibri" w:cs="Times New Roman"/>
        </w:rPr>
      </w:pPr>
      <w:r>
        <w:rPr>
          <w:rFonts w:ascii="Calibri" w:eastAsia="Calibri" w:hAnsi="Calibri" w:cs="Times New Roman"/>
        </w:rPr>
        <w:t>Timeline:</w:t>
      </w:r>
    </w:p>
    <w:p w14:paraId="12B2330F" w14:textId="1E83BA87" w:rsidR="0041334D" w:rsidRDefault="0041334D" w:rsidP="0041334D">
      <w:pPr>
        <w:rPr>
          <w:rFonts w:ascii="Calibri" w:eastAsia="Calibri" w:hAnsi="Calibri" w:cs="Times New Roman"/>
        </w:rPr>
      </w:pPr>
      <w:r>
        <w:rPr>
          <w:rFonts w:ascii="Calibri" w:eastAsia="Calibri" w:hAnsi="Calibri" w:cs="Times New Roman"/>
        </w:rPr>
        <w:t>1-2 weeks – Code phylogenetic trees and branch lengths</w:t>
      </w:r>
    </w:p>
    <w:p w14:paraId="5AA8DEF4" w14:textId="4AD2E457" w:rsidR="0041334D" w:rsidRDefault="0041334D" w:rsidP="0041334D">
      <w:pPr>
        <w:rPr>
          <w:rFonts w:ascii="Calibri" w:eastAsia="Calibri" w:hAnsi="Calibri" w:cs="Times New Roman"/>
        </w:rPr>
      </w:pPr>
      <w:r>
        <w:rPr>
          <w:rFonts w:ascii="Calibri" w:eastAsia="Calibri" w:hAnsi="Calibri" w:cs="Times New Roman"/>
        </w:rPr>
        <w:t>1-2 weeks after coding complete – Analyze data</w:t>
      </w:r>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26717A59">
            <wp:extent cx="5943600" cy="3638550"/>
            <wp:effectExtent l="0" t="0" r="0" b="6350"/>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53CE76DB">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6C504FEC" w14:textId="6B888748" w:rsidR="0041334D" w:rsidRDefault="0041334D" w:rsidP="0041334D">
      <w:r>
        <w:t>Initial analysis:</w:t>
      </w:r>
    </w:p>
    <w:p w14:paraId="06A9DB98" w14:textId="77777777" w:rsidR="0041334D" w:rsidRDefault="0041334D" w:rsidP="0041334D"/>
    <w:p w14:paraId="3F9DA115" w14:textId="77777777" w:rsidR="0041334D" w:rsidRDefault="0041334D" w:rsidP="0041334D"/>
    <w:sectPr w:rsidR="0041334D"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80BC0"/>
    <w:rsid w:val="00167574"/>
    <w:rsid w:val="00175D6C"/>
    <w:rsid w:val="001839F0"/>
    <w:rsid w:val="001D43DA"/>
    <w:rsid w:val="00335AF0"/>
    <w:rsid w:val="00353353"/>
    <w:rsid w:val="00376EEC"/>
    <w:rsid w:val="0041334D"/>
    <w:rsid w:val="00426020"/>
    <w:rsid w:val="00502715"/>
    <w:rsid w:val="0058033F"/>
    <w:rsid w:val="005D6E3E"/>
    <w:rsid w:val="00612E63"/>
    <w:rsid w:val="00662C5E"/>
    <w:rsid w:val="00773D7E"/>
    <w:rsid w:val="00805709"/>
    <w:rsid w:val="00A21083"/>
    <w:rsid w:val="00A45DDD"/>
    <w:rsid w:val="00A85622"/>
    <w:rsid w:val="00AB70F5"/>
    <w:rsid w:val="00AB75A0"/>
    <w:rsid w:val="00B624DD"/>
    <w:rsid w:val="00B71FB0"/>
    <w:rsid w:val="00B82214"/>
    <w:rsid w:val="00B95BD0"/>
    <w:rsid w:val="00BC1D03"/>
    <w:rsid w:val="00CE1F69"/>
    <w:rsid w:val="00DC1DD4"/>
    <w:rsid w:val="00F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27</cp:revision>
  <dcterms:created xsi:type="dcterms:W3CDTF">2023-10-19T16:03:00Z</dcterms:created>
  <dcterms:modified xsi:type="dcterms:W3CDTF">2023-11-01T16:46:00Z</dcterms:modified>
</cp:coreProperties>
</file>