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4BF0B9A9" w:rsidR="001839F0" w:rsidRDefault="001839F0">
      <w:r w:rsidRPr="001839F0">
        <w:t>We will use SARS-Cov-2</w:t>
      </w:r>
      <w:bookmarkStart w:id="2" w:name="_Hlk149584932"/>
      <w:bookmarkStart w:id="3" w:name="_Hlk149586539"/>
      <w:r w:rsidR="00612E63">
        <w:t xml:space="preserve">, Omicron variants, </w:t>
      </w:r>
      <w:bookmarkEnd w:id="3"/>
      <w:r w:rsidR="00612E63">
        <w:t>and</w:t>
      </w:r>
      <w:r w:rsidR="00BC1D03">
        <w:t xml:space="preserve"> SARS-like </w:t>
      </w:r>
      <w:r w:rsidR="00BC1D03" w:rsidRPr="001839F0">
        <w:t>genomes</w:t>
      </w:r>
      <w:r w:rsidR="00BC1D03">
        <w:t xml:space="preserve"> </w:t>
      </w:r>
      <w:bookmarkEnd w:id="2"/>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73C32D78" w:rsidR="001D43DA" w:rsidRDefault="001D43DA">
      <w:r>
        <w:t>A comparison of phylogenetic trees will be used</w:t>
      </w:r>
      <w:r w:rsidR="00F55426">
        <w:t xml:space="preserve"> to show differences and similarities between SARS-COV-2</w:t>
      </w:r>
      <w:r w:rsidR="00612E63">
        <w:t>, Omicron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 xml:space="preserve">We will first start with the SARS-COV-2 variants </w:t>
      </w:r>
      <w:r w:rsidR="00002B1A">
        <w:t>and Omicron 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3B655B73" w:rsidR="00376EEC" w:rsidRDefault="001839F0">
      <w:r w:rsidRPr="001839F0">
        <w:t xml:space="preserve">Programming language &amp; system: </w:t>
      </w:r>
      <w:r>
        <w:t>Java, Linux</w:t>
      </w:r>
    </w:p>
    <w:p w14:paraId="0BF42012" w14:textId="77777777" w:rsidR="00B624DD" w:rsidRDefault="00B624DD"/>
    <w:p w14:paraId="391C01D9" w14:textId="12EB5B32" w:rsidR="00B624DD" w:rsidRDefault="00B624DD">
      <w:r>
        <w:t>Work environment: GitHub will be used for collaboration on all files and research.</w:t>
      </w:r>
    </w:p>
    <w:p w14:paraId="726FE89C" w14:textId="77777777" w:rsidR="00B624DD" w:rsidRDefault="00B624DD"/>
    <w:p w14:paraId="7C69D807" w14:textId="0E44424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20E45AA4" w:rsidR="00B624DD" w:rsidRDefault="00B624DD" w:rsidP="00B624DD">
      <w:pPr>
        <w:ind w:left="720" w:firstLine="720"/>
      </w:pPr>
      <w:r w:rsidRPr="00B624DD">
        <w:rPr>
          <w:rFonts w:ascii="Calibri" w:eastAsia="Calibri" w:hAnsi="Calibri" w:cs="Times New Roman"/>
        </w:rPr>
        <w:t>Roberto - report writing 25 %</w:t>
      </w:r>
    </w:p>
    <w:sectPr w:rsidR="00B624DD"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80BC0"/>
    <w:rsid w:val="00167574"/>
    <w:rsid w:val="00175D6C"/>
    <w:rsid w:val="001839F0"/>
    <w:rsid w:val="001D43DA"/>
    <w:rsid w:val="00335AF0"/>
    <w:rsid w:val="00376EEC"/>
    <w:rsid w:val="00426020"/>
    <w:rsid w:val="00502715"/>
    <w:rsid w:val="005D6E3E"/>
    <w:rsid w:val="00612E63"/>
    <w:rsid w:val="00662C5E"/>
    <w:rsid w:val="00773D7E"/>
    <w:rsid w:val="00805709"/>
    <w:rsid w:val="00A21083"/>
    <w:rsid w:val="00A45DDD"/>
    <w:rsid w:val="00A85622"/>
    <w:rsid w:val="00AB70F5"/>
    <w:rsid w:val="00AB75A0"/>
    <w:rsid w:val="00B624DD"/>
    <w:rsid w:val="00B71FB0"/>
    <w:rsid w:val="00B82214"/>
    <w:rsid w:val="00B95BD0"/>
    <w:rsid w:val="00BC1D03"/>
    <w:rsid w:val="00CE1F69"/>
    <w:rsid w:val="00DC1DD4"/>
    <w:rsid w:val="00F5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24</cp:revision>
  <dcterms:created xsi:type="dcterms:W3CDTF">2023-10-19T16:03:00Z</dcterms:created>
  <dcterms:modified xsi:type="dcterms:W3CDTF">2023-10-31T00:38:00Z</dcterms:modified>
</cp:coreProperties>
</file>