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EA59" w14:textId="1A52EC87" w:rsidR="00E6265A" w:rsidRDefault="00E6265A" w:rsidP="00E6265A">
      <w:r>
        <w:t>Project 2</w:t>
      </w:r>
    </w:p>
    <w:p w14:paraId="390137DE" w14:textId="77777777" w:rsidR="00E6265A" w:rsidRDefault="00E6265A" w:rsidP="00E6265A">
      <w:r>
        <w:t xml:space="preserve">Names: </w:t>
      </w:r>
      <w:r>
        <w:tab/>
        <w:t>Liz Wyman Z1884762</w:t>
      </w:r>
    </w:p>
    <w:p w14:paraId="7EC909D3" w14:textId="77777777" w:rsidR="00E6265A" w:rsidRDefault="00E6265A" w:rsidP="00E6265A">
      <w:r>
        <w:tab/>
      </w:r>
      <w:r>
        <w:tab/>
        <w:t>Kleo Bano Z</w:t>
      </w:r>
      <w:r w:rsidRPr="00B46671">
        <w:t>1940978</w:t>
      </w:r>
    </w:p>
    <w:p w14:paraId="018ADD1E" w14:textId="77777777" w:rsidR="00E6265A" w:rsidRDefault="00E6265A" w:rsidP="00E6265A">
      <w:r>
        <w:tab/>
      </w:r>
      <w:r>
        <w:tab/>
        <w:t>Chris Troyer Z</w:t>
      </w:r>
      <w:r w:rsidRPr="00B46671">
        <w:t>1945059</w:t>
      </w:r>
    </w:p>
    <w:p w14:paraId="475165F2" w14:textId="77777777" w:rsidR="00E6265A" w:rsidRDefault="00E6265A" w:rsidP="00E6265A">
      <w:r>
        <w:tab/>
      </w:r>
      <w:r>
        <w:tab/>
        <w:t>Roberto Rivas Z</w:t>
      </w:r>
      <w:r w:rsidRPr="00B46671">
        <w:t>1906735</w:t>
      </w:r>
    </w:p>
    <w:p w14:paraId="18C0C88A" w14:textId="77777777" w:rsidR="00E6265A" w:rsidRDefault="00E6265A" w:rsidP="00E6265A">
      <w:r>
        <w:t>Programming language: Java</w:t>
      </w:r>
    </w:p>
    <w:p w14:paraId="36DA09FC" w14:textId="6EE5F71A" w:rsidR="00E6265A" w:rsidRDefault="00E6265A" w:rsidP="00E6265A">
      <w:r>
        <w:t xml:space="preserve">Approximate programming time: </w:t>
      </w:r>
      <w:r w:rsidR="00D464EA">
        <w:t>3</w:t>
      </w:r>
      <w:r>
        <w:t xml:space="preserve"> hours</w:t>
      </w:r>
    </w:p>
    <w:p w14:paraId="65BDD6B2" w14:textId="77777777" w:rsidR="00E6265A" w:rsidRDefault="00E6265A" w:rsidP="00E6265A">
      <w:r>
        <w:t xml:space="preserve">Contribution: </w:t>
      </w:r>
      <w:r>
        <w:tab/>
        <w:t>Liz – report writing 25 %</w:t>
      </w:r>
    </w:p>
    <w:p w14:paraId="3EE255D0" w14:textId="77777777" w:rsidR="00E6265A" w:rsidRDefault="00E6265A" w:rsidP="00E6265A">
      <w:r>
        <w:tab/>
      </w:r>
      <w:r>
        <w:tab/>
        <w:t xml:space="preserve">Kleo - </w:t>
      </w:r>
      <w:r w:rsidRPr="00F031B7">
        <w:t>design of the program, implementation/debugging/documentation</w:t>
      </w:r>
      <w:r>
        <w:t xml:space="preserve"> 25 %</w:t>
      </w:r>
    </w:p>
    <w:p w14:paraId="0C02DCAA" w14:textId="77777777" w:rsidR="00E6265A" w:rsidRDefault="00E6265A" w:rsidP="00E6265A">
      <w:r>
        <w:tab/>
      </w:r>
      <w:r>
        <w:tab/>
        <w:t xml:space="preserve">Chris - </w:t>
      </w:r>
      <w:r w:rsidRPr="00F031B7">
        <w:t>design of the program, implementation/debugging/documentation</w:t>
      </w:r>
      <w:r>
        <w:t xml:space="preserve"> 25 %</w:t>
      </w:r>
    </w:p>
    <w:p w14:paraId="64D81FE6" w14:textId="77777777" w:rsidR="00E6265A" w:rsidRDefault="00E6265A" w:rsidP="00E6265A">
      <w:pPr>
        <w:ind w:left="720" w:firstLine="720"/>
      </w:pPr>
      <w:r>
        <w:t xml:space="preserve">Roberto - </w:t>
      </w:r>
      <w:r w:rsidRPr="00F031B7">
        <w:t>report writing</w:t>
      </w:r>
      <w:r>
        <w:t xml:space="preserve"> 25 %</w:t>
      </w:r>
    </w:p>
    <w:p w14:paraId="388B231D" w14:textId="77777777" w:rsidR="00E6265A" w:rsidRDefault="00E6265A"/>
    <w:p w14:paraId="08FA0E4C" w14:textId="77777777" w:rsidR="00B03200" w:rsidRDefault="00B03200"/>
    <w:p w14:paraId="0CED1682" w14:textId="05FF39D6" w:rsidR="00B03200" w:rsidRDefault="00B03200">
      <w:r>
        <w:rPr>
          <w:noProof/>
        </w:rPr>
        <w:drawing>
          <wp:inline distT="0" distB="0" distL="0" distR="0" wp14:anchorId="2B5A6A1C" wp14:editId="46A583D2">
            <wp:extent cx="5924550" cy="3267075"/>
            <wp:effectExtent l="0" t="0" r="0" b="0"/>
            <wp:docPr id="177699627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7E0319" w14:textId="77777777" w:rsidR="00B03200" w:rsidRDefault="00B03200"/>
    <w:p w14:paraId="6E0E09F6" w14:textId="77777777" w:rsidR="00B03200" w:rsidRDefault="00B03200"/>
    <w:p w14:paraId="5DEC217A" w14:textId="77777777" w:rsidR="00B03200" w:rsidRDefault="00B03200"/>
    <w:p w14:paraId="756D3BFC" w14:textId="31972A15" w:rsidR="00B03200" w:rsidRPr="00B03200" w:rsidRDefault="00B03200">
      <w:pPr>
        <w:rPr>
          <w:rFonts w:ascii="Calibri" w:eastAsia="Times New Roman" w:hAnsi="Calibri" w:cs="Calibri"/>
          <w:color w:val="000000"/>
        </w:rPr>
      </w:pPr>
      <w:r>
        <w:t>From the low gap rate (</w:t>
      </w:r>
      <w:r w:rsidRPr="00E6265A">
        <w:rPr>
          <w:rFonts w:ascii="Calibri" w:eastAsia="Times New Roman" w:hAnsi="Calibri" w:cs="Calibri"/>
          <w:color w:val="000000"/>
        </w:rPr>
        <w:t>0.00177636</w:t>
      </w:r>
      <w:r>
        <w:rPr>
          <w:rFonts w:ascii="Calibri" w:eastAsia="Times New Roman" w:hAnsi="Calibri" w:cs="Calibri"/>
          <w:color w:val="000000"/>
        </w:rPr>
        <w:t>)</w:t>
      </w:r>
      <w:r>
        <w:t xml:space="preserve"> in the chimpanzee vs. human we can see that the indel rate between the two sequences is very low. This indicates again that these sequences have a high similarity. Similar statements can be made about the cat and the rat. The cat vs. human results has the second lowest gap rate at </w:t>
      </w:r>
      <w:r w:rsidRPr="00E6265A">
        <w:rPr>
          <w:rFonts w:ascii="Calibri" w:eastAsia="Times New Roman" w:hAnsi="Calibri" w:cs="Calibri"/>
          <w:color w:val="000000"/>
        </w:rPr>
        <w:t>0.02716908</w:t>
      </w:r>
      <w:r>
        <w:rPr>
          <w:rFonts w:ascii="Calibri" w:eastAsia="Times New Roman" w:hAnsi="Calibri" w:cs="Calibri"/>
          <w:color w:val="000000"/>
        </w:rPr>
        <w:t>. This shows while they are similar, they are not as similar as chimpanzee vs. human chromosomes. The rat vs. human sequences has the highest gap rate (</w:t>
      </w:r>
      <w:r w:rsidRPr="00E6265A">
        <w:rPr>
          <w:rFonts w:ascii="Calibri" w:eastAsia="Times New Roman" w:hAnsi="Calibri" w:cs="Calibri"/>
          <w:color w:val="000000"/>
        </w:rPr>
        <w:t>0.03364576</w:t>
      </w:r>
      <w:r>
        <w:rPr>
          <w:rFonts w:ascii="Calibri" w:eastAsia="Times New Roman" w:hAnsi="Calibri" w:cs="Calibri"/>
          <w:color w:val="000000"/>
        </w:rPr>
        <w:t>) indicating that the rat and human are distantly related but not closely related like the chimpanzee and human.</w:t>
      </w:r>
    </w:p>
    <w:p w14:paraId="70C877BE" w14:textId="77777777" w:rsidR="002D72A0" w:rsidRDefault="002D72A0"/>
    <w:p w14:paraId="747A2820" w14:textId="77777777" w:rsidR="002D72A0" w:rsidRDefault="002D72A0"/>
    <w:p w14:paraId="0FFA608E" w14:textId="77777777" w:rsidR="002D72A0" w:rsidRDefault="002D72A0"/>
    <w:p w14:paraId="36F2EFC2" w14:textId="0D625242" w:rsidR="00BD0691" w:rsidRDefault="00E6265A">
      <w:r>
        <w:lastRenderedPageBreak/>
        <w:t>Human vs. 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493"/>
      </w:tblGrid>
      <w:tr w:rsidR="003B61E8" w:rsidRPr="00E6265A" w14:paraId="35BDE4A6" w14:textId="61624487" w:rsidTr="001351E4">
        <w:trPr>
          <w:trHeight w:val="320"/>
        </w:trPr>
        <w:tc>
          <w:tcPr>
            <w:tcW w:w="1300" w:type="dxa"/>
            <w:noWrap/>
            <w:hideMark/>
          </w:tcPr>
          <w:p w14:paraId="2B5014A3" w14:textId="77777777" w:rsidR="003B61E8" w:rsidRPr="00E6265A" w:rsidRDefault="003B61E8">
            <w:r w:rsidRPr="00E6265A">
              <w:t>Gap Length (Bases)</w:t>
            </w:r>
          </w:p>
        </w:tc>
        <w:tc>
          <w:tcPr>
            <w:tcW w:w="1372" w:type="dxa"/>
            <w:noWrap/>
            <w:hideMark/>
          </w:tcPr>
          <w:p w14:paraId="3A348B34" w14:textId="77777777" w:rsidR="003B61E8" w:rsidRPr="00E6265A" w:rsidRDefault="003B61E8">
            <w:r w:rsidRPr="00E6265A">
              <w:t xml:space="preserve"> Gap Count</w:t>
            </w:r>
          </w:p>
        </w:tc>
        <w:tc>
          <w:tcPr>
            <w:tcW w:w="1372" w:type="dxa"/>
          </w:tcPr>
          <w:p w14:paraId="11EBCD3B" w14:textId="0A8B47FA" w:rsidR="003B61E8" w:rsidRPr="00E6265A" w:rsidRDefault="003B61E8">
            <w:r w:rsidRPr="003B61E8">
              <w:t>Gap count / total gap count</w:t>
            </w:r>
          </w:p>
        </w:tc>
      </w:tr>
      <w:tr w:rsidR="00BE1C21" w:rsidRPr="00E6265A" w14:paraId="685F7CEB" w14:textId="1E2D1046" w:rsidTr="001351E4">
        <w:trPr>
          <w:trHeight w:val="320"/>
        </w:trPr>
        <w:tc>
          <w:tcPr>
            <w:tcW w:w="1300" w:type="dxa"/>
            <w:noWrap/>
            <w:hideMark/>
          </w:tcPr>
          <w:p w14:paraId="50F98347" w14:textId="77777777" w:rsidR="00BE1C21" w:rsidRPr="00E6265A" w:rsidRDefault="00BE1C21" w:rsidP="00BE1C21">
            <w:r w:rsidRPr="00E6265A">
              <w:t>1</w:t>
            </w:r>
          </w:p>
        </w:tc>
        <w:tc>
          <w:tcPr>
            <w:tcW w:w="1372" w:type="dxa"/>
            <w:noWrap/>
            <w:hideMark/>
          </w:tcPr>
          <w:p w14:paraId="0F2E25DE" w14:textId="77777777" w:rsidR="00BE1C21" w:rsidRPr="00E6265A" w:rsidRDefault="00BE1C21" w:rsidP="00BE1C21">
            <w:r w:rsidRPr="00E6265A">
              <w:t>161399</w:t>
            </w:r>
          </w:p>
        </w:tc>
        <w:tc>
          <w:tcPr>
            <w:tcW w:w="1372" w:type="dxa"/>
          </w:tcPr>
          <w:p w14:paraId="41D61DFA" w14:textId="26AF11DC" w:rsidR="00BE1C21" w:rsidRPr="00E6265A" w:rsidRDefault="00BE1C21" w:rsidP="00BE1C21">
            <w:r w:rsidRPr="007936D6">
              <w:t>0.333988623</w:t>
            </w:r>
          </w:p>
        </w:tc>
      </w:tr>
      <w:tr w:rsidR="00BE1C21" w:rsidRPr="00E6265A" w14:paraId="00319FCC" w14:textId="4E48E3C6" w:rsidTr="001351E4">
        <w:trPr>
          <w:trHeight w:val="320"/>
        </w:trPr>
        <w:tc>
          <w:tcPr>
            <w:tcW w:w="1300" w:type="dxa"/>
            <w:noWrap/>
            <w:hideMark/>
          </w:tcPr>
          <w:p w14:paraId="3248417A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  <w:noWrap/>
            <w:hideMark/>
          </w:tcPr>
          <w:p w14:paraId="1904B3B3" w14:textId="77777777" w:rsidR="00BE1C21" w:rsidRPr="00E6265A" w:rsidRDefault="00BE1C21" w:rsidP="00BE1C21">
            <w:r w:rsidRPr="00E6265A">
              <w:t>69354</w:t>
            </w:r>
          </w:p>
        </w:tc>
        <w:tc>
          <w:tcPr>
            <w:tcW w:w="1372" w:type="dxa"/>
          </w:tcPr>
          <w:p w14:paraId="5D57089B" w14:textId="254CDFE4" w:rsidR="00BE1C21" w:rsidRPr="00E6265A" w:rsidRDefault="00BE1C21" w:rsidP="00BE1C21">
            <w:r w:rsidRPr="007936D6">
              <w:t>0.14351667</w:t>
            </w:r>
          </w:p>
        </w:tc>
      </w:tr>
      <w:tr w:rsidR="00BE1C21" w:rsidRPr="00E6265A" w14:paraId="67A8B6C6" w14:textId="6EF20ECD" w:rsidTr="001351E4">
        <w:trPr>
          <w:trHeight w:val="320"/>
        </w:trPr>
        <w:tc>
          <w:tcPr>
            <w:tcW w:w="1300" w:type="dxa"/>
            <w:noWrap/>
            <w:hideMark/>
          </w:tcPr>
          <w:p w14:paraId="0ACC1062" w14:textId="77777777" w:rsidR="00BE1C21" w:rsidRPr="00E6265A" w:rsidRDefault="00BE1C21" w:rsidP="00BE1C21">
            <w:r w:rsidRPr="00E6265A">
              <w:t>3</w:t>
            </w:r>
          </w:p>
        </w:tc>
        <w:tc>
          <w:tcPr>
            <w:tcW w:w="1372" w:type="dxa"/>
            <w:noWrap/>
            <w:hideMark/>
          </w:tcPr>
          <w:p w14:paraId="519D26B7" w14:textId="77777777" w:rsidR="00BE1C21" w:rsidRPr="00E6265A" w:rsidRDefault="00BE1C21" w:rsidP="00BE1C21">
            <w:r w:rsidRPr="00E6265A">
              <w:t>46019</w:t>
            </w:r>
          </w:p>
        </w:tc>
        <w:tc>
          <w:tcPr>
            <w:tcW w:w="1372" w:type="dxa"/>
          </w:tcPr>
          <w:p w14:paraId="572ECF46" w14:textId="113605CC" w:rsidR="00BE1C21" w:rsidRPr="00E6265A" w:rsidRDefault="00BE1C21" w:rsidP="00BE1C21">
            <w:r w:rsidRPr="007936D6">
              <w:t>0.095228734</w:t>
            </w:r>
          </w:p>
        </w:tc>
      </w:tr>
      <w:tr w:rsidR="00BE1C21" w:rsidRPr="00E6265A" w14:paraId="03DA80A1" w14:textId="39D2938F" w:rsidTr="001351E4">
        <w:trPr>
          <w:trHeight w:val="320"/>
        </w:trPr>
        <w:tc>
          <w:tcPr>
            <w:tcW w:w="1300" w:type="dxa"/>
            <w:noWrap/>
            <w:hideMark/>
          </w:tcPr>
          <w:p w14:paraId="4E78B35A" w14:textId="77777777" w:rsidR="00BE1C21" w:rsidRPr="00E6265A" w:rsidRDefault="00BE1C21" w:rsidP="00BE1C21">
            <w:r w:rsidRPr="00E6265A">
              <w:t>4</w:t>
            </w:r>
          </w:p>
        </w:tc>
        <w:tc>
          <w:tcPr>
            <w:tcW w:w="1372" w:type="dxa"/>
            <w:noWrap/>
            <w:hideMark/>
          </w:tcPr>
          <w:p w14:paraId="07857358" w14:textId="77777777" w:rsidR="00BE1C21" w:rsidRPr="00E6265A" w:rsidRDefault="00BE1C21" w:rsidP="00BE1C21">
            <w:r w:rsidRPr="00E6265A">
              <w:t>36418</w:t>
            </w:r>
          </w:p>
        </w:tc>
        <w:tc>
          <w:tcPr>
            <w:tcW w:w="1372" w:type="dxa"/>
          </w:tcPr>
          <w:p w14:paraId="5E73BAB3" w14:textId="60892006" w:rsidR="00BE1C21" w:rsidRPr="00E6265A" w:rsidRDefault="00BE1C21" w:rsidP="00BE1C21">
            <w:r w:rsidRPr="007936D6">
              <w:t>0.075361047</w:t>
            </w:r>
          </w:p>
        </w:tc>
      </w:tr>
      <w:tr w:rsidR="00BE1C21" w:rsidRPr="00E6265A" w14:paraId="709BE792" w14:textId="18CE587F" w:rsidTr="001351E4">
        <w:trPr>
          <w:trHeight w:val="320"/>
        </w:trPr>
        <w:tc>
          <w:tcPr>
            <w:tcW w:w="1300" w:type="dxa"/>
            <w:noWrap/>
            <w:hideMark/>
          </w:tcPr>
          <w:p w14:paraId="70854247" w14:textId="77777777" w:rsidR="00BE1C21" w:rsidRPr="00E6265A" w:rsidRDefault="00BE1C21" w:rsidP="00BE1C21">
            <w:r w:rsidRPr="00E6265A">
              <w:t>5</w:t>
            </w:r>
          </w:p>
        </w:tc>
        <w:tc>
          <w:tcPr>
            <w:tcW w:w="1372" w:type="dxa"/>
            <w:noWrap/>
            <w:hideMark/>
          </w:tcPr>
          <w:p w14:paraId="434C9AEC" w14:textId="77777777" w:rsidR="00BE1C21" w:rsidRPr="00E6265A" w:rsidRDefault="00BE1C21" w:rsidP="00BE1C21">
            <w:r w:rsidRPr="00E6265A">
              <w:t>23761</w:t>
            </w:r>
          </w:p>
        </w:tc>
        <w:tc>
          <w:tcPr>
            <w:tcW w:w="1372" w:type="dxa"/>
          </w:tcPr>
          <w:p w14:paraId="3F25B017" w14:textId="079E79DF" w:rsidR="00BE1C21" w:rsidRPr="00E6265A" w:rsidRDefault="00BE1C21" w:rsidP="00BE1C21">
            <w:r w:rsidRPr="007936D6">
              <w:t>0.049169472</w:t>
            </w:r>
          </w:p>
        </w:tc>
      </w:tr>
      <w:tr w:rsidR="00BE1C21" w:rsidRPr="00E6265A" w14:paraId="001C49B6" w14:textId="23E145CA" w:rsidTr="001351E4">
        <w:trPr>
          <w:trHeight w:val="320"/>
        </w:trPr>
        <w:tc>
          <w:tcPr>
            <w:tcW w:w="1300" w:type="dxa"/>
            <w:noWrap/>
            <w:hideMark/>
          </w:tcPr>
          <w:p w14:paraId="280FB145" w14:textId="77777777" w:rsidR="00BE1C21" w:rsidRPr="00E6265A" w:rsidRDefault="00BE1C21" w:rsidP="00BE1C21">
            <w:r w:rsidRPr="00E6265A">
              <w:t>6</w:t>
            </w:r>
          </w:p>
        </w:tc>
        <w:tc>
          <w:tcPr>
            <w:tcW w:w="1372" w:type="dxa"/>
            <w:noWrap/>
            <w:hideMark/>
          </w:tcPr>
          <w:p w14:paraId="7D1066D3" w14:textId="77777777" w:rsidR="00BE1C21" w:rsidRPr="00E6265A" w:rsidRDefault="00BE1C21" w:rsidP="00BE1C21">
            <w:r w:rsidRPr="00E6265A">
              <w:t>18444</w:t>
            </w:r>
          </w:p>
        </w:tc>
        <w:tc>
          <w:tcPr>
            <w:tcW w:w="1372" w:type="dxa"/>
          </w:tcPr>
          <w:p w14:paraId="143F0B49" w14:textId="65B624DE" w:rsidR="00BE1C21" w:rsidRPr="00E6265A" w:rsidRDefault="00BE1C21" w:rsidP="00BE1C21">
            <w:r w:rsidRPr="007936D6">
              <w:t>0.038166817</w:t>
            </w:r>
          </w:p>
        </w:tc>
      </w:tr>
      <w:tr w:rsidR="00BE1C21" w:rsidRPr="00E6265A" w14:paraId="02C0DBB5" w14:textId="51A0AC23" w:rsidTr="001351E4">
        <w:trPr>
          <w:trHeight w:val="320"/>
        </w:trPr>
        <w:tc>
          <w:tcPr>
            <w:tcW w:w="1300" w:type="dxa"/>
            <w:noWrap/>
            <w:hideMark/>
          </w:tcPr>
          <w:p w14:paraId="584472C1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  <w:noWrap/>
            <w:hideMark/>
          </w:tcPr>
          <w:p w14:paraId="54F33353" w14:textId="77777777" w:rsidR="00BE1C21" w:rsidRPr="00E6265A" w:rsidRDefault="00BE1C21" w:rsidP="00BE1C21">
            <w:r w:rsidRPr="00E6265A">
              <w:t>14520</w:t>
            </w:r>
          </w:p>
        </w:tc>
        <w:tc>
          <w:tcPr>
            <w:tcW w:w="1372" w:type="dxa"/>
          </w:tcPr>
          <w:p w14:paraId="1BF89289" w14:textId="17B15615" w:rsidR="00BE1C21" w:rsidRPr="00E6265A" w:rsidRDefault="00BE1C21" w:rsidP="00BE1C21">
            <w:r w:rsidRPr="007936D6">
              <w:t>0.030046746</w:t>
            </w:r>
          </w:p>
        </w:tc>
      </w:tr>
      <w:tr w:rsidR="00BE1C21" w:rsidRPr="00E6265A" w14:paraId="5B17645B" w14:textId="2A1A40C0" w:rsidTr="001351E4">
        <w:trPr>
          <w:trHeight w:val="320"/>
        </w:trPr>
        <w:tc>
          <w:tcPr>
            <w:tcW w:w="1300" w:type="dxa"/>
            <w:noWrap/>
            <w:hideMark/>
          </w:tcPr>
          <w:p w14:paraId="3BB94F80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  <w:noWrap/>
            <w:hideMark/>
          </w:tcPr>
          <w:p w14:paraId="4F2BA370" w14:textId="77777777" w:rsidR="00BE1C21" w:rsidRPr="00E6265A" w:rsidRDefault="00BE1C21" w:rsidP="00BE1C21">
            <w:r w:rsidRPr="00E6265A">
              <w:t>12498</w:t>
            </w:r>
          </w:p>
        </w:tc>
        <w:tc>
          <w:tcPr>
            <w:tcW w:w="1372" w:type="dxa"/>
          </w:tcPr>
          <w:p w14:paraId="4C32DB51" w14:textId="094019A8" w:rsidR="00BE1C21" w:rsidRPr="00E6265A" w:rsidRDefault="00BE1C21" w:rsidP="00BE1C21">
            <w:r w:rsidRPr="007936D6">
              <w:t>0.025862551</w:t>
            </w:r>
          </w:p>
        </w:tc>
      </w:tr>
      <w:tr w:rsidR="00BE1C21" w:rsidRPr="00E6265A" w14:paraId="0B48CEC0" w14:textId="56149CE6" w:rsidTr="001351E4">
        <w:trPr>
          <w:trHeight w:val="320"/>
        </w:trPr>
        <w:tc>
          <w:tcPr>
            <w:tcW w:w="1300" w:type="dxa"/>
            <w:noWrap/>
            <w:hideMark/>
          </w:tcPr>
          <w:p w14:paraId="2B71E80D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  <w:noWrap/>
            <w:hideMark/>
          </w:tcPr>
          <w:p w14:paraId="4BE01144" w14:textId="77777777" w:rsidR="00BE1C21" w:rsidRPr="00E6265A" w:rsidRDefault="00BE1C21" w:rsidP="00BE1C21">
            <w:r w:rsidRPr="00E6265A">
              <w:t>10707</w:t>
            </w:r>
          </w:p>
        </w:tc>
        <w:tc>
          <w:tcPr>
            <w:tcW w:w="1372" w:type="dxa"/>
          </w:tcPr>
          <w:p w14:paraId="6FD401A9" w14:textId="7B24F414" w:rsidR="00BE1C21" w:rsidRPr="00E6265A" w:rsidRDefault="00BE1C21" w:rsidP="00BE1C21">
            <w:r w:rsidRPr="007936D6">
              <w:t>0.022156371</w:t>
            </w:r>
          </w:p>
        </w:tc>
      </w:tr>
      <w:tr w:rsidR="00BE1C21" w:rsidRPr="00E6265A" w14:paraId="6FF56AB7" w14:textId="3350B5FE" w:rsidTr="001351E4">
        <w:trPr>
          <w:trHeight w:val="320"/>
        </w:trPr>
        <w:tc>
          <w:tcPr>
            <w:tcW w:w="1300" w:type="dxa"/>
            <w:noWrap/>
            <w:hideMark/>
          </w:tcPr>
          <w:p w14:paraId="03305992" w14:textId="77777777" w:rsidR="00BE1C21" w:rsidRPr="00E6265A" w:rsidRDefault="00BE1C21" w:rsidP="00BE1C21">
            <w:r w:rsidRPr="00E6265A">
              <w:t>10</w:t>
            </w:r>
          </w:p>
        </w:tc>
        <w:tc>
          <w:tcPr>
            <w:tcW w:w="1372" w:type="dxa"/>
            <w:noWrap/>
            <w:hideMark/>
          </w:tcPr>
          <w:p w14:paraId="70E8E3E4" w14:textId="77777777" w:rsidR="00BE1C21" w:rsidRPr="00E6265A" w:rsidRDefault="00BE1C21" w:rsidP="00BE1C21">
            <w:r w:rsidRPr="00E6265A">
              <w:t>9254</w:t>
            </w:r>
          </w:p>
        </w:tc>
        <w:tc>
          <w:tcPr>
            <w:tcW w:w="1372" w:type="dxa"/>
          </w:tcPr>
          <w:p w14:paraId="3A62A605" w14:textId="53B4B05B" w:rsidR="00BE1C21" w:rsidRPr="00E6265A" w:rsidRDefault="00BE1C21" w:rsidP="00BE1C21">
            <w:r w:rsidRPr="007936D6">
              <w:t>0.019149627</w:t>
            </w:r>
          </w:p>
        </w:tc>
      </w:tr>
      <w:tr w:rsidR="00BE1C21" w:rsidRPr="00E6265A" w14:paraId="55AF10D5" w14:textId="7587D200" w:rsidTr="001351E4">
        <w:trPr>
          <w:trHeight w:val="320"/>
        </w:trPr>
        <w:tc>
          <w:tcPr>
            <w:tcW w:w="1300" w:type="dxa"/>
            <w:noWrap/>
            <w:hideMark/>
          </w:tcPr>
          <w:p w14:paraId="350BE445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  <w:noWrap/>
            <w:hideMark/>
          </w:tcPr>
          <w:p w14:paraId="2440F339" w14:textId="77777777" w:rsidR="00BE1C21" w:rsidRPr="00E6265A" w:rsidRDefault="00BE1C21" w:rsidP="00BE1C21">
            <w:r w:rsidRPr="00E6265A">
              <w:t>7860</w:t>
            </w:r>
          </w:p>
        </w:tc>
        <w:tc>
          <w:tcPr>
            <w:tcW w:w="1372" w:type="dxa"/>
          </w:tcPr>
          <w:p w14:paraId="76902F13" w14:textId="55DE6E18" w:rsidR="00BE1C21" w:rsidRPr="00E6265A" w:rsidRDefault="00BE1C21" w:rsidP="00BE1C21">
            <w:r w:rsidRPr="007936D6">
              <w:t>0.016264974</w:t>
            </w:r>
          </w:p>
        </w:tc>
      </w:tr>
      <w:tr w:rsidR="00BE1C21" w:rsidRPr="00E6265A" w14:paraId="7F8FDE72" w14:textId="146AED75" w:rsidTr="001351E4">
        <w:trPr>
          <w:trHeight w:val="320"/>
        </w:trPr>
        <w:tc>
          <w:tcPr>
            <w:tcW w:w="1300" w:type="dxa"/>
            <w:noWrap/>
            <w:hideMark/>
          </w:tcPr>
          <w:p w14:paraId="3825A448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  <w:noWrap/>
            <w:hideMark/>
          </w:tcPr>
          <w:p w14:paraId="171C1D06" w14:textId="77777777" w:rsidR="00BE1C21" w:rsidRPr="00E6265A" w:rsidRDefault="00BE1C21" w:rsidP="00BE1C21">
            <w:r w:rsidRPr="00E6265A">
              <w:t>7107</w:t>
            </w:r>
          </w:p>
        </w:tc>
        <w:tc>
          <w:tcPr>
            <w:tcW w:w="1372" w:type="dxa"/>
          </w:tcPr>
          <w:p w14:paraId="6524573A" w14:textId="51328328" w:rsidR="00BE1C21" w:rsidRPr="00E6265A" w:rsidRDefault="00BE1C21" w:rsidP="00BE1C21">
            <w:r w:rsidRPr="007936D6">
              <w:t>0.014706765</w:t>
            </w:r>
          </w:p>
        </w:tc>
      </w:tr>
      <w:tr w:rsidR="00BE1C21" w:rsidRPr="00E6265A" w14:paraId="1160788C" w14:textId="3E332EFA" w:rsidTr="001351E4">
        <w:trPr>
          <w:trHeight w:val="320"/>
        </w:trPr>
        <w:tc>
          <w:tcPr>
            <w:tcW w:w="1300" w:type="dxa"/>
            <w:noWrap/>
            <w:hideMark/>
          </w:tcPr>
          <w:p w14:paraId="4D55C296" w14:textId="77777777" w:rsidR="00BE1C21" w:rsidRPr="00E6265A" w:rsidRDefault="00BE1C21" w:rsidP="00BE1C21">
            <w:r w:rsidRPr="00E6265A">
              <w:t>13</w:t>
            </w:r>
          </w:p>
        </w:tc>
        <w:tc>
          <w:tcPr>
            <w:tcW w:w="1372" w:type="dxa"/>
            <w:noWrap/>
            <w:hideMark/>
          </w:tcPr>
          <w:p w14:paraId="6E16C20A" w14:textId="77777777" w:rsidR="00BE1C21" w:rsidRPr="00E6265A" w:rsidRDefault="00BE1C21" w:rsidP="00BE1C21">
            <w:r w:rsidRPr="00E6265A">
              <w:t>6296</w:t>
            </w:r>
          </w:p>
        </w:tc>
        <w:tc>
          <w:tcPr>
            <w:tcW w:w="1372" w:type="dxa"/>
          </w:tcPr>
          <w:p w14:paraId="4C9DFDAB" w14:textId="19DE79B7" w:rsidR="00BE1C21" w:rsidRPr="00E6265A" w:rsidRDefault="00BE1C21" w:rsidP="00BE1C21">
            <w:r w:rsidRPr="007936D6">
              <w:t>0.013028534</w:t>
            </w:r>
          </w:p>
        </w:tc>
      </w:tr>
      <w:tr w:rsidR="00BE1C21" w:rsidRPr="00E6265A" w14:paraId="0BDC756C" w14:textId="64196295" w:rsidTr="001351E4">
        <w:trPr>
          <w:trHeight w:val="320"/>
        </w:trPr>
        <w:tc>
          <w:tcPr>
            <w:tcW w:w="1300" w:type="dxa"/>
            <w:noWrap/>
            <w:hideMark/>
          </w:tcPr>
          <w:p w14:paraId="3CFD4A15" w14:textId="77777777" w:rsidR="00BE1C21" w:rsidRPr="00E6265A" w:rsidRDefault="00BE1C21" w:rsidP="00BE1C21">
            <w:r w:rsidRPr="00E6265A">
              <w:t>14</w:t>
            </w:r>
          </w:p>
        </w:tc>
        <w:tc>
          <w:tcPr>
            <w:tcW w:w="1372" w:type="dxa"/>
            <w:noWrap/>
            <w:hideMark/>
          </w:tcPr>
          <w:p w14:paraId="5C0FDC72" w14:textId="77777777" w:rsidR="00BE1C21" w:rsidRPr="00E6265A" w:rsidRDefault="00BE1C21" w:rsidP="00BE1C21">
            <w:r w:rsidRPr="00E6265A">
              <w:t>5474</w:t>
            </w:r>
          </w:p>
        </w:tc>
        <w:tc>
          <w:tcPr>
            <w:tcW w:w="1372" w:type="dxa"/>
          </w:tcPr>
          <w:p w14:paraId="3CE7E9B0" w14:textId="06F00F57" w:rsidR="00BE1C21" w:rsidRPr="00E6265A" w:rsidRDefault="00BE1C21" w:rsidP="00BE1C21">
            <w:r w:rsidRPr="007936D6">
              <w:t>0.011327541</w:t>
            </w:r>
          </w:p>
        </w:tc>
      </w:tr>
      <w:tr w:rsidR="00BE1C21" w:rsidRPr="00E6265A" w14:paraId="1D7B429E" w14:textId="27FCCC92" w:rsidTr="001351E4">
        <w:trPr>
          <w:trHeight w:val="320"/>
        </w:trPr>
        <w:tc>
          <w:tcPr>
            <w:tcW w:w="1300" w:type="dxa"/>
            <w:noWrap/>
            <w:hideMark/>
          </w:tcPr>
          <w:p w14:paraId="2391655C" w14:textId="77777777" w:rsidR="00BE1C21" w:rsidRPr="00E6265A" w:rsidRDefault="00BE1C21" w:rsidP="00BE1C21">
            <w:r w:rsidRPr="00E6265A">
              <w:t>15</w:t>
            </w:r>
          </w:p>
        </w:tc>
        <w:tc>
          <w:tcPr>
            <w:tcW w:w="1372" w:type="dxa"/>
            <w:noWrap/>
            <w:hideMark/>
          </w:tcPr>
          <w:p w14:paraId="1BEA4BF2" w14:textId="77777777" w:rsidR="00BE1C21" w:rsidRPr="00E6265A" w:rsidRDefault="00BE1C21" w:rsidP="00BE1C21">
            <w:r w:rsidRPr="00E6265A">
              <w:t>4992</w:t>
            </w:r>
          </w:p>
        </w:tc>
        <w:tc>
          <w:tcPr>
            <w:tcW w:w="1372" w:type="dxa"/>
          </w:tcPr>
          <w:p w14:paraId="2840C965" w14:textId="42893660" w:rsidR="00BE1C21" w:rsidRPr="00E6265A" w:rsidRDefault="00BE1C21" w:rsidP="00BE1C21">
            <w:r w:rsidRPr="007936D6">
              <w:t>0.010330121</w:t>
            </w:r>
          </w:p>
        </w:tc>
      </w:tr>
      <w:tr w:rsidR="00BE1C21" w:rsidRPr="00E6265A" w14:paraId="16FB61A6" w14:textId="587ADEB0" w:rsidTr="001351E4">
        <w:trPr>
          <w:trHeight w:val="320"/>
        </w:trPr>
        <w:tc>
          <w:tcPr>
            <w:tcW w:w="1300" w:type="dxa"/>
            <w:noWrap/>
            <w:hideMark/>
          </w:tcPr>
          <w:p w14:paraId="1CB77267" w14:textId="77777777" w:rsidR="00BE1C21" w:rsidRPr="00E6265A" w:rsidRDefault="00BE1C21" w:rsidP="00BE1C21">
            <w:r w:rsidRPr="00E6265A">
              <w:t>16</w:t>
            </w:r>
          </w:p>
        </w:tc>
        <w:tc>
          <w:tcPr>
            <w:tcW w:w="1372" w:type="dxa"/>
            <w:noWrap/>
            <w:hideMark/>
          </w:tcPr>
          <w:p w14:paraId="44ACAC70" w14:textId="77777777" w:rsidR="00BE1C21" w:rsidRPr="00E6265A" w:rsidRDefault="00BE1C21" w:rsidP="00BE1C21">
            <w:r w:rsidRPr="00E6265A">
              <w:t>4307</w:t>
            </w:r>
          </w:p>
        </w:tc>
        <w:tc>
          <w:tcPr>
            <w:tcW w:w="1372" w:type="dxa"/>
          </w:tcPr>
          <w:p w14:paraId="7CBDEC36" w14:textId="24F7DC70" w:rsidR="00BE1C21" w:rsidRPr="00E6265A" w:rsidRDefault="00BE1C21" w:rsidP="00BE1C21">
            <w:r w:rsidRPr="007936D6">
              <w:t>0.008912626</w:t>
            </w:r>
          </w:p>
        </w:tc>
      </w:tr>
      <w:tr w:rsidR="00BE1C21" w:rsidRPr="00E6265A" w14:paraId="2B3FDBA3" w14:textId="1D1BD180" w:rsidTr="001351E4">
        <w:trPr>
          <w:trHeight w:val="320"/>
        </w:trPr>
        <w:tc>
          <w:tcPr>
            <w:tcW w:w="1300" w:type="dxa"/>
            <w:noWrap/>
            <w:hideMark/>
          </w:tcPr>
          <w:p w14:paraId="44DDC970" w14:textId="77777777" w:rsidR="00BE1C21" w:rsidRPr="00E6265A" w:rsidRDefault="00BE1C21" w:rsidP="00BE1C21">
            <w:r w:rsidRPr="00E6265A">
              <w:t>17</w:t>
            </w:r>
          </w:p>
        </w:tc>
        <w:tc>
          <w:tcPr>
            <w:tcW w:w="1372" w:type="dxa"/>
            <w:noWrap/>
            <w:hideMark/>
          </w:tcPr>
          <w:p w14:paraId="0B85A701" w14:textId="77777777" w:rsidR="00BE1C21" w:rsidRPr="00E6265A" w:rsidRDefault="00BE1C21" w:rsidP="00BE1C21">
            <w:r w:rsidRPr="00E6265A">
              <w:t>3851</w:t>
            </w:r>
          </w:p>
        </w:tc>
        <w:tc>
          <w:tcPr>
            <w:tcW w:w="1372" w:type="dxa"/>
          </w:tcPr>
          <w:p w14:paraId="4F40D4F8" w14:textId="53D08D2D" w:rsidR="00BE1C21" w:rsidRPr="00E6265A" w:rsidRDefault="00BE1C21" w:rsidP="00BE1C21">
            <w:r w:rsidRPr="007936D6">
              <w:t>0.00796901</w:t>
            </w:r>
          </w:p>
        </w:tc>
      </w:tr>
      <w:tr w:rsidR="00BE1C21" w:rsidRPr="00E6265A" w14:paraId="238FD36D" w14:textId="05371426" w:rsidTr="001351E4">
        <w:trPr>
          <w:trHeight w:val="320"/>
        </w:trPr>
        <w:tc>
          <w:tcPr>
            <w:tcW w:w="1300" w:type="dxa"/>
            <w:noWrap/>
            <w:hideMark/>
          </w:tcPr>
          <w:p w14:paraId="4BD9C7D1" w14:textId="77777777" w:rsidR="00BE1C21" w:rsidRPr="00E6265A" w:rsidRDefault="00BE1C21" w:rsidP="00BE1C21">
            <w:r w:rsidRPr="00E6265A">
              <w:t>18</w:t>
            </w:r>
          </w:p>
        </w:tc>
        <w:tc>
          <w:tcPr>
            <w:tcW w:w="1372" w:type="dxa"/>
            <w:noWrap/>
            <w:hideMark/>
          </w:tcPr>
          <w:p w14:paraId="7CD38154" w14:textId="77777777" w:rsidR="00BE1C21" w:rsidRPr="00E6265A" w:rsidRDefault="00BE1C21" w:rsidP="00BE1C21">
            <w:r w:rsidRPr="00E6265A">
              <w:t>3504</w:t>
            </w:r>
          </w:p>
        </w:tc>
        <w:tc>
          <w:tcPr>
            <w:tcW w:w="1372" w:type="dxa"/>
          </w:tcPr>
          <w:p w14:paraId="2D0CB86B" w14:textId="02C4E50C" w:rsidR="00BE1C21" w:rsidRPr="00E6265A" w:rsidRDefault="00BE1C21" w:rsidP="00BE1C21">
            <w:r w:rsidRPr="007936D6">
              <w:t>0.00725095</w:t>
            </w:r>
          </w:p>
        </w:tc>
      </w:tr>
      <w:tr w:rsidR="00BE1C21" w:rsidRPr="00E6265A" w14:paraId="61DB8E88" w14:textId="5C0BA6B4" w:rsidTr="001351E4">
        <w:trPr>
          <w:trHeight w:val="320"/>
        </w:trPr>
        <w:tc>
          <w:tcPr>
            <w:tcW w:w="1300" w:type="dxa"/>
            <w:noWrap/>
            <w:hideMark/>
          </w:tcPr>
          <w:p w14:paraId="5FAEB9E3" w14:textId="77777777" w:rsidR="00BE1C21" w:rsidRPr="00E6265A" w:rsidRDefault="00BE1C21" w:rsidP="00BE1C21">
            <w:r w:rsidRPr="00E6265A">
              <w:t>19</w:t>
            </w:r>
          </w:p>
        </w:tc>
        <w:tc>
          <w:tcPr>
            <w:tcW w:w="1372" w:type="dxa"/>
            <w:noWrap/>
            <w:hideMark/>
          </w:tcPr>
          <w:p w14:paraId="4D1E29A2" w14:textId="77777777" w:rsidR="00BE1C21" w:rsidRPr="00E6265A" w:rsidRDefault="00BE1C21" w:rsidP="00BE1C21">
            <w:r w:rsidRPr="00E6265A">
              <w:t>2956</w:t>
            </w:r>
          </w:p>
        </w:tc>
        <w:tc>
          <w:tcPr>
            <w:tcW w:w="1372" w:type="dxa"/>
          </w:tcPr>
          <w:p w14:paraId="46072C52" w14:textId="5693ADD6" w:rsidR="00BE1C21" w:rsidRPr="00E6265A" w:rsidRDefault="00BE1C21" w:rsidP="00BE1C21">
            <w:r w:rsidRPr="007936D6">
              <w:t>0.006116955</w:t>
            </w:r>
          </w:p>
        </w:tc>
      </w:tr>
      <w:tr w:rsidR="00BE1C21" w:rsidRPr="00E6265A" w14:paraId="191FF8E5" w14:textId="1C3C12F8" w:rsidTr="001351E4">
        <w:trPr>
          <w:trHeight w:val="320"/>
        </w:trPr>
        <w:tc>
          <w:tcPr>
            <w:tcW w:w="1300" w:type="dxa"/>
            <w:noWrap/>
            <w:hideMark/>
          </w:tcPr>
          <w:p w14:paraId="3EF7E88C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  <w:noWrap/>
            <w:hideMark/>
          </w:tcPr>
          <w:p w14:paraId="47A12757" w14:textId="77777777" w:rsidR="00BE1C21" w:rsidRPr="00E6265A" w:rsidRDefault="00BE1C21" w:rsidP="00BE1C21">
            <w:r w:rsidRPr="00E6265A">
              <w:t>2680</w:t>
            </w:r>
          </w:p>
        </w:tc>
        <w:tc>
          <w:tcPr>
            <w:tcW w:w="1372" w:type="dxa"/>
          </w:tcPr>
          <w:p w14:paraId="47B06B04" w14:textId="7A80D896" w:rsidR="00BE1C21" w:rsidRPr="00E6265A" w:rsidRDefault="00BE1C21" w:rsidP="00BE1C21">
            <w:r w:rsidRPr="007936D6">
              <w:t>0.005545818</w:t>
            </w:r>
          </w:p>
        </w:tc>
      </w:tr>
      <w:tr w:rsidR="00BE1C21" w:rsidRPr="00E6265A" w14:paraId="6464BB87" w14:textId="560657C3" w:rsidTr="001351E4">
        <w:trPr>
          <w:trHeight w:val="320"/>
        </w:trPr>
        <w:tc>
          <w:tcPr>
            <w:tcW w:w="1300" w:type="dxa"/>
            <w:noWrap/>
            <w:hideMark/>
          </w:tcPr>
          <w:p w14:paraId="7A9C1FE3" w14:textId="77777777" w:rsidR="00BE1C21" w:rsidRPr="00E6265A" w:rsidRDefault="00BE1C21" w:rsidP="00BE1C21">
            <w:r w:rsidRPr="00E6265A">
              <w:t>21</w:t>
            </w:r>
          </w:p>
        </w:tc>
        <w:tc>
          <w:tcPr>
            <w:tcW w:w="1372" w:type="dxa"/>
            <w:noWrap/>
            <w:hideMark/>
          </w:tcPr>
          <w:p w14:paraId="5280383B" w14:textId="77777777" w:rsidR="00BE1C21" w:rsidRPr="00E6265A" w:rsidRDefault="00BE1C21" w:rsidP="00BE1C21">
            <w:r w:rsidRPr="00E6265A">
              <w:t>2435</w:t>
            </w:r>
          </w:p>
        </w:tc>
        <w:tc>
          <w:tcPr>
            <w:tcW w:w="1372" w:type="dxa"/>
          </w:tcPr>
          <w:p w14:paraId="4C61AF7A" w14:textId="3C01EE46" w:rsidR="00BE1C21" w:rsidRPr="00E6265A" w:rsidRDefault="00BE1C21" w:rsidP="00BE1C21">
            <w:r w:rsidRPr="007936D6">
              <w:t>0.005038831</w:t>
            </w:r>
          </w:p>
        </w:tc>
      </w:tr>
      <w:tr w:rsidR="00BE1C21" w:rsidRPr="00E6265A" w14:paraId="321F9B09" w14:textId="5A95BAC7" w:rsidTr="001351E4">
        <w:trPr>
          <w:trHeight w:val="320"/>
        </w:trPr>
        <w:tc>
          <w:tcPr>
            <w:tcW w:w="1300" w:type="dxa"/>
            <w:noWrap/>
            <w:hideMark/>
          </w:tcPr>
          <w:p w14:paraId="077B1A11" w14:textId="77777777" w:rsidR="00BE1C21" w:rsidRPr="00E6265A" w:rsidRDefault="00BE1C21" w:rsidP="00BE1C21">
            <w:r w:rsidRPr="00E6265A">
              <w:t>22</w:t>
            </w:r>
          </w:p>
        </w:tc>
        <w:tc>
          <w:tcPr>
            <w:tcW w:w="1372" w:type="dxa"/>
            <w:noWrap/>
            <w:hideMark/>
          </w:tcPr>
          <w:p w14:paraId="18A3A07F" w14:textId="77777777" w:rsidR="00BE1C21" w:rsidRPr="00E6265A" w:rsidRDefault="00BE1C21" w:rsidP="00BE1C21">
            <w:r w:rsidRPr="00E6265A">
              <w:t>2112</w:t>
            </w:r>
          </w:p>
        </w:tc>
        <w:tc>
          <w:tcPr>
            <w:tcW w:w="1372" w:type="dxa"/>
          </w:tcPr>
          <w:p w14:paraId="3D2B4DDE" w14:textId="311ECFF8" w:rsidR="00BE1C21" w:rsidRPr="00E6265A" w:rsidRDefault="00BE1C21" w:rsidP="00BE1C21">
            <w:r w:rsidRPr="007936D6">
              <w:t>0.004370436</w:t>
            </w:r>
          </w:p>
        </w:tc>
      </w:tr>
      <w:tr w:rsidR="00BE1C21" w:rsidRPr="00E6265A" w14:paraId="5A5A39A5" w14:textId="415714DD" w:rsidTr="001351E4">
        <w:trPr>
          <w:trHeight w:val="320"/>
        </w:trPr>
        <w:tc>
          <w:tcPr>
            <w:tcW w:w="1300" w:type="dxa"/>
            <w:noWrap/>
            <w:hideMark/>
          </w:tcPr>
          <w:p w14:paraId="018B6D6F" w14:textId="77777777" w:rsidR="00BE1C21" w:rsidRPr="00E6265A" w:rsidRDefault="00BE1C21" w:rsidP="00BE1C21">
            <w:r w:rsidRPr="00E6265A">
              <w:t>23</w:t>
            </w:r>
          </w:p>
        </w:tc>
        <w:tc>
          <w:tcPr>
            <w:tcW w:w="1372" w:type="dxa"/>
            <w:noWrap/>
            <w:hideMark/>
          </w:tcPr>
          <w:p w14:paraId="5CF1E189" w14:textId="77777777" w:rsidR="00BE1C21" w:rsidRPr="00E6265A" w:rsidRDefault="00BE1C21" w:rsidP="00BE1C21">
            <w:r w:rsidRPr="00E6265A">
              <w:t>1893</w:t>
            </w:r>
          </w:p>
        </w:tc>
        <w:tc>
          <w:tcPr>
            <w:tcW w:w="1372" w:type="dxa"/>
          </w:tcPr>
          <w:p w14:paraId="44C84C9C" w14:textId="061D1D16" w:rsidR="00BE1C21" w:rsidRPr="00E6265A" w:rsidRDefault="00BE1C21" w:rsidP="00BE1C21">
            <w:r w:rsidRPr="007936D6">
              <w:t>0.003917251</w:t>
            </w:r>
          </w:p>
        </w:tc>
      </w:tr>
      <w:tr w:rsidR="00BE1C21" w:rsidRPr="00E6265A" w14:paraId="1AC2C663" w14:textId="532FCCD8" w:rsidTr="001351E4">
        <w:trPr>
          <w:trHeight w:val="320"/>
        </w:trPr>
        <w:tc>
          <w:tcPr>
            <w:tcW w:w="1300" w:type="dxa"/>
            <w:noWrap/>
            <w:hideMark/>
          </w:tcPr>
          <w:p w14:paraId="526265ED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  <w:noWrap/>
            <w:hideMark/>
          </w:tcPr>
          <w:p w14:paraId="23ED2006" w14:textId="77777777" w:rsidR="00BE1C21" w:rsidRPr="00E6265A" w:rsidRDefault="00BE1C21" w:rsidP="00BE1C21">
            <w:r w:rsidRPr="00E6265A">
              <w:t>1783</w:t>
            </w:r>
          </w:p>
        </w:tc>
        <w:tc>
          <w:tcPr>
            <w:tcW w:w="1372" w:type="dxa"/>
          </w:tcPr>
          <w:p w14:paraId="6BD261F1" w14:textId="25F18D1E" w:rsidR="00BE1C21" w:rsidRPr="00E6265A" w:rsidRDefault="00BE1C21" w:rsidP="00BE1C21">
            <w:r w:rsidRPr="007936D6">
              <w:t>0.003689625</w:t>
            </w:r>
          </w:p>
        </w:tc>
      </w:tr>
      <w:tr w:rsidR="00BE1C21" w:rsidRPr="00E6265A" w14:paraId="6B47A0E6" w14:textId="010454D7" w:rsidTr="001351E4">
        <w:trPr>
          <w:trHeight w:val="320"/>
        </w:trPr>
        <w:tc>
          <w:tcPr>
            <w:tcW w:w="1300" w:type="dxa"/>
            <w:noWrap/>
            <w:hideMark/>
          </w:tcPr>
          <w:p w14:paraId="3D417485" w14:textId="77777777" w:rsidR="00BE1C21" w:rsidRPr="00E6265A" w:rsidRDefault="00BE1C21" w:rsidP="00BE1C21">
            <w:r w:rsidRPr="00E6265A">
              <w:t>25</w:t>
            </w:r>
          </w:p>
        </w:tc>
        <w:tc>
          <w:tcPr>
            <w:tcW w:w="1372" w:type="dxa"/>
            <w:noWrap/>
            <w:hideMark/>
          </w:tcPr>
          <w:p w14:paraId="131FE0C5" w14:textId="77777777" w:rsidR="00BE1C21" w:rsidRPr="00E6265A" w:rsidRDefault="00BE1C21" w:rsidP="00BE1C21">
            <w:r w:rsidRPr="00E6265A">
              <w:t>1641</w:t>
            </w:r>
          </w:p>
        </w:tc>
        <w:tc>
          <w:tcPr>
            <w:tcW w:w="1372" w:type="dxa"/>
          </w:tcPr>
          <w:p w14:paraId="1E375A01" w14:textId="3EBF6D3F" w:rsidR="00BE1C21" w:rsidRPr="00E6265A" w:rsidRDefault="00BE1C21" w:rsidP="00BE1C21">
            <w:r w:rsidRPr="007936D6">
              <w:t>0.003395779</w:t>
            </w:r>
          </w:p>
        </w:tc>
      </w:tr>
      <w:tr w:rsidR="00BE1C21" w:rsidRPr="00E6265A" w14:paraId="764780AC" w14:textId="4C849E0C" w:rsidTr="001351E4">
        <w:trPr>
          <w:trHeight w:val="320"/>
        </w:trPr>
        <w:tc>
          <w:tcPr>
            <w:tcW w:w="1300" w:type="dxa"/>
            <w:noWrap/>
            <w:hideMark/>
          </w:tcPr>
          <w:p w14:paraId="35F47990" w14:textId="77777777" w:rsidR="00BE1C21" w:rsidRPr="00E6265A" w:rsidRDefault="00BE1C21" w:rsidP="00BE1C21">
            <w:r w:rsidRPr="00E6265A">
              <w:t>26</w:t>
            </w:r>
          </w:p>
        </w:tc>
        <w:tc>
          <w:tcPr>
            <w:tcW w:w="1372" w:type="dxa"/>
            <w:noWrap/>
            <w:hideMark/>
          </w:tcPr>
          <w:p w14:paraId="7EE85343" w14:textId="77777777" w:rsidR="00BE1C21" w:rsidRPr="00E6265A" w:rsidRDefault="00BE1C21" w:rsidP="00BE1C21">
            <w:r w:rsidRPr="00E6265A">
              <w:t>1435</w:t>
            </w:r>
          </w:p>
        </w:tc>
        <w:tc>
          <w:tcPr>
            <w:tcW w:w="1372" w:type="dxa"/>
          </w:tcPr>
          <w:p w14:paraId="16B014DB" w14:textId="50CEF050" w:rsidR="00BE1C21" w:rsidRPr="00E6265A" w:rsidRDefault="00BE1C21" w:rsidP="00BE1C21">
            <w:r w:rsidRPr="007936D6">
              <w:t>0.002969496</w:t>
            </w:r>
          </w:p>
        </w:tc>
      </w:tr>
      <w:tr w:rsidR="00BE1C21" w:rsidRPr="00E6265A" w14:paraId="0B284650" w14:textId="7C1CD34C" w:rsidTr="001351E4">
        <w:trPr>
          <w:trHeight w:val="320"/>
        </w:trPr>
        <w:tc>
          <w:tcPr>
            <w:tcW w:w="1300" w:type="dxa"/>
            <w:noWrap/>
            <w:hideMark/>
          </w:tcPr>
          <w:p w14:paraId="30203860" w14:textId="77777777" w:rsidR="00BE1C21" w:rsidRPr="00E6265A" w:rsidRDefault="00BE1C21" w:rsidP="00BE1C21">
            <w:r w:rsidRPr="00E6265A">
              <w:t>27</w:t>
            </w:r>
          </w:p>
        </w:tc>
        <w:tc>
          <w:tcPr>
            <w:tcW w:w="1372" w:type="dxa"/>
            <w:noWrap/>
            <w:hideMark/>
          </w:tcPr>
          <w:p w14:paraId="5F1F984F" w14:textId="77777777" w:rsidR="00BE1C21" w:rsidRPr="00E6265A" w:rsidRDefault="00BE1C21" w:rsidP="00BE1C21">
            <w:r w:rsidRPr="00E6265A">
              <w:t>1316</w:t>
            </w:r>
          </w:p>
        </w:tc>
        <w:tc>
          <w:tcPr>
            <w:tcW w:w="1372" w:type="dxa"/>
          </w:tcPr>
          <w:p w14:paraId="78E2FE38" w14:textId="2DE61284" w:rsidR="00BE1C21" w:rsidRPr="00E6265A" w:rsidRDefault="00BE1C21" w:rsidP="00BE1C21">
            <w:r w:rsidRPr="007936D6">
              <w:t>0.002723245</w:t>
            </w:r>
          </w:p>
        </w:tc>
      </w:tr>
      <w:tr w:rsidR="00BE1C21" w:rsidRPr="00E6265A" w14:paraId="49B44588" w14:textId="373FB509" w:rsidTr="001351E4">
        <w:trPr>
          <w:trHeight w:val="320"/>
        </w:trPr>
        <w:tc>
          <w:tcPr>
            <w:tcW w:w="1300" w:type="dxa"/>
            <w:noWrap/>
            <w:hideMark/>
          </w:tcPr>
          <w:p w14:paraId="231E24E9" w14:textId="77777777" w:rsidR="00BE1C21" w:rsidRPr="00E6265A" w:rsidRDefault="00BE1C21" w:rsidP="00BE1C21">
            <w:r w:rsidRPr="00E6265A">
              <w:t>28</w:t>
            </w:r>
          </w:p>
        </w:tc>
        <w:tc>
          <w:tcPr>
            <w:tcW w:w="1372" w:type="dxa"/>
            <w:noWrap/>
            <w:hideMark/>
          </w:tcPr>
          <w:p w14:paraId="567ABAD0" w14:textId="77777777" w:rsidR="00BE1C21" w:rsidRPr="00E6265A" w:rsidRDefault="00BE1C21" w:rsidP="00BE1C21">
            <w:r w:rsidRPr="00E6265A">
              <w:t>1286</w:t>
            </w:r>
          </w:p>
        </w:tc>
        <w:tc>
          <w:tcPr>
            <w:tcW w:w="1372" w:type="dxa"/>
          </w:tcPr>
          <w:p w14:paraId="2210FC81" w14:textId="6E61298B" w:rsidR="00BE1C21" w:rsidRPr="00E6265A" w:rsidRDefault="00BE1C21" w:rsidP="00BE1C21">
            <w:r w:rsidRPr="007936D6">
              <w:t>0.002661165</w:t>
            </w:r>
          </w:p>
        </w:tc>
      </w:tr>
      <w:tr w:rsidR="00BE1C21" w:rsidRPr="00E6265A" w14:paraId="5209AF30" w14:textId="00B3995D" w:rsidTr="001351E4">
        <w:trPr>
          <w:trHeight w:val="320"/>
        </w:trPr>
        <w:tc>
          <w:tcPr>
            <w:tcW w:w="1300" w:type="dxa"/>
            <w:noWrap/>
            <w:hideMark/>
          </w:tcPr>
          <w:p w14:paraId="23DC45BB" w14:textId="77777777" w:rsidR="00BE1C21" w:rsidRPr="00E6265A" w:rsidRDefault="00BE1C21" w:rsidP="00BE1C21">
            <w:r w:rsidRPr="00E6265A">
              <w:t>29</w:t>
            </w:r>
          </w:p>
        </w:tc>
        <w:tc>
          <w:tcPr>
            <w:tcW w:w="1372" w:type="dxa"/>
            <w:noWrap/>
            <w:hideMark/>
          </w:tcPr>
          <w:p w14:paraId="546BC9CF" w14:textId="77777777" w:rsidR="00BE1C21" w:rsidRPr="00E6265A" w:rsidRDefault="00BE1C21" w:rsidP="00BE1C21">
            <w:r w:rsidRPr="00E6265A">
              <w:t>1101</w:t>
            </w:r>
          </w:p>
        </w:tc>
        <w:tc>
          <w:tcPr>
            <w:tcW w:w="1372" w:type="dxa"/>
          </w:tcPr>
          <w:p w14:paraId="050F369E" w14:textId="2083A04D" w:rsidR="00BE1C21" w:rsidRPr="00E6265A" w:rsidRDefault="00BE1C21" w:rsidP="00BE1C21">
            <w:r w:rsidRPr="007936D6">
              <w:t>0.002278338</w:t>
            </w:r>
          </w:p>
        </w:tc>
      </w:tr>
      <w:tr w:rsidR="00BE1C21" w:rsidRPr="00E6265A" w14:paraId="7AB61B43" w14:textId="33AEF6DC" w:rsidTr="001351E4">
        <w:trPr>
          <w:trHeight w:val="320"/>
        </w:trPr>
        <w:tc>
          <w:tcPr>
            <w:tcW w:w="1300" w:type="dxa"/>
            <w:noWrap/>
            <w:hideMark/>
          </w:tcPr>
          <w:p w14:paraId="5892B607" w14:textId="77777777" w:rsidR="00BE1C21" w:rsidRPr="00E6265A" w:rsidRDefault="00BE1C21" w:rsidP="00BE1C21">
            <w:r w:rsidRPr="00E6265A">
              <w:t>30</w:t>
            </w:r>
          </w:p>
        </w:tc>
        <w:tc>
          <w:tcPr>
            <w:tcW w:w="1372" w:type="dxa"/>
            <w:noWrap/>
            <w:hideMark/>
          </w:tcPr>
          <w:p w14:paraId="0F5E1279" w14:textId="77777777" w:rsidR="00BE1C21" w:rsidRPr="00E6265A" w:rsidRDefault="00BE1C21" w:rsidP="00BE1C21">
            <w:r w:rsidRPr="00E6265A">
              <w:t>1018</w:t>
            </w:r>
          </w:p>
        </w:tc>
        <w:tc>
          <w:tcPr>
            <w:tcW w:w="1372" w:type="dxa"/>
          </w:tcPr>
          <w:p w14:paraId="5A412261" w14:textId="74A9658A" w:rsidR="00BE1C21" w:rsidRPr="00E6265A" w:rsidRDefault="00BE1C21" w:rsidP="00BE1C21">
            <w:r w:rsidRPr="007936D6">
              <w:t>0.002106583</w:t>
            </w:r>
          </w:p>
        </w:tc>
      </w:tr>
      <w:tr w:rsidR="00BE1C21" w:rsidRPr="00E6265A" w14:paraId="51B832DA" w14:textId="0FD0D698" w:rsidTr="001351E4">
        <w:trPr>
          <w:trHeight w:val="320"/>
        </w:trPr>
        <w:tc>
          <w:tcPr>
            <w:tcW w:w="1300" w:type="dxa"/>
            <w:noWrap/>
            <w:hideMark/>
          </w:tcPr>
          <w:p w14:paraId="3740C7A3" w14:textId="77777777" w:rsidR="00BE1C21" w:rsidRPr="00E6265A" w:rsidRDefault="00BE1C21" w:rsidP="00BE1C21">
            <w:r w:rsidRPr="00E6265A">
              <w:t>31</w:t>
            </w:r>
          </w:p>
        </w:tc>
        <w:tc>
          <w:tcPr>
            <w:tcW w:w="1372" w:type="dxa"/>
            <w:noWrap/>
            <w:hideMark/>
          </w:tcPr>
          <w:p w14:paraId="4B377A14" w14:textId="77777777" w:rsidR="00BE1C21" w:rsidRPr="00E6265A" w:rsidRDefault="00BE1C21" w:rsidP="00BE1C21">
            <w:r w:rsidRPr="00E6265A">
              <w:t>859</w:t>
            </w:r>
          </w:p>
        </w:tc>
        <w:tc>
          <w:tcPr>
            <w:tcW w:w="1372" w:type="dxa"/>
          </w:tcPr>
          <w:p w14:paraId="59C53DDD" w14:textId="21A9487C" w:rsidR="00BE1C21" w:rsidRPr="00E6265A" w:rsidRDefault="00BE1C21" w:rsidP="00BE1C21">
            <w:r w:rsidRPr="007936D6">
              <w:t>0.001777559</w:t>
            </w:r>
          </w:p>
        </w:tc>
      </w:tr>
      <w:tr w:rsidR="00BE1C21" w:rsidRPr="00E6265A" w14:paraId="5A417A2F" w14:textId="7EE32D69" w:rsidTr="001351E4">
        <w:trPr>
          <w:trHeight w:val="320"/>
        </w:trPr>
        <w:tc>
          <w:tcPr>
            <w:tcW w:w="1300" w:type="dxa"/>
            <w:noWrap/>
            <w:hideMark/>
          </w:tcPr>
          <w:p w14:paraId="2283C4FE" w14:textId="77777777" w:rsidR="00BE1C21" w:rsidRPr="00E6265A" w:rsidRDefault="00BE1C21" w:rsidP="00BE1C21">
            <w:r w:rsidRPr="00E6265A">
              <w:t>32</w:t>
            </w:r>
          </w:p>
        </w:tc>
        <w:tc>
          <w:tcPr>
            <w:tcW w:w="1372" w:type="dxa"/>
            <w:noWrap/>
            <w:hideMark/>
          </w:tcPr>
          <w:p w14:paraId="3428F80D" w14:textId="77777777" w:rsidR="00BE1C21" w:rsidRPr="00E6265A" w:rsidRDefault="00BE1C21" w:rsidP="00BE1C21">
            <w:r w:rsidRPr="00E6265A">
              <w:t>841</w:t>
            </w:r>
          </w:p>
        </w:tc>
        <w:tc>
          <w:tcPr>
            <w:tcW w:w="1372" w:type="dxa"/>
          </w:tcPr>
          <w:p w14:paraId="6C520516" w14:textId="764E7F81" w:rsidR="00BE1C21" w:rsidRPr="00E6265A" w:rsidRDefault="00BE1C21" w:rsidP="00BE1C21">
            <w:r w:rsidRPr="007936D6">
              <w:t>0.001740311</w:t>
            </w:r>
          </w:p>
        </w:tc>
      </w:tr>
      <w:tr w:rsidR="00BE1C21" w:rsidRPr="00E6265A" w14:paraId="30323A9D" w14:textId="219A0538" w:rsidTr="001351E4">
        <w:trPr>
          <w:trHeight w:val="320"/>
        </w:trPr>
        <w:tc>
          <w:tcPr>
            <w:tcW w:w="1300" w:type="dxa"/>
            <w:noWrap/>
            <w:hideMark/>
          </w:tcPr>
          <w:p w14:paraId="1CF9532A" w14:textId="77777777" w:rsidR="00BE1C21" w:rsidRPr="00E6265A" w:rsidRDefault="00BE1C21" w:rsidP="00BE1C21">
            <w:r w:rsidRPr="00E6265A">
              <w:t>33</w:t>
            </w:r>
          </w:p>
        </w:tc>
        <w:tc>
          <w:tcPr>
            <w:tcW w:w="1372" w:type="dxa"/>
            <w:noWrap/>
            <w:hideMark/>
          </w:tcPr>
          <w:p w14:paraId="23F82FED" w14:textId="77777777" w:rsidR="00BE1C21" w:rsidRPr="00E6265A" w:rsidRDefault="00BE1C21" w:rsidP="00BE1C21">
            <w:r w:rsidRPr="00E6265A">
              <w:t>750</w:t>
            </w:r>
          </w:p>
        </w:tc>
        <w:tc>
          <w:tcPr>
            <w:tcW w:w="1372" w:type="dxa"/>
          </w:tcPr>
          <w:p w14:paraId="2CC7024C" w14:textId="3C7E7C7D" w:rsidR="00BE1C21" w:rsidRPr="00E6265A" w:rsidRDefault="00BE1C21" w:rsidP="00BE1C21">
            <w:r w:rsidRPr="007936D6">
              <w:t>0.001552001</w:t>
            </w:r>
          </w:p>
        </w:tc>
      </w:tr>
      <w:tr w:rsidR="00BE1C21" w:rsidRPr="00E6265A" w14:paraId="59DA890B" w14:textId="69AFE5FD" w:rsidTr="001351E4">
        <w:trPr>
          <w:trHeight w:val="320"/>
        </w:trPr>
        <w:tc>
          <w:tcPr>
            <w:tcW w:w="1300" w:type="dxa"/>
            <w:noWrap/>
            <w:hideMark/>
          </w:tcPr>
          <w:p w14:paraId="11FF73DB" w14:textId="77777777" w:rsidR="00BE1C21" w:rsidRPr="00E6265A" w:rsidRDefault="00BE1C21" w:rsidP="00BE1C21">
            <w:r w:rsidRPr="00E6265A">
              <w:t>34</w:t>
            </w:r>
          </w:p>
        </w:tc>
        <w:tc>
          <w:tcPr>
            <w:tcW w:w="1372" w:type="dxa"/>
            <w:noWrap/>
            <w:hideMark/>
          </w:tcPr>
          <w:p w14:paraId="100C425F" w14:textId="77777777" w:rsidR="00BE1C21" w:rsidRPr="00E6265A" w:rsidRDefault="00BE1C21" w:rsidP="00BE1C21">
            <w:r w:rsidRPr="00E6265A">
              <w:t>675</w:t>
            </w:r>
          </w:p>
        </w:tc>
        <w:tc>
          <w:tcPr>
            <w:tcW w:w="1372" w:type="dxa"/>
          </w:tcPr>
          <w:p w14:paraId="1C170696" w14:textId="5B7A8E5E" w:rsidR="00BE1C21" w:rsidRPr="00E6265A" w:rsidRDefault="00BE1C21" w:rsidP="00BE1C21">
            <w:r w:rsidRPr="007936D6">
              <w:t>0.001396801</w:t>
            </w:r>
          </w:p>
        </w:tc>
      </w:tr>
      <w:tr w:rsidR="00BE1C21" w:rsidRPr="00E6265A" w14:paraId="6205F133" w14:textId="3A645CA5" w:rsidTr="001351E4">
        <w:trPr>
          <w:trHeight w:val="320"/>
        </w:trPr>
        <w:tc>
          <w:tcPr>
            <w:tcW w:w="1300" w:type="dxa"/>
            <w:noWrap/>
            <w:hideMark/>
          </w:tcPr>
          <w:p w14:paraId="2FC8559F" w14:textId="77777777" w:rsidR="00BE1C21" w:rsidRPr="00E6265A" w:rsidRDefault="00BE1C21" w:rsidP="00BE1C21">
            <w:r w:rsidRPr="00E6265A">
              <w:t>35</w:t>
            </w:r>
          </w:p>
        </w:tc>
        <w:tc>
          <w:tcPr>
            <w:tcW w:w="1372" w:type="dxa"/>
            <w:noWrap/>
            <w:hideMark/>
          </w:tcPr>
          <w:p w14:paraId="33897A72" w14:textId="77777777" w:rsidR="00BE1C21" w:rsidRPr="00E6265A" w:rsidRDefault="00BE1C21" w:rsidP="00BE1C21">
            <w:r w:rsidRPr="00E6265A">
              <w:t>664</w:t>
            </w:r>
          </w:p>
        </w:tc>
        <w:tc>
          <w:tcPr>
            <w:tcW w:w="1372" w:type="dxa"/>
          </w:tcPr>
          <w:p w14:paraId="3742E99A" w14:textId="07B48684" w:rsidR="00BE1C21" w:rsidRPr="00E6265A" w:rsidRDefault="00BE1C21" w:rsidP="00BE1C21">
            <w:r w:rsidRPr="007936D6">
              <w:t>0.001374039</w:t>
            </w:r>
          </w:p>
        </w:tc>
      </w:tr>
      <w:tr w:rsidR="00BE1C21" w:rsidRPr="00E6265A" w14:paraId="71532BBC" w14:textId="1D08939C" w:rsidTr="001351E4">
        <w:trPr>
          <w:trHeight w:val="320"/>
        </w:trPr>
        <w:tc>
          <w:tcPr>
            <w:tcW w:w="1300" w:type="dxa"/>
            <w:noWrap/>
            <w:hideMark/>
          </w:tcPr>
          <w:p w14:paraId="19030E11" w14:textId="77777777" w:rsidR="00BE1C21" w:rsidRPr="00E6265A" w:rsidRDefault="00BE1C21" w:rsidP="00BE1C21">
            <w:r w:rsidRPr="00E6265A">
              <w:lastRenderedPageBreak/>
              <w:t>36</w:t>
            </w:r>
          </w:p>
        </w:tc>
        <w:tc>
          <w:tcPr>
            <w:tcW w:w="1372" w:type="dxa"/>
            <w:noWrap/>
            <w:hideMark/>
          </w:tcPr>
          <w:p w14:paraId="253F622B" w14:textId="77777777" w:rsidR="00BE1C21" w:rsidRPr="00E6265A" w:rsidRDefault="00BE1C21" w:rsidP="00BE1C21">
            <w:r w:rsidRPr="00E6265A">
              <w:t>631</w:t>
            </w:r>
          </w:p>
        </w:tc>
        <w:tc>
          <w:tcPr>
            <w:tcW w:w="1372" w:type="dxa"/>
          </w:tcPr>
          <w:p w14:paraId="6D139944" w14:textId="33992BAE" w:rsidR="00BE1C21" w:rsidRPr="00E6265A" w:rsidRDefault="00BE1C21" w:rsidP="00BE1C21">
            <w:r w:rsidRPr="007936D6">
              <w:t>0.00130575</w:t>
            </w:r>
          </w:p>
        </w:tc>
      </w:tr>
      <w:tr w:rsidR="00BE1C21" w:rsidRPr="00E6265A" w14:paraId="112CD93E" w14:textId="23EBBE7D" w:rsidTr="001351E4">
        <w:trPr>
          <w:trHeight w:val="320"/>
        </w:trPr>
        <w:tc>
          <w:tcPr>
            <w:tcW w:w="1300" w:type="dxa"/>
            <w:noWrap/>
            <w:hideMark/>
          </w:tcPr>
          <w:p w14:paraId="1EC1B1BA" w14:textId="77777777" w:rsidR="00BE1C21" w:rsidRPr="00E6265A" w:rsidRDefault="00BE1C21" w:rsidP="00BE1C21">
            <w:r w:rsidRPr="00E6265A">
              <w:t>37</w:t>
            </w:r>
          </w:p>
        </w:tc>
        <w:tc>
          <w:tcPr>
            <w:tcW w:w="1372" w:type="dxa"/>
            <w:noWrap/>
            <w:hideMark/>
          </w:tcPr>
          <w:p w14:paraId="07CBEBBD" w14:textId="77777777" w:rsidR="00BE1C21" w:rsidRPr="00E6265A" w:rsidRDefault="00BE1C21" w:rsidP="00BE1C21">
            <w:r w:rsidRPr="00E6265A">
              <w:t>540</w:t>
            </w:r>
          </w:p>
        </w:tc>
        <w:tc>
          <w:tcPr>
            <w:tcW w:w="1372" w:type="dxa"/>
          </w:tcPr>
          <w:p w14:paraId="25F793C2" w14:textId="162D6EC2" w:rsidR="00BE1C21" w:rsidRPr="00E6265A" w:rsidRDefault="00BE1C21" w:rsidP="00BE1C21">
            <w:r w:rsidRPr="007936D6">
              <w:t>0.001117441</w:t>
            </w:r>
          </w:p>
        </w:tc>
      </w:tr>
      <w:tr w:rsidR="00BE1C21" w:rsidRPr="00E6265A" w14:paraId="0BA6CCFB" w14:textId="25EC44DB" w:rsidTr="001351E4">
        <w:trPr>
          <w:trHeight w:val="320"/>
        </w:trPr>
        <w:tc>
          <w:tcPr>
            <w:tcW w:w="1300" w:type="dxa"/>
            <w:noWrap/>
            <w:hideMark/>
          </w:tcPr>
          <w:p w14:paraId="0096DB78" w14:textId="77777777" w:rsidR="00BE1C21" w:rsidRPr="00E6265A" w:rsidRDefault="00BE1C21" w:rsidP="00BE1C21">
            <w:r w:rsidRPr="00E6265A">
              <w:t>38</w:t>
            </w:r>
          </w:p>
        </w:tc>
        <w:tc>
          <w:tcPr>
            <w:tcW w:w="1372" w:type="dxa"/>
            <w:noWrap/>
            <w:hideMark/>
          </w:tcPr>
          <w:p w14:paraId="366E4A0F" w14:textId="77777777" w:rsidR="00BE1C21" w:rsidRPr="00E6265A" w:rsidRDefault="00BE1C21" w:rsidP="00BE1C21">
            <w:r w:rsidRPr="00E6265A">
              <w:t>519</w:t>
            </w:r>
          </w:p>
        </w:tc>
        <w:tc>
          <w:tcPr>
            <w:tcW w:w="1372" w:type="dxa"/>
          </w:tcPr>
          <w:p w14:paraId="741A550E" w14:textId="67FEB2F5" w:rsidR="00BE1C21" w:rsidRPr="00E6265A" w:rsidRDefault="00BE1C21" w:rsidP="00BE1C21">
            <w:r w:rsidRPr="007936D6">
              <w:t>0.001073985</w:t>
            </w:r>
          </w:p>
        </w:tc>
      </w:tr>
      <w:tr w:rsidR="00BE1C21" w:rsidRPr="00E6265A" w14:paraId="09788840" w14:textId="313DEF93" w:rsidTr="001351E4">
        <w:trPr>
          <w:trHeight w:val="320"/>
        </w:trPr>
        <w:tc>
          <w:tcPr>
            <w:tcW w:w="1300" w:type="dxa"/>
            <w:noWrap/>
            <w:hideMark/>
          </w:tcPr>
          <w:p w14:paraId="19126E9C" w14:textId="77777777" w:rsidR="00BE1C21" w:rsidRPr="00E6265A" w:rsidRDefault="00BE1C21" w:rsidP="00BE1C21">
            <w:r w:rsidRPr="00E6265A">
              <w:t>39</w:t>
            </w:r>
          </w:p>
        </w:tc>
        <w:tc>
          <w:tcPr>
            <w:tcW w:w="1372" w:type="dxa"/>
            <w:noWrap/>
            <w:hideMark/>
          </w:tcPr>
          <w:p w14:paraId="732A1DB3" w14:textId="77777777" w:rsidR="00BE1C21" w:rsidRPr="00E6265A" w:rsidRDefault="00BE1C21" w:rsidP="00BE1C21">
            <w:r w:rsidRPr="00E6265A">
              <w:t>466</w:t>
            </w:r>
          </w:p>
        </w:tc>
        <w:tc>
          <w:tcPr>
            <w:tcW w:w="1372" w:type="dxa"/>
          </w:tcPr>
          <w:p w14:paraId="301CAD0D" w14:textId="312460D5" w:rsidR="00BE1C21" w:rsidRPr="00E6265A" w:rsidRDefault="00BE1C21" w:rsidP="00BE1C21">
            <w:r w:rsidRPr="007936D6">
              <w:t>0.00096431</w:t>
            </w:r>
          </w:p>
        </w:tc>
      </w:tr>
      <w:tr w:rsidR="00BE1C21" w:rsidRPr="00E6265A" w14:paraId="23B68583" w14:textId="57278C9C" w:rsidTr="001351E4">
        <w:trPr>
          <w:trHeight w:val="320"/>
        </w:trPr>
        <w:tc>
          <w:tcPr>
            <w:tcW w:w="1300" w:type="dxa"/>
            <w:noWrap/>
            <w:hideMark/>
          </w:tcPr>
          <w:p w14:paraId="700FC322" w14:textId="77777777" w:rsidR="00BE1C21" w:rsidRPr="00E6265A" w:rsidRDefault="00BE1C21" w:rsidP="00BE1C21">
            <w:r w:rsidRPr="00E6265A">
              <w:t>40</w:t>
            </w:r>
          </w:p>
        </w:tc>
        <w:tc>
          <w:tcPr>
            <w:tcW w:w="1372" w:type="dxa"/>
            <w:noWrap/>
            <w:hideMark/>
          </w:tcPr>
          <w:p w14:paraId="27BDDEEC" w14:textId="77777777" w:rsidR="00BE1C21" w:rsidRPr="00E6265A" w:rsidRDefault="00BE1C21" w:rsidP="00BE1C21">
            <w:r w:rsidRPr="00E6265A">
              <w:t>428</w:t>
            </w:r>
          </w:p>
        </w:tc>
        <w:tc>
          <w:tcPr>
            <w:tcW w:w="1372" w:type="dxa"/>
          </w:tcPr>
          <w:p w14:paraId="234A220D" w14:textId="5BA3A092" w:rsidR="00BE1C21" w:rsidRPr="00E6265A" w:rsidRDefault="00BE1C21" w:rsidP="00BE1C21">
            <w:r w:rsidRPr="007936D6">
              <w:t>0.000885675</w:t>
            </w:r>
          </w:p>
        </w:tc>
      </w:tr>
      <w:tr w:rsidR="00BE1C21" w:rsidRPr="00E6265A" w14:paraId="09306DBC" w14:textId="6E091D58" w:rsidTr="001351E4">
        <w:trPr>
          <w:trHeight w:val="320"/>
        </w:trPr>
        <w:tc>
          <w:tcPr>
            <w:tcW w:w="1300" w:type="dxa"/>
            <w:noWrap/>
            <w:hideMark/>
          </w:tcPr>
          <w:p w14:paraId="2C2CB640" w14:textId="77777777" w:rsidR="00BE1C21" w:rsidRPr="00E6265A" w:rsidRDefault="00BE1C21" w:rsidP="00BE1C21">
            <w:r w:rsidRPr="00E6265A">
              <w:t>41</w:t>
            </w:r>
          </w:p>
        </w:tc>
        <w:tc>
          <w:tcPr>
            <w:tcW w:w="1372" w:type="dxa"/>
            <w:noWrap/>
            <w:hideMark/>
          </w:tcPr>
          <w:p w14:paraId="4A588FEA" w14:textId="77777777" w:rsidR="00BE1C21" w:rsidRPr="00E6265A" w:rsidRDefault="00BE1C21" w:rsidP="00BE1C21">
            <w:r w:rsidRPr="00E6265A">
              <w:t>404</w:t>
            </w:r>
          </w:p>
        </w:tc>
        <w:tc>
          <w:tcPr>
            <w:tcW w:w="1372" w:type="dxa"/>
          </w:tcPr>
          <w:p w14:paraId="6EB7A3E4" w14:textId="2F53EF09" w:rsidR="00BE1C21" w:rsidRPr="00E6265A" w:rsidRDefault="00BE1C21" w:rsidP="00BE1C21">
            <w:r w:rsidRPr="007936D6">
              <w:t>0.000836011</w:t>
            </w:r>
          </w:p>
        </w:tc>
      </w:tr>
      <w:tr w:rsidR="00BE1C21" w:rsidRPr="00E6265A" w14:paraId="5792F331" w14:textId="16174376" w:rsidTr="001351E4">
        <w:trPr>
          <w:trHeight w:val="320"/>
        </w:trPr>
        <w:tc>
          <w:tcPr>
            <w:tcW w:w="1300" w:type="dxa"/>
            <w:noWrap/>
            <w:hideMark/>
          </w:tcPr>
          <w:p w14:paraId="21EE7148" w14:textId="77777777" w:rsidR="00BE1C21" w:rsidRPr="00E6265A" w:rsidRDefault="00BE1C21" w:rsidP="00BE1C21">
            <w:r w:rsidRPr="00E6265A">
              <w:t>42</w:t>
            </w:r>
          </w:p>
        </w:tc>
        <w:tc>
          <w:tcPr>
            <w:tcW w:w="1372" w:type="dxa"/>
            <w:noWrap/>
            <w:hideMark/>
          </w:tcPr>
          <w:p w14:paraId="537CA289" w14:textId="77777777" w:rsidR="00BE1C21" w:rsidRPr="00E6265A" w:rsidRDefault="00BE1C21" w:rsidP="00BE1C21">
            <w:r w:rsidRPr="00E6265A">
              <w:t>430</w:t>
            </w:r>
          </w:p>
        </w:tc>
        <w:tc>
          <w:tcPr>
            <w:tcW w:w="1372" w:type="dxa"/>
          </w:tcPr>
          <w:p w14:paraId="1583D36C" w14:textId="4205F89F" w:rsidR="00BE1C21" w:rsidRPr="00E6265A" w:rsidRDefault="00BE1C21" w:rsidP="00BE1C21">
            <w:r w:rsidRPr="007936D6">
              <w:t>0.000889814</w:t>
            </w:r>
          </w:p>
        </w:tc>
      </w:tr>
      <w:tr w:rsidR="00BE1C21" w:rsidRPr="00E6265A" w14:paraId="00A5A36B" w14:textId="7D5289A2" w:rsidTr="001351E4">
        <w:trPr>
          <w:trHeight w:val="320"/>
        </w:trPr>
        <w:tc>
          <w:tcPr>
            <w:tcW w:w="1300" w:type="dxa"/>
            <w:noWrap/>
            <w:hideMark/>
          </w:tcPr>
          <w:p w14:paraId="3B887173" w14:textId="77777777" w:rsidR="00BE1C21" w:rsidRPr="00E6265A" w:rsidRDefault="00BE1C21" w:rsidP="00BE1C21">
            <w:r w:rsidRPr="00E6265A">
              <w:t>43</w:t>
            </w:r>
          </w:p>
        </w:tc>
        <w:tc>
          <w:tcPr>
            <w:tcW w:w="1372" w:type="dxa"/>
            <w:noWrap/>
            <w:hideMark/>
          </w:tcPr>
          <w:p w14:paraId="7C7509A9" w14:textId="77777777" w:rsidR="00BE1C21" w:rsidRPr="00E6265A" w:rsidRDefault="00BE1C21" w:rsidP="00BE1C21">
            <w:r w:rsidRPr="00E6265A">
              <w:t>419</w:t>
            </w:r>
          </w:p>
        </w:tc>
        <w:tc>
          <w:tcPr>
            <w:tcW w:w="1372" w:type="dxa"/>
          </w:tcPr>
          <w:p w14:paraId="6276FCEB" w14:textId="7A1FC91F" w:rsidR="00BE1C21" w:rsidRPr="00E6265A" w:rsidRDefault="00BE1C21" w:rsidP="00BE1C21">
            <w:r w:rsidRPr="007936D6">
              <w:t>0.000867051</w:t>
            </w:r>
          </w:p>
        </w:tc>
      </w:tr>
      <w:tr w:rsidR="00BE1C21" w:rsidRPr="00E6265A" w14:paraId="51D479D3" w14:textId="09D1A0F6" w:rsidTr="001351E4">
        <w:trPr>
          <w:trHeight w:val="320"/>
        </w:trPr>
        <w:tc>
          <w:tcPr>
            <w:tcW w:w="1300" w:type="dxa"/>
            <w:noWrap/>
            <w:hideMark/>
          </w:tcPr>
          <w:p w14:paraId="6D7AE508" w14:textId="77777777" w:rsidR="00BE1C21" w:rsidRPr="00E6265A" w:rsidRDefault="00BE1C21" w:rsidP="00BE1C21">
            <w:r w:rsidRPr="00E6265A">
              <w:t>44</w:t>
            </w:r>
          </w:p>
        </w:tc>
        <w:tc>
          <w:tcPr>
            <w:tcW w:w="1372" w:type="dxa"/>
            <w:noWrap/>
            <w:hideMark/>
          </w:tcPr>
          <w:p w14:paraId="1EB167B5" w14:textId="77777777" w:rsidR="00BE1C21" w:rsidRPr="00E6265A" w:rsidRDefault="00BE1C21" w:rsidP="00BE1C21">
            <w:r w:rsidRPr="00E6265A">
              <w:t>371</w:t>
            </w:r>
          </w:p>
        </w:tc>
        <w:tc>
          <w:tcPr>
            <w:tcW w:w="1372" w:type="dxa"/>
          </w:tcPr>
          <w:p w14:paraId="4A18ABD3" w14:textId="3073908A" w:rsidR="00BE1C21" w:rsidRPr="00E6265A" w:rsidRDefault="00BE1C21" w:rsidP="00BE1C21">
            <w:r w:rsidRPr="007936D6">
              <w:t>0.000767723</w:t>
            </w:r>
          </w:p>
        </w:tc>
      </w:tr>
      <w:tr w:rsidR="00BE1C21" w:rsidRPr="00E6265A" w14:paraId="780A9327" w14:textId="2F8488CF" w:rsidTr="001351E4">
        <w:trPr>
          <w:trHeight w:val="320"/>
        </w:trPr>
        <w:tc>
          <w:tcPr>
            <w:tcW w:w="1300" w:type="dxa"/>
            <w:noWrap/>
            <w:hideMark/>
          </w:tcPr>
          <w:p w14:paraId="5F526326" w14:textId="77777777" w:rsidR="00BE1C21" w:rsidRPr="00E6265A" w:rsidRDefault="00BE1C21" w:rsidP="00BE1C21">
            <w:r w:rsidRPr="00E6265A">
              <w:t>45</w:t>
            </w:r>
          </w:p>
        </w:tc>
        <w:tc>
          <w:tcPr>
            <w:tcW w:w="1372" w:type="dxa"/>
            <w:noWrap/>
            <w:hideMark/>
          </w:tcPr>
          <w:p w14:paraId="76B29E4A" w14:textId="77777777" w:rsidR="00BE1C21" w:rsidRPr="00E6265A" w:rsidRDefault="00BE1C21" w:rsidP="00BE1C21">
            <w:r w:rsidRPr="00E6265A">
              <w:t>346</w:t>
            </w:r>
          </w:p>
        </w:tc>
        <w:tc>
          <w:tcPr>
            <w:tcW w:w="1372" w:type="dxa"/>
          </w:tcPr>
          <w:p w14:paraId="0A8127CC" w14:textId="5C7CD5B9" w:rsidR="00BE1C21" w:rsidRPr="00E6265A" w:rsidRDefault="00BE1C21" w:rsidP="00BE1C21">
            <w:r w:rsidRPr="007936D6">
              <w:t>0.00071599</w:t>
            </w:r>
          </w:p>
        </w:tc>
      </w:tr>
      <w:tr w:rsidR="00BE1C21" w:rsidRPr="00E6265A" w14:paraId="18AAAABA" w14:textId="17E0723C" w:rsidTr="001351E4">
        <w:trPr>
          <w:trHeight w:val="320"/>
        </w:trPr>
        <w:tc>
          <w:tcPr>
            <w:tcW w:w="1300" w:type="dxa"/>
            <w:noWrap/>
            <w:hideMark/>
          </w:tcPr>
          <w:p w14:paraId="48BC2B84" w14:textId="77777777" w:rsidR="00BE1C21" w:rsidRPr="00E6265A" w:rsidRDefault="00BE1C21" w:rsidP="00BE1C21">
            <w:r w:rsidRPr="00E6265A">
              <w:t>46</w:t>
            </w:r>
          </w:p>
        </w:tc>
        <w:tc>
          <w:tcPr>
            <w:tcW w:w="1372" w:type="dxa"/>
            <w:noWrap/>
            <w:hideMark/>
          </w:tcPr>
          <w:p w14:paraId="75DE3374" w14:textId="77777777" w:rsidR="00BE1C21" w:rsidRPr="00E6265A" w:rsidRDefault="00BE1C21" w:rsidP="00BE1C21">
            <w:r w:rsidRPr="00E6265A">
              <w:t>336</w:t>
            </w:r>
          </w:p>
        </w:tc>
        <w:tc>
          <w:tcPr>
            <w:tcW w:w="1372" w:type="dxa"/>
          </w:tcPr>
          <w:p w14:paraId="188B3952" w14:textId="3C200102" w:rsidR="00BE1C21" w:rsidRPr="00E6265A" w:rsidRDefault="00BE1C21" w:rsidP="00BE1C21">
            <w:r w:rsidRPr="007936D6">
              <w:t>0.000695297</w:t>
            </w:r>
          </w:p>
        </w:tc>
      </w:tr>
      <w:tr w:rsidR="00BE1C21" w:rsidRPr="00E6265A" w14:paraId="1C35B094" w14:textId="3022CA3E" w:rsidTr="001351E4">
        <w:trPr>
          <w:trHeight w:val="320"/>
        </w:trPr>
        <w:tc>
          <w:tcPr>
            <w:tcW w:w="1300" w:type="dxa"/>
            <w:noWrap/>
            <w:hideMark/>
          </w:tcPr>
          <w:p w14:paraId="66645378" w14:textId="77777777" w:rsidR="00BE1C21" w:rsidRPr="00E6265A" w:rsidRDefault="00BE1C21" w:rsidP="00BE1C21">
            <w:r w:rsidRPr="00E6265A">
              <w:t>47</w:t>
            </w:r>
          </w:p>
        </w:tc>
        <w:tc>
          <w:tcPr>
            <w:tcW w:w="1372" w:type="dxa"/>
            <w:noWrap/>
            <w:hideMark/>
          </w:tcPr>
          <w:p w14:paraId="31E321C0" w14:textId="77777777" w:rsidR="00BE1C21" w:rsidRPr="00E6265A" w:rsidRDefault="00BE1C21" w:rsidP="00BE1C21">
            <w:r w:rsidRPr="00E6265A">
              <w:t>316</w:t>
            </w:r>
          </w:p>
        </w:tc>
        <w:tc>
          <w:tcPr>
            <w:tcW w:w="1372" w:type="dxa"/>
          </w:tcPr>
          <w:p w14:paraId="41B582FE" w14:textId="32D38BA9" w:rsidR="00BE1C21" w:rsidRPr="00E6265A" w:rsidRDefault="00BE1C21" w:rsidP="00BE1C21">
            <w:r w:rsidRPr="007936D6">
              <w:t>0.00065391</w:t>
            </w:r>
          </w:p>
        </w:tc>
      </w:tr>
      <w:tr w:rsidR="00BE1C21" w:rsidRPr="00E6265A" w14:paraId="036CFC36" w14:textId="6B6F1546" w:rsidTr="001351E4">
        <w:trPr>
          <w:trHeight w:val="320"/>
        </w:trPr>
        <w:tc>
          <w:tcPr>
            <w:tcW w:w="1300" w:type="dxa"/>
            <w:noWrap/>
            <w:hideMark/>
          </w:tcPr>
          <w:p w14:paraId="52C3E6D2" w14:textId="77777777" w:rsidR="00BE1C21" w:rsidRPr="00E6265A" w:rsidRDefault="00BE1C21" w:rsidP="00BE1C21">
            <w:r w:rsidRPr="00E6265A">
              <w:t>48</w:t>
            </w:r>
          </w:p>
        </w:tc>
        <w:tc>
          <w:tcPr>
            <w:tcW w:w="1372" w:type="dxa"/>
            <w:noWrap/>
            <w:hideMark/>
          </w:tcPr>
          <w:p w14:paraId="407AE3F3" w14:textId="77777777" w:rsidR="00BE1C21" w:rsidRPr="00E6265A" w:rsidRDefault="00BE1C21" w:rsidP="00BE1C21">
            <w:r w:rsidRPr="00E6265A">
              <w:t>322</w:t>
            </w:r>
          </w:p>
        </w:tc>
        <w:tc>
          <w:tcPr>
            <w:tcW w:w="1372" w:type="dxa"/>
          </w:tcPr>
          <w:p w14:paraId="1F9017D1" w14:textId="78A19561" w:rsidR="00BE1C21" w:rsidRPr="00E6265A" w:rsidRDefault="00BE1C21" w:rsidP="00BE1C21">
            <w:r w:rsidRPr="007936D6">
              <w:t>0.000666326</w:t>
            </w:r>
          </w:p>
        </w:tc>
      </w:tr>
      <w:tr w:rsidR="00BE1C21" w:rsidRPr="00E6265A" w14:paraId="10350359" w14:textId="75EE6A4A" w:rsidTr="001351E4">
        <w:trPr>
          <w:trHeight w:val="320"/>
        </w:trPr>
        <w:tc>
          <w:tcPr>
            <w:tcW w:w="1300" w:type="dxa"/>
            <w:noWrap/>
            <w:hideMark/>
          </w:tcPr>
          <w:p w14:paraId="07145E97" w14:textId="77777777" w:rsidR="00BE1C21" w:rsidRPr="00E6265A" w:rsidRDefault="00BE1C21" w:rsidP="00BE1C21">
            <w:r w:rsidRPr="00E6265A">
              <w:t>49</w:t>
            </w:r>
          </w:p>
        </w:tc>
        <w:tc>
          <w:tcPr>
            <w:tcW w:w="1372" w:type="dxa"/>
            <w:noWrap/>
            <w:hideMark/>
          </w:tcPr>
          <w:p w14:paraId="337D7876" w14:textId="77777777" w:rsidR="00BE1C21" w:rsidRPr="00E6265A" w:rsidRDefault="00BE1C21" w:rsidP="00BE1C21">
            <w:r w:rsidRPr="00E6265A">
              <w:t>288</w:t>
            </w:r>
          </w:p>
        </w:tc>
        <w:tc>
          <w:tcPr>
            <w:tcW w:w="1372" w:type="dxa"/>
          </w:tcPr>
          <w:p w14:paraId="56709005" w14:textId="69EC92E9" w:rsidR="00BE1C21" w:rsidRPr="00E6265A" w:rsidRDefault="00BE1C21" w:rsidP="00BE1C21">
            <w:r w:rsidRPr="007936D6">
              <w:t>0.000595969</w:t>
            </w:r>
          </w:p>
        </w:tc>
      </w:tr>
      <w:tr w:rsidR="00BE1C21" w:rsidRPr="00E6265A" w14:paraId="6B9B46C2" w14:textId="3751E277" w:rsidTr="001351E4">
        <w:trPr>
          <w:trHeight w:val="320"/>
        </w:trPr>
        <w:tc>
          <w:tcPr>
            <w:tcW w:w="1300" w:type="dxa"/>
            <w:noWrap/>
            <w:hideMark/>
          </w:tcPr>
          <w:p w14:paraId="5CCE3231" w14:textId="77777777" w:rsidR="00BE1C21" w:rsidRPr="00E6265A" w:rsidRDefault="00BE1C21" w:rsidP="00BE1C21">
            <w:r w:rsidRPr="00E6265A">
              <w:t>50</w:t>
            </w:r>
          </w:p>
        </w:tc>
        <w:tc>
          <w:tcPr>
            <w:tcW w:w="1372" w:type="dxa"/>
            <w:noWrap/>
            <w:hideMark/>
          </w:tcPr>
          <w:p w14:paraId="6D6858DD" w14:textId="77777777" w:rsidR="00BE1C21" w:rsidRPr="00E6265A" w:rsidRDefault="00BE1C21" w:rsidP="00BE1C21">
            <w:r w:rsidRPr="00E6265A">
              <w:t>254</w:t>
            </w:r>
          </w:p>
        </w:tc>
        <w:tc>
          <w:tcPr>
            <w:tcW w:w="1372" w:type="dxa"/>
          </w:tcPr>
          <w:p w14:paraId="5B69B01E" w14:textId="33CCEB68" w:rsidR="00BE1C21" w:rsidRPr="00E6265A" w:rsidRDefault="00BE1C21" w:rsidP="00BE1C21">
            <w:r w:rsidRPr="007936D6">
              <w:t>0.000525611</w:t>
            </w:r>
          </w:p>
        </w:tc>
      </w:tr>
      <w:tr w:rsidR="00BE1C21" w:rsidRPr="00E6265A" w14:paraId="2E4E4CEB" w14:textId="00965448" w:rsidTr="001351E4">
        <w:trPr>
          <w:trHeight w:val="320"/>
        </w:trPr>
        <w:tc>
          <w:tcPr>
            <w:tcW w:w="1300" w:type="dxa"/>
            <w:noWrap/>
            <w:hideMark/>
          </w:tcPr>
          <w:p w14:paraId="3EF66E2C" w14:textId="77777777" w:rsidR="00BE1C21" w:rsidRPr="00E6265A" w:rsidRDefault="00BE1C21" w:rsidP="00BE1C21">
            <w:r w:rsidRPr="00E6265A">
              <w:t>51</w:t>
            </w:r>
          </w:p>
        </w:tc>
        <w:tc>
          <w:tcPr>
            <w:tcW w:w="1372" w:type="dxa"/>
            <w:noWrap/>
            <w:hideMark/>
          </w:tcPr>
          <w:p w14:paraId="0EED64D4" w14:textId="77777777" w:rsidR="00BE1C21" w:rsidRPr="00E6265A" w:rsidRDefault="00BE1C21" w:rsidP="00BE1C21">
            <w:r w:rsidRPr="00E6265A">
              <w:t>266</w:t>
            </w:r>
          </w:p>
        </w:tc>
        <w:tc>
          <w:tcPr>
            <w:tcW w:w="1372" w:type="dxa"/>
          </w:tcPr>
          <w:p w14:paraId="222BF86B" w14:textId="576FCACC" w:rsidR="00BE1C21" w:rsidRPr="00E6265A" w:rsidRDefault="00BE1C21" w:rsidP="00BE1C21">
            <w:r w:rsidRPr="007936D6">
              <w:t>0.000550443</w:t>
            </w:r>
          </w:p>
        </w:tc>
      </w:tr>
      <w:tr w:rsidR="00BE1C21" w:rsidRPr="00E6265A" w14:paraId="5EBE95AC" w14:textId="0BE5E56F" w:rsidTr="001351E4">
        <w:trPr>
          <w:trHeight w:val="320"/>
        </w:trPr>
        <w:tc>
          <w:tcPr>
            <w:tcW w:w="1300" w:type="dxa"/>
            <w:noWrap/>
            <w:hideMark/>
          </w:tcPr>
          <w:p w14:paraId="0CE9929D" w14:textId="77777777" w:rsidR="00BE1C21" w:rsidRPr="00E6265A" w:rsidRDefault="00BE1C21" w:rsidP="00BE1C21">
            <w:r w:rsidRPr="00E6265A">
              <w:t>52</w:t>
            </w:r>
          </w:p>
        </w:tc>
        <w:tc>
          <w:tcPr>
            <w:tcW w:w="1372" w:type="dxa"/>
            <w:noWrap/>
            <w:hideMark/>
          </w:tcPr>
          <w:p w14:paraId="77AA5032" w14:textId="77777777" w:rsidR="00BE1C21" w:rsidRPr="00E6265A" w:rsidRDefault="00BE1C21" w:rsidP="00BE1C21">
            <w:r w:rsidRPr="00E6265A">
              <w:t>227</w:t>
            </w:r>
          </w:p>
        </w:tc>
        <w:tc>
          <w:tcPr>
            <w:tcW w:w="1372" w:type="dxa"/>
          </w:tcPr>
          <w:p w14:paraId="0D9F9A06" w14:textId="76C3E207" w:rsidR="00BE1C21" w:rsidRPr="00E6265A" w:rsidRDefault="00BE1C21" w:rsidP="00BE1C21">
            <w:r w:rsidRPr="007936D6">
              <w:t>0.000469739</w:t>
            </w:r>
          </w:p>
        </w:tc>
      </w:tr>
      <w:tr w:rsidR="00BE1C21" w:rsidRPr="00E6265A" w14:paraId="2FD24123" w14:textId="3EE486F9" w:rsidTr="001351E4">
        <w:trPr>
          <w:trHeight w:val="320"/>
        </w:trPr>
        <w:tc>
          <w:tcPr>
            <w:tcW w:w="1300" w:type="dxa"/>
            <w:noWrap/>
            <w:hideMark/>
          </w:tcPr>
          <w:p w14:paraId="5080C9CA" w14:textId="77777777" w:rsidR="00BE1C21" w:rsidRPr="00E6265A" w:rsidRDefault="00BE1C21" w:rsidP="00BE1C21">
            <w:r w:rsidRPr="00E6265A">
              <w:t>53</w:t>
            </w:r>
          </w:p>
        </w:tc>
        <w:tc>
          <w:tcPr>
            <w:tcW w:w="1372" w:type="dxa"/>
            <w:noWrap/>
            <w:hideMark/>
          </w:tcPr>
          <w:p w14:paraId="77CA3035" w14:textId="77777777" w:rsidR="00BE1C21" w:rsidRPr="00E6265A" w:rsidRDefault="00BE1C21" w:rsidP="00BE1C21">
            <w:r w:rsidRPr="00E6265A">
              <w:t>253</w:t>
            </w:r>
          </w:p>
        </w:tc>
        <w:tc>
          <w:tcPr>
            <w:tcW w:w="1372" w:type="dxa"/>
          </w:tcPr>
          <w:p w14:paraId="601AD5C9" w14:textId="53C3124A" w:rsidR="00BE1C21" w:rsidRPr="00E6265A" w:rsidRDefault="00BE1C21" w:rsidP="00BE1C21">
            <w:r w:rsidRPr="007936D6">
              <w:t>0.000523542</w:t>
            </w:r>
          </w:p>
        </w:tc>
      </w:tr>
      <w:tr w:rsidR="00BE1C21" w:rsidRPr="00E6265A" w14:paraId="4693FA86" w14:textId="00886195" w:rsidTr="001351E4">
        <w:trPr>
          <w:trHeight w:val="320"/>
        </w:trPr>
        <w:tc>
          <w:tcPr>
            <w:tcW w:w="1300" w:type="dxa"/>
            <w:noWrap/>
            <w:hideMark/>
          </w:tcPr>
          <w:p w14:paraId="30199928" w14:textId="77777777" w:rsidR="00BE1C21" w:rsidRPr="00E6265A" w:rsidRDefault="00BE1C21" w:rsidP="00BE1C21">
            <w:r w:rsidRPr="00E6265A">
              <w:t>54</w:t>
            </w:r>
          </w:p>
        </w:tc>
        <w:tc>
          <w:tcPr>
            <w:tcW w:w="1372" w:type="dxa"/>
            <w:noWrap/>
            <w:hideMark/>
          </w:tcPr>
          <w:p w14:paraId="61156B45" w14:textId="77777777" w:rsidR="00BE1C21" w:rsidRPr="00E6265A" w:rsidRDefault="00BE1C21" w:rsidP="00BE1C21">
            <w:r w:rsidRPr="00E6265A">
              <w:t>224</w:t>
            </w:r>
          </w:p>
        </w:tc>
        <w:tc>
          <w:tcPr>
            <w:tcW w:w="1372" w:type="dxa"/>
          </w:tcPr>
          <w:p w14:paraId="0B143147" w14:textId="7DA18283" w:rsidR="00BE1C21" w:rsidRPr="00E6265A" w:rsidRDefault="00BE1C21" w:rsidP="00BE1C21">
            <w:r w:rsidRPr="007936D6">
              <w:t>0.000463531</w:t>
            </w:r>
          </w:p>
        </w:tc>
      </w:tr>
      <w:tr w:rsidR="00BE1C21" w:rsidRPr="00E6265A" w14:paraId="1FDDE233" w14:textId="20B3215A" w:rsidTr="001351E4">
        <w:trPr>
          <w:trHeight w:val="320"/>
        </w:trPr>
        <w:tc>
          <w:tcPr>
            <w:tcW w:w="1300" w:type="dxa"/>
            <w:noWrap/>
            <w:hideMark/>
          </w:tcPr>
          <w:p w14:paraId="35FED0C7" w14:textId="77777777" w:rsidR="00BE1C21" w:rsidRPr="00E6265A" w:rsidRDefault="00BE1C21" w:rsidP="00BE1C21">
            <w:r w:rsidRPr="00E6265A">
              <w:t>55</w:t>
            </w:r>
          </w:p>
        </w:tc>
        <w:tc>
          <w:tcPr>
            <w:tcW w:w="1372" w:type="dxa"/>
            <w:noWrap/>
            <w:hideMark/>
          </w:tcPr>
          <w:p w14:paraId="0B9C43EE" w14:textId="77777777" w:rsidR="00BE1C21" w:rsidRPr="00E6265A" w:rsidRDefault="00BE1C21" w:rsidP="00BE1C21">
            <w:r w:rsidRPr="00E6265A">
              <w:t>208</w:t>
            </w:r>
          </w:p>
        </w:tc>
        <w:tc>
          <w:tcPr>
            <w:tcW w:w="1372" w:type="dxa"/>
          </w:tcPr>
          <w:p w14:paraId="13132D49" w14:textId="3818CF6E" w:rsidR="00BE1C21" w:rsidRPr="00E6265A" w:rsidRDefault="00BE1C21" w:rsidP="00BE1C21">
            <w:r w:rsidRPr="007936D6">
              <w:t>0.000430422</w:t>
            </w:r>
          </w:p>
        </w:tc>
      </w:tr>
      <w:tr w:rsidR="00BE1C21" w:rsidRPr="00E6265A" w14:paraId="150897A2" w14:textId="61BD1276" w:rsidTr="001351E4">
        <w:trPr>
          <w:trHeight w:val="320"/>
        </w:trPr>
        <w:tc>
          <w:tcPr>
            <w:tcW w:w="1300" w:type="dxa"/>
            <w:noWrap/>
            <w:hideMark/>
          </w:tcPr>
          <w:p w14:paraId="1E3B8D5B" w14:textId="77777777" w:rsidR="00BE1C21" w:rsidRPr="00E6265A" w:rsidRDefault="00BE1C21" w:rsidP="00BE1C21">
            <w:r w:rsidRPr="00E6265A">
              <w:t>56</w:t>
            </w:r>
          </w:p>
        </w:tc>
        <w:tc>
          <w:tcPr>
            <w:tcW w:w="1372" w:type="dxa"/>
            <w:noWrap/>
            <w:hideMark/>
          </w:tcPr>
          <w:p w14:paraId="6DAA92D4" w14:textId="77777777" w:rsidR="00BE1C21" w:rsidRPr="00E6265A" w:rsidRDefault="00BE1C21" w:rsidP="00BE1C21">
            <w:r w:rsidRPr="00E6265A">
              <w:t>214</w:t>
            </w:r>
          </w:p>
        </w:tc>
        <w:tc>
          <w:tcPr>
            <w:tcW w:w="1372" w:type="dxa"/>
          </w:tcPr>
          <w:p w14:paraId="2D7A1F42" w14:textId="2ADA81E8" w:rsidR="00BE1C21" w:rsidRPr="00E6265A" w:rsidRDefault="00BE1C21" w:rsidP="00BE1C21">
            <w:r w:rsidRPr="007936D6">
              <w:t>0.000442838</w:t>
            </w:r>
          </w:p>
        </w:tc>
      </w:tr>
      <w:tr w:rsidR="00BE1C21" w:rsidRPr="00E6265A" w14:paraId="5BD8636B" w14:textId="410DF5CD" w:rsidTr="001351E4">
        <w:trPr>
          <w:trHeight w:val="320"/>
        </w:trPr>
        <w:tc>
          <w:tcPr>
            <w:tcW w:w="1300" w:type="dxa"/>
            <w:noWrap/>
            <w:hideMark/>
          </w:tcPr>
          <w:p w14:paraId="05ADDA34" w14:textId="77777777" w:rsidR="00BE1C21" w:rsidRPr="00E6265A" w:rsidRDefault="00BE1C21" w:rsidP="00BE1C21">
            <w:r w:rsidRPr="00E6265A">
              <w:t>57</w:t>
            </w:r>
          </w:p>
        </w:tc>
        <w:tc>
          <w:tcPr>
            <w:tcW w:w="1372" w:type="dxa"/>
            <w:noWrap/>
            <w:hideMark/>
          </w:tcPr>
          <w:p w14:paraId="7998A0C7" w14:textId="77777777" w:rsidR="00BE1C21" w:rsidRPr="00E6265A" w:rsidRDefault="00BE1C21" w:rsidP="00BE1C21">
            <w:r w:rsidRPr="00E6265A">
              <w:t>192</w:t>
            </w:r>
          </w:p>
        </w:tc>
        <w:tc>
          <w:tcPr>
            <w:tcW w:w="1372" w:type="dxa"/>
          </w:tcPr>
          <w:p w14:paraId="4F9B969C" w14:textId="1BB67E0C" w:rsidR="00BE1C21" w:rsidRPr="00E6265A" w:rsidRDefault="00BE1C21" w:rsidP="00BE1C21">
            <w:r w:rsidRPr="007936D6">
              <w:t>0.000397312</w:t>
            </w:r>
          </w:p>
        </w:tc>
      </w:tr>
      <w:tr w:rsidR="00BE1C21" w:rsidRPr="00E6265A" w14:paraId="264ED194" w14:textId="1EEDB00C" w:rsidTr="001351E4">
        <w:trPr>
          <w:trHeight w:val="320"/>
        </w:trPr>
        <w:tc>
          <w:tcPr>
            <w:tcW w:w="1300" w:type="dxa"/>
            <w:noWrap/>
            <w:hideMark/>
          </w:tcPr>
          <w:p w14:paraId="176AF357" w14:textId="77777777" w:rsidR="00BE1C21" w:rsidRPr="00E6265A" w:rsidRDefault="00BE1C21" w:rsidP="00BE1C21">
            <w:r w:rsidRPr="00E6265A">
              <w:t>58</w:t>
            </w:r>
          </w:p>
        </w:tc>
        <w:tc>
          <w:tcPr>
            <w:tcW w:w="1372" w:type="dxa"/>
            <w:noWrap/>
            <w:hideMark/>
          </w:tcPr>
          <w:p w14:paraId="7D06008E" w14:textId="77777777" w:rsidR="00BE1C21" w:rsidRPr="00E6265A" w:rsidRDefault="00BE1C21" w:rsidP="00BE1C21">
            <w:r w:rsidRPr="00E6265A">
              <w:t>198</w:t>
            </w:r>
          </w:p>
        </w:tc>
        <w:tc>
          <w:tcPr>
            <w:tcW w:w="1372" w:type="dxa"/>
          </w:tcPr>
          <w:p w14:paraId="1F8779E1" w14:textId="430E40E4" w:rsidR="00BE1C21" w:rsidRPr="00E6265A" w:rsidRDefault="00BE1C21" w:rsidP="00BE1C21">
            <w:r w:rsidRPr="007936D6">
              <w:t>0.000409728</w:t>
            </w:r>
          </w:p>
        </w:tc>
      </w:tr>
      <w:tr w:rsidR="00BE1C21" w:rsidRPr="00E6265A" w14:paraId="0D750E69" w14:textId="2B5B6516" w:rsidTr="001351E4">
        <w:trPr>
          <w:trHeight w:val="320"/>
        </w:trPr>
        <w:tc>
          <w:tcPr>
            <w:tcW w:w="1300" w:type="dxa"/>
            <w:noWrap/>
            <w:hideMark/>
          </w:tcPr>
          <w:p w14:paraId="38CADE5A" w14:textId="77777777" w:rsidR="00BE1C21" w:rsidRPr="00E6265A" w:rsidRDefault="00BE1C21" w:rsidP="00BE1C21">
            <w:r w:rsidRPr="00E6265A">
              <w:t>59</w:t>
            </w:r>
          </w:p>
        </w:tc>
        <w:tc>
          <w:tcPr>
            <w:tcW w:w="1372" w:type="dxa"/>
            <w:noWrap/>
            <w:hideMark/>
          </w:tcPr>
          <w:p w14:paraId="59C0F664" w14:textId="77777777" w:rsidR="00BE1C21" w:rsidRPr="00E6265A" w:rsidRDefault="00BE1C21" w:rsidP="00BE1C21">
            <w:r w:rsidRPr="00E6265A">
              <w:t>155</w:t>
            </w:r>
          </w:p>
        </w:tc>
        <w:tc>
          <w:tcPr>
            <w:tcW w:w="1372" w:type="dxa"/>
          </w:tcPr>
          <w:p w14:paraId="6C41C73E" w14:textId="14DC3CF4" w:rsidR="00BE1C21" w:rsidRPr="00E6265A" w:rsidRDefault="00BE1C21" w:rsidP="00BE1C21">
            <w:r w:rsidRPr="007936D6">
              <w:t>0.000320747</w:t>
            </w:r>
          </w:p>
        </w:tc>
      </w:tr>
      <w:tr w:rsidR="00BE1C21" w:rsidRPr="00E6265A" w14:paraId="2F6274F6" w14:textId="328595F4" w:rsidTr="001351E4">
        <w:trPr>
          <w:trHeight w:val="320"/>
        </w:trPr>
        <w:tc>
          <w:tcPr>
            <w:tcW w:w="1300" w:type="dxa"/>
            <w:noWrap/>
            <w:hideMark/>
          </w:tcPr>
          <w:p w14:paraId="5EB681A6" w14:textId="77777777" w:rsidR="00BE1C21" w:rsidRPr="00E6265A" w:rsidRDefault="00BE1C21" w:rsidP="00BE1C21">
            <w:r w:rsidRPr="00E6265A">
              <w:t>60</w:t>
            </w:r>
          </w:p>
        </w:tc>
        <w:tc>
          <w:tcPr>
            <w:tcW w:w="1372" w:type="dxa"/>
            <w:noWrap/>
            <w:hideMark/>
          </w:tcPr>
          <w:p w14:paraId="1A989D4A" w14:textId="77777777" w:rsidR="00BE1C21" w:rsidRPr="00E6265A" w:rsidRDefault="00BE1C21" w:rsidP="00BE1C21">
            <w:r w:rsidRPr="00E6265A">
              <w:t>152</w:t>
            </w:r>
          </w:p>
        </w:tc>
        <w:tc>
          <w:tcPr>
            <w:tcW w:w="1372" w:type="dxa"/>
          </w:tcPr>
          <w:p w14:paraId="49D67201" w14:textId="601B131D" w:rsidR="00BE1C21" w:rsidRPr="00E6265A" w:rsidRDefault="00BE1C21" w:rsidP="00BE1C21">
            <w:r w:rsidRPr="007936D6">
              <w:t>0.000314539</w:t>
            </w:r>
          </w:p>
        </w:tc>
      </w:tr>
      <w:tr w:rsidR="00BE1C21" w:rsidRPr="00E6265A" w14:paraId="31B2B7BA" w14:textId="42E06B54" w:rsidTr="001351E4">
        <w:trPr>
          <w:trHeight w:val="320"/>
        </w:trPr>
        <w:tc>
          <w:tcPr>
            <w:tcW w:w="1300" w:type="dxa"/>
            <w:noWrap/>
            <w:hideMark/>
          </w:tcPr>
          <w:p w14:paraId="6F2DC806" w14:textId="77777777" w:rsidR="00BE1C21" w:rsidRPr="00E6265A" w:rsidRDefault="00BE1C21" w:rsidP="00BE1C21">
            <w:r w:rsidRPr="00E6265A">
              <w:t>61</w:t>
            </w:r>
          </w:p>
        </w:tc>
        <w:tc>
          <w:tcPr>
            <w:tcW w:w="1372" w:type="dxa"/>
            <w:noWrap/>
            <w:hideMark/>
          </w:tcPr>
          <w:p w14:paraId="4A5F7308" w14:textId="77777777" w:rsidR="00BE1C21" w:rsidRPr="00E6265A" w:rsidRDefault="00BE1C21" w:rsidP="00BE1C21">
            <w:r w:rsidRPr="00E6265A">
              <w:t>161</w:t>
            </w:r>
          </w:p>
        </w:tc>
        <w:tc>
          <w:tcPr>
            <w:tcW w:w="1372" w:type="dxa"/>
          </w:tcPr>
          <w:p w14:paraId="36823CA0" w14:textId="09B91B67" w:rsidR="00BE1C21" w:rsidRPr="00E6265A" w:rsidRDefault="00BE1C21" w:rsidP="00BE1C21">
            <w:r w:rsidRPr="007936D6">
              <w:t>0.000333163</w:t>
            </w:r>
          </w:p>
        </w:tc>
      </w:tr>
      <w:tr w:rsidR="00BE1C21" w:rsidRPr="00E6265A" w14:paraId="272B9771" w14:textId="3D5C8810" w:rsidTr="001351E4">
        <w:trPr>
          <w:trHeight w:val="320"/>
        </w:trPr>
        <w:tc>
          <w:tcPr>
            <w:tcW w:w="1300" w:type="dxa"/>
            <w:noWrap/>
            <w:hideMark/>
          </w:tcPr>
          <w:p w14:paraId="303F3981" w14:textId="77777777" w:rsidR="00BE1C21" w:rsidRPr="00E6265A" w:rsidRDefault="00BE1C21" w:rsidP="00BE1C21">
            <w:r w:rsidRPr="00E6265A">
              <w:t>62</w:t>
            </w:r>
          </w:p>
        </w:tc>
        <w:tc>
          <w:tcPr>
            <w:tcW w:w="1372" w:type="dxa"/>
            <w:noWrap/>
            <w:hideMark/>
          </w:tcPr>
          <w:p w14:paraId="048DE907" w14:textId="77777777" w:rsidR="00BE1C21" w:rsidRPr="00E6265A" w:rsidRDefault="00BE1C21" w:rsidP="00BE1C21">
            <w:r w:rsidRPr="00E6265A">
              <w:t>151</w:t>
            </w:r>
          </w:p>
        </w:tc>
        <w:tc>
          <w:tcPr>
            <w:tcW w:w="1372" w:type="dxa"/>
          </w:tcPr>
          <w:p w14:paraId="21DCA1A9" w14:textId="1D5CE60F" w:rsidR="00BE1C21" w:rsidRPr="00E6265A" w:rsidRDefault="00BE1C21" w:rsidP="00BE1C21">
            <w:r w:rsidRPr="007936D6">
              <w:t>0.00031247</w:t>
            </w:r>
          </w:p>
        </w:tc>
      </w:tr>
      <w:tr w:rsidR="00BE1C21" w:rsidRPr="00E6265A" w14:paraId="45F5CFDD" w14:textId="28328DB0" w:rsidTr="001351E4">
        <w:trPr>
          <w:trHeight w:val="320"/>
        </w:trPr>
        <w:tc>
          <w:tcPr>
            <w:tcW w:w="1300" w:type="dxa"/>
            <w:noWrap/>
            <w:hideMark/>
          </w:tcPr>
          <w:p w14:paraId="4E5D8C83" w14:textId="77777777" w:rsidR="00BE1C21" w:rsidRPr="00E6265A" w:rsidRDefault="00BE1C21" w:rsidP="00BE1C21">
            <w:r w:rsidRPr="00E6265A">
              <w:t>63</w:t>
            </w:r>
          </w:p>
        </w:tc>
        <w:tc>
          <w:tcPr>
            <w:tcW w:w="1372" w:type="dxa"/>
            <w:noWrap/>
            <w:hideMark/>
          </w:tcPr>
          <w:p w14:paraId="75E45BD9" w14:textId="77777777" w:rsidR="00BE1C21" w:rsidRPr="00E6265A" w:rsidRDefault="00BE1C21" w:rsidP="00BE1C21">
            <w:r w:rsidRPr="00E6265A">
              <w:t>172</w:t>
            </w:r>
          </w:p>
        </w:tc>
        <w:tc>
          <w:tcPr>
            <w:tcW w:w="1372" w:type="dxa"/>
          </w:tcPr>
          <w:p w14:paraId="367262BE" w14:textId="0FF2844D" w:rsidR="00BE1C21" w:rsidRPr="00E6265A" w:rsidRDefault="00BE1C21" w:rsidP="00BE1C21">
            <w:r w:rsidRPr="007936D6">
              <w:t>0.000355926</w:t>
            </w:r>
          </w:p>
        </w:tc>
      </w:tr>
      <w:tr w:rsidR="00BE1C21" w:rsidRPr="00E6265A" w14:paraId="2EB82979" w14:textId="5D42E9A4" w:rsidTr="001351E4">
        <w:trPr>
          <w:trHeight w:val="320"/>
        </w:trPr>
        <w:tc>
          <w:tcPr>
            <w:tcW w:w="1300" w:type="dxa"/>
            <w:noWrap/>
            <w:hideMark/>
          </w:tcPr>
          <w:p w14:paraId="02343C96" w14:textId="77777777" w:rsidR="00BE1C21" w:rsidRPr="00E6265A" w:rsidRDefault="00BE1C21" w:rsidP="00BE1C21">
            <w:r w:rsidRPr="00E6265A">
              <w:t>64</w:t>
            </w:r>
          </w:p>
        </w:tc>
        <w:tc>
          <w:tcPr>
            <w:tcW w:w="1372" w:type="dxa"/>
            <w:noWrap/>
            <w:hideMark/>
          </w:tcPr>
          <w:p w14:paraId="2904FE2A" w14:textId="77777777" w:rsidR="00BE1C21" w:rsidRPr="00E6265A" w:rsidRDefault="00BE1C21" w:rsidP="00BE1C21">
            <w:r w:rsidRPr="00E6265A">
              <w:t>137</w:t>
            </w:r>
          </w:p>
        </w:tc>
        <w:tc>
          <w:tcPr>
            <w:tcW w:w="1372" w:type="dxa"/>
          </w:tcPr>
          <w:p w14:paraId="6B0A1184" w14:textId="65CA2FF3" w:rsidR="00BE1C21" w:rsidRPr="00E6265A" w:rsidRDefault="00BE1C21" w:rsidP="00BE1C21">
            <w:r w:rsidRPr="007936D6">
              <w:t>0.000283499</w:t>
            </w:r>
          </w:p>
        </w:tc>
      </w:tr>
      <w:tr w:rsidR="00BE1C21" w:rsidRPr="00E6265A" w14:paraId="15AD4066" w14:textId="7C4EE617" w:rsidTr="001351E4">
        <w:trPr>
          <w:trHeight w:val="320"/>
        </w:trPr>
        <w:tc>
          <w:tcPr>
            <w:tcW w:w="1300" w:type="dxa"/>
            <w:noWrap/>
            <w:hideMark/>
          </w:tcPr>
          <w:p w14:paraId="6A1BE118" w14:textId="77777777" w:rsidR="00BE1C21" w:rsidRPr="00E6265A" w:rsidRDefault="00BE1C21" w:rsidP="00BE1C21">
            <w:r w:rsidRPr="00E6265A">
              <w:t>65</w:t>
            </w:r>
          </w:p>
        </w:tc>
        <w:tc>
          <w:tcPr>
            <w:tcW w:w="1372" w:type="dxa"/>
            <w:noWrap/>
            <w:hideMark/>
          </w:tcPr>
          <w:p w14:paraId="4A974343" w14:textId="77777777" w:rsidR="00BE1C21" w:rsidRPr="00E6265A" w:rsidRDefault="00BE1C21" w:rsidP="00BE1C21">
            <w:r w:rsidRPr="00E6265A">
              <w:t>130</w:t>
            </w:r>
          </w:p>
        </w:tc>
        <w:tc>
          <w:tcPr>
            <w:tcW w:w="1372" w:type="dxa"/>
          </w:tcPr>
          <w:p w14:paraId="79DE0B58" w14:textId="189E5D0A" w:rsidR="00BE1C21" w:rsidRPr="00E6265A" w:rsidRDefault="00BE1C21" w:rsidP="00BE1C21">
            <w:r w:rsidRPr="007936D6">
              <w:t>0.000269014</w:t>
            </w:r>
          </w:p>
        </w:tc>
      </w:tr>
      <w:tr w:rsidR="00BE1C21" w:rsidRPr="00E6265A" w14:paraId="66D745D5" w14:textId="56662D12" w:rsidTr="001351E4">
        <w:trPr>
          <w:trHeight w:val="320"/>
        </w:trPr>
        <w:tc>
          <w:tcPr>
            <w:tcW w:w="1300" w:type="dxa"/>
            <w:noWrap/>
            <w:hideMark/>
          </w:tcPr>
          <w:p w14:paraId="328C46B9" w14:textId="77777777" w:rsidR="00BE1C21" w:rsidRPr="00E6265A" w:rsidRDefault="00BE1C21" w:rsidP="00BE1C21">
            <w:r w:rsidRPr="00E6265A">
              <w:t>66</w:t>
            </w:r>
          </w:p>
        </w:tc>
        <w:tc>
          <w:tcPr>
            <w:tcW w:w="1372" w:type="dxa"/>
            <w:noWrap/>
            <w:hideMark/>
          </w:tcPr>
          <w:p w14:paraId="4A81ED7D" w14:textId="77777777" w:rsidR="00BE1C21" w:rsidRPr="00E6265A" w:rsidRDefault="00BE1C21" w:rsidP="00BE1C21">
            <w:r w:rsidRPr="00E6265A">
              <w:t>132</w:t>
            </w:r>
          </w:p>
        </w:tc>
        <w:tc>
          <w:tcPr>
            <w:tcW w:w="1372" w:type="dxa"/>
          </w:tcPr>
          <w:p w14:paraId="28DC005B" w14:textId="0E64015B" w:rsidR="00BE1C21" w:rsidRPr="00E6265A" w:rsidRDefault="00BE1C21" w:rsidP="00BE1C21">
            <w:r w:rsidRPr="007936D6">
              <w:t>0.000273152</w:t>
            </w:r>
          </w:p>
        </w:tc>
      </w:tr>
      <w:tr w:rsidR="00BE1C21" w:rsidRPr="00E6265A" w14:paraId="3272FA1B" w14:textId="1B065D5B" w:rsidTr="001351E4">
        <w:trPr>
          <w:trHeight w:val="320"/>
        </w:trPr>
        <w:tc>
          <w:tcPr>
            <w:tcW w:w="1300" w:type="dxa"/>
            <w:noWrap/>
            <w:hideMark/>
          </w:tcPr>
          <w:p w14:paraId="6B9EDBE9" w14:textId="77777777" w:rsidR="00BE1C21" w:rsidRPr="00E6265A" w:rsidRDefault="00BE1C21" w:rsidP="00BE1C21">
            <w:r w:rsidRPr="00E6265A">
              <w:t>67</w:t>
            </w:r>
          </w:p>
        </w:tc>
        <w:tc>
          <w:tcPr>
            <w:tcW w:w="1372" w:type="dxa"/>
            <w:noWrap/>
            <w:hideMark/>
          </w:tcPr>
          <w:p w14:paraId="48676A30" w14:textId="77777777" w:rsidR="00BE1C21" w:rsidRPr="00E6265A" w:rsidRDefault="00BE1C21" w:rsidP="00BE1C21">
            <w:r w:rsidRPr="00E6265A">
              <w:t>142</w:t>
            </w:r>
          </w:p>
        </w:tc>
        <w:tc>
          <w:tcPr>
            <w:tcW w:w="1372" w:type="dxa"/>
          </w:tcPr>
          <w:p w14:paraId="5E382BAC" w14:textId="2D94C6CB" w:rsidR="00BE1C21" w:rsidRPr="00E6265A" w:rsidRDefault="00BE1C21" w:rsidP="00BE1C21">
            <w:r w:rsidRPr="007936D6">
              <w:t>0.000293846</w:t>
            </w:r>
          </w:p>
        </w:tc>
      </w:tr>
      <w:tr w:rsidR="00BE1C21" w:rsidRPr="00E6265A" w14:paraId="0EBA5E3C" w14:textId="2BF0477E" w:rsidTr="001351E4">
        <w:trPr>
          <w:trHeight w:val="320"/>
        </w:trPr>
        <w:tc>
          <w:tcPr>
            <w:tcW w:w="1300" w:type="dxa"/>
            <w:noWrap/>
            <w:hideMark/>
          </w:tcPr>
          <w:p w14:paraId="7FF1AA75" w14:textId="77777777" w:rsidR="00BE1C21" w:rsidRPr="00E6265A" w:rsidRDefault="00BE1C21" w:rsidP="00BE1C21">
            <w:r w:rsidRPr="00E6265A">
              <w:t>68</w:t>
            </w:r>
          </w:p>
        </w:tc>
        <w:tc>
          <w:tcPr>
            <w:tcW w:w="1372" w:type="dxa"/>
            <w:noWrap/>
            <w:hideMark/>
          </w:tcPr>
          <w:p w14:paraId="752543BC" w14:textId="77777777" w:rsidR="00BE1C21" w:rsidRPr="00E6265A" w:rsidRDefault="00BE1C21" w:rsidP="00BE1C21">
            <w:r w:rsidRPr="00E6265A">
              <w:t>145</w:t>
            </w:r>
          </w:p>
        </w:tc>
        <w:tc>
          <w:tcPr>
            <w:tcW w:w="1372" w:type="dxa"/>
          </w:tcPr>
          <w:p w14:paraId="3BF376BA" w14:textId="3F9B1F34" w:rsidR="00BE1C21" w:rsidRPr="00E6265A" w:rsidRDefault="00BE1C21" w:rsidP="00BE1C21">
            <w:r w:rsidRPr="007936D6">
              <w:t>0.000300054</w:t>
            </w:r>
          </w:p>
        </w:tc>
      </w:tr>
      <w:tr w:rsidR="00BE1C21" w:rsidRPr="00E6265A" w14:paraId="454A6CED" w14:textId="061EA221" w:rsidTr="001351E4">
        <w:trPr>
          <w:trHeight w:val="320"/>
        </w:trPr>
        <w:tc>
          <w:tcPr>
            <w:tcW w:w="1300" w:type="dxa"/>
            <w:noWrap/>
            <w:hideMark/>
          </w:tcPr>
          <w:p w14:paraId="1EBDD627" w14:textId="77777777" w:rsidR="00BE1C21" w:rsidRPr="00E6265A" w:rsidRDefault="00BE1C21" w:rsidP="00BE1C21">
            <w:r w:rsidRPr="00E6265A">
              <w:t>69</w:t>
            </w:r>
          </w:p>
        </w:tc>
        <w:tc>
          <w:tcPr>
            <w:tcW w:w="1372" w:type="dxa"/>
            <w:noWrap/>
            <w:hideMark/>
          </w:tcPr>
          <w:p w14:paraId="73CD4C0A" w14:textId="77777777" w:rsidR="00BE1C21" w:rsidRPr="00E6265A" w:rsidRDefault="00BE1C21" w:rsidP="00BE1C21">
            <w:r w:rsidRPr="00E6265A">
              <w:t>118</w:t>
            </w:r>
          </w:p>
        </w:tc>
        <w:tc>
          <w:tcPr>
            <w:tcW w:w="1372" w:type="dxa"/>
          </w:tcPr>
          <w:p w14:paraId="603E7652" w14:textId="3D08F657" w:rsidR="00BE1C21" w:rsidRPr="00E6265A" w:rsidRDefault="00BE1C21" w:rsidP="00BE1C21">
            <w:r w:rsidRPr="007936D6">
              <w:t>0.000244182</w:t>
            </w:r>
          </w:p>
        </w:tc>
      </w:tr>
      <w:tr w:rsidR="00BE1C21" w:rsidRPr="00E6265A" w14:paraId="68064E4D" w14:textId="574E19AE" w:rsidTr="001351E4">
        <w:trPr>
          <w:trHeight w:val="320"/>
        </w:trPr>
        <w:tc>
          <w:tcPr>
            <w:tcW w:w="1300" w:type="dxa"/>
            <w:noWrap/>
            <w:hideMark/>
          </w:tcPr>
          <w:p w14:paraId="53419A4F" w14:textId="77777777" w:rsidR="00BE1C21" w:rsidRPr="00E6265A" w:rsidRDefault="00BE1C21" w:rsidP="00BE1C21">
            <w:r w:rsidRPr="00E6265A">
              <w:t>70</w:t>
            </w:r>
          </w:p>
        </w:tc>
        <w:tc>
          <w:tcPr>
            <w:tcW w:w="1372" w:type="dxa"/>
            <w:noWrap/>
            <w:hideMark/>
          </w:tcPr>
          <w:p w14:paraId="16C9BD37" w14:textId="77777777" w:rsidR="00BE1C21" w:rsidRPr="00E6265A" w:rsidRDefault="00BE1C21" w:rsidP="00BE1C21">
            <w:r w:rsidRPr="00E6265A">
              <w:t>133</w:t>
            </w:r>
          </w:p>
        </w:tc>
        <w:tc>
          <w:tcPr>
            <w:tcW w:w="1372" w:type="dxa"/>
          </w:tcPr>
          <w:p w14:paraId="6A3C05A5" w14:textId="1BDF4964" w:rsidR="00BE1C21" w:rsidRPr="00E6265A" w:rsidRDefault="00BE1C21" w:rsidP="00BE1C21">
            <w:r w:rsidRPr="007936D6">
              <w:t>0.000275222</w:t>
            </w:r>
          </w:p>
        </w:tc>
      </w:tr>
      <w:tr w:rsidR="00BE1C21" w:rsidRPr="00E6265A" w14:paraId="4C213EB5" w14:textId="1BB17830" w:rsidTr="001351E4">
        <w:trPr>
          <w:trHeight w:val="320"/>
        </w:trPr>
        <w:tc>
          <w:tcPr>
            <w:tcW w:w="1300" w:type="dxa"/>
            <w:noWrap/>
            <w:hideMark/>
          </w:tcPr>
          <w:p w14:paraId="54F6C07B" w14:textId="77777777" w:rsidR="00BE1C21" w:rsidRPr="00E6265A" w:rsidRDefault="00BE1C21" w:rsidP="00BE1C21">
            <w:r w:rsidRPr="00E6265A">
              <w:t>71</w:t>
            </w:r>
          </w:p>
        </w:tc>
        <w:tc>
          <w:tcPr>
            <w:tcW w:w="1372" w:type="dxa"/>
            <w:noWrap/>
            <w:hideMark/>
          </w:tcPr>
          <w:p w14:paraId="194306BA" w14:textId="77777777" w:rsidR="00BE1C21" w:rsidRPr="00E6265A" w:rsidRDefault="00BE1C21" w:rsidP="00BE1C21">
            <w:r w:rsidRPr="00E6265A">
              <w:t>122</w:t>
            </w:r>
          </w:p>
        </w:tc>
        <w:tc>
          <w:tcPr>
            <w:tcW w:w="1372" w:type="dxa"/>
          </w:tcPr>
          <w:p w14:paraId="025C9CD6" w14:textId="600F3660" w:rsidR="00BE1C21" w:rsidRPr="00E6265A" w:rsidRDefault="00BE1C21" w:rsidP="00BE1C21">
            <w:r w:rsidRPr="007936D6">
              <w:t>0.000252459</w:t>
            </w:r>
          </w:p>
        </w:tc>
      </w:tr>
      <w:tr w:rsidR="00BE1C21" w:rsidRPr="00E6265A" w14:paraId="45F7B9A0" w14:textId="35F97796" w:rsidTr="001351E4">
        <w:trPr>
          <w:trHeight w:val="320"/>
        </w:trPr>
        <w:tc>
          <w:tcPr>
            <w:tcW w:w="1300" w:type="dxa"/>
            <w:noWrap/>
            <w:hideMark/>
          </w:tcPr>
          <w:p w14:paraId="326F915A" w14:textId="77777777" w:rsidR="00BE1C21" w:rsidRPr="00E6265A" w:rsidRDefault="00BE1C21" w:rsidP="00BE1C21">
            <w:r w:rsidRPr="00E6265A">
              <w:t>72</w:t>
            </w:r>
          </w:p>
        </w:tc>
        <w:tc>
          <w:tcPr>
            <w:tcW w:w="1372" w:type="dxa"/>
            <w:noWrap/>
            <w:hideMark/>
          </w:tcPr>
          <w:p w14:paraId="7D27FD3D" w14:textId="77777777" w:rsidR="00BE1C21" w:rsidRPr="00E6265A" w:rsidRDefault="00BE1C21" w:rsidP="00BE1C21">
            <w:r w:rsidRPr="00E6265A">
              <w:t>109</w:t>
            </w:r>
          </w:p>
        </w:tc>
        <w:tc>
          <w:tcPr>
            <w:tcW w:w="1372" w:type="dxa"/>
          </w:tcPr>
          <w:p w14:paraId="3E6D9807" w14:textId="42A5F1CB" w:rsidR="00BE1C21" w:rsidRPr="00E6265A" w:rsidRDefault="00BE1C21" w:rsidP="00BE1C21">
            <w:r w:rsidRPr="007936D6">
              <w:t>0.000225558</w:t>
            </w:r>
          </w:p>
        </w:tc>
      </w:tr>
      <w:tr w:rsidR="00BE1C21" w:rsidRPr="00E6265A" w14:paraId="4569A015" w14:textId="0D6E098E" w:rsidTr="001351E4">
        <w:trPr>
          <w:trHeight w:val="320"/>
        </w:trPr>
        <w:tc>
          <w:tcPr>
            <w:tcW w:w="1300" w:type="dxa"/>
            <w:noWrap/>
            <w:hideMark/>
          </w:tcPr>
          <w:p w14:paraId="4B99043F" w14:textId="77777777" w:rsidR="00BE1C21" w:rsidRPr="00E6265A" w:rsidRDefault="00BE1C21" w:rsidP="00BE1C21">
            <w:r w:rsidRPr="00E6265A">
              <w:t>73</w:t>
            </w:r>
          </w:p>
        </w:tc>
        <w:tc>
          <w:tcPr>
            <w:tcW w:w="1372" w:type="dxa"/>
            <w:noWrap/>
            <w:hideMark/>
          </w:tcPr>
          <w:p w14:paraId="4844BC8D" w14:textId="77777777" w:rsidR="00BE1C21" w:rsidRPr="00E6265A" w:rsidRDefault="00BE1C21" w:rsidP="00BE1C21">
            <w:r w:rsidRPr="00E6265A">
              <w:t>119</w:t>
            </w:r>
          </w:p>
        </w:tc>
        <w:tc>
          <w:tcPr>
            <w:tcW w:w="1372" w:type="dxa"/>
          </w:tcPr>
          <w:p w14:paraId="51714B3A" w14:textId="7339C851" w:rsidR="00BE1C21" w:rsidRPr="00E6265A" w:rsidRDefault="00BE1C21" w:rsidP="00BE1C21">
            <w:r w:rsidRPr="007936D6">
              <w:t>0.000246251</w:t>
            </w:r>
          </w:p>
        </w:tc>
      </w:tr>
      <w:tr w:rsidR="00BE1C21" w:rsidRPr="00E6265A" w14:paraId="72C91250" w14:textId="025FC438" w:rsidTr="001351E4">
        <w:trPr>
          <w:trHeight w:val="320"/>
        </w:trPr>
        <w:tc>
          <w:tcPr>
            <w:tcW w:w="1300" w:type="dxa"/>
            <w:noWrap/>
            <w:hideMark/>
          </w:tcPr>
          <w:p w14:paraId="002F2F5B" w14:textId="77777777" w:rsidR="00BE1C21" w:rsidRPr="00E6265A" w:rsidRDefault="00BE1C21" w:rsidP="00BE1C21">
            <w:r w:rsidRPr="00E6265A">
              <w:t>74</w:t>
            </w:r>
          </w:p>
        </w:tc>
        <w:tc>
          <w:tcPr>
            <w:tcW w:w="1372" w:type="dxa"/>
            <w:noWrap/>
            <w:hideMark/>
          </w:tcPr>
          <w:p w14:paraId="2D3874DA" w14:textId="77777777" w:rsidR="00BE1C21" w:rsidRPr="00E6265A" w:rsidRDefault="00BE1C21" w:rsidP="00BE1C21">
            <w:r w:rsidRPr="00E6265A">
              <w:t>115</w:t>
            </w:r>
          </w:p>
        </w:tc>
        <w:tc>
          <w:tcPr>
            <w:tcW w:w="1372" w:type="dxa"/>
          </w:tcPr>
          <w:p w14:paraId="2EF74B26" w14:textId="0AC6C7E3" w:rsidR="00BE1C21" w:rsidRPr="00E6265A" w:rsidRDefault="00BE1C21" w:rsidP="00BE1C21">
            <w:r w:rsidRPr="007936D6">
              <w:t>0.000237974</w:t>
            </w:r>
          </w:p>
        </w:tc>
      </w:tr>
      <w:tr w:rsidR="00BE1C21" w:rsidRPr="00E6265A" w14:paraId="6C66EEAF" w14:textId="600AAA20" w:rsidTr="001351E4">
        <w:trPr>
          <w:trHeight w:val="320"/>
        </w:trPr>
        <w:tc>
          <w:tcPr>
            <w:tcW w:w="1300" w:type="dxa"/>
            <w:noWrap/>
            <w:hideMark/>
          </w:tcPr>
          <w:p w14:paraId="26D08911" w14:textId="77777777" w:rsidR="00BE1C21" w:rsidRPr="00E6265A" w:rsidRDefault="00BE1C21" w:rsidP="00BE1C21">
            <w:r w:rsidRPr="00E6265A">
              <w:lastRenderedPageBreak/>
              <w:t>75</w:t>
            </w:r>
          </w:p>
        </w:tc>
        <w:tc>
          <w:tcPr>
            <w:tcW w:w="1372" w:type="dxa"/>
            <w:noWrap/>
            <w:hideMark/>
          </w:tcPr>
          <w:p w14:paraId="29270A59" w14:textId="77777777" w:rsidR="00BE1C21" w:rsidRPr="00E6265A" w:rsidRDefault="00BE1C21" w:rsidP="00BE1C21">
            <w:r w:rsidRPr="00E6265A">
              <w:t>105</w:t>
            </w:r>
          </w:p>
        </w:tc>
        <w:tc>
          <w:tcPr>
            <w:tcW w:w="1372" w:type="dxa"/>
          </w:tcPr>
          <w:p w14:paraId="142D7CBF" w14:textId="06EEF7B5" w:rsidR="00BE1C21" w:rsidRPr="00E6265A" w:rsidRDefault="00BE1C21" w:rsidP="00BE1C21">
            <w:r w:rsidRPr="007936D6">
              <w:t>0.00021728</w:t>
            </w:r>
          </w:p>
        </w:tc>
      </w:tr>
      <w:tr w:rsidR="00BE1C21" w:rsidRPr="00E6265A" w14:paraId="6D56384A" w14:textId="30176D2D" w:rsidTr="001351E4">
        <w:trPr>
          <w:trHeight w:val="320"/>
        </w:trPr>
        <w:tc>
          <w:tcPr>
            <w:tcW w:w="1300" w:type="dxa"/>
            <w:noWrap/>
            <w:hideMark/>
          </w:tcPr>
          <w:p w14:paraId="43DF9A46" w14:textId="77777777" w:rsidR="00BE1C21" w:rsidRPr="00E6265A" w:rsidRDefault="00BE1C21" w:rsidP="00BE1C21">
            <w:r w:rsidRPr="00E6265A">
              <w:t>76</w:t>
            </w:r>
          </w:p>
        </w:tc>
        <w:tc>
          <w:tcPr>
            <w:tcW w:w="1372" w:type="dxa"/>
            <w:noWrap/>
            <w:hideMark/>
          </w:tcPr>
          <w:p w14:paraId="742E3C14" w14:textId="77777777" w:rsidR="00BE1C21" w:rsidRPr="00E6265A" w:rsidRDefault="00BE1C21" w:rsidP="00BE1C21">
            <w:r w:rsidRPr="00E6265A">
              <w:t>89</w:t>
            </w:r>
          </w:p>
        </w:tc>
        <w:tc>
          <w:tcPr>
            <w:tcW w:w="1372" w:type="dxa"/>
          </w:tcPr>
          <w:p w14:paraId="0DC41D42" w14:textId="18A17CA0" w:rsidR="00BE1C21" w:rsidRPr="00E6265A" w:rsidRDefault="00BE1C21" w:rsidP="00BE1C21">
            <w:r w:rsidRPr="007936D6">
              <w:t>0.000184171</w:t>
            </w:r>
          </w:p>
        </w:tc>
      </w:tr>
      <w:tr w:rsidR="00BE1C21" w:rsidRPr="00E6265A" w14:paraId="0E7524CE" w14:textId="37A33283" w:rsidTr="001351E4">
        <w:trPr>
          <w:trHeight w:val="320"/>
        </w:trPr>
        <w:tc>
          <w:tcPr>
            <w:tcW w:w="1300" w:type="dxa"/>
            <w:noWrap/>
            <w:hideMark/>
          </w:tcPr>
          <w:p w14:paraId="1FBA6E43" w14:textId="77777777" w:rsidR="00BE1C21" w:rsidRPr="00E6265A" w:rsidRDefault="00BE1C21" w:rsidP="00BE1C21">
            <w:r w:rsidRPr="00E6265A">
              <w:t>77</w:t>
            </w:r>
          </w:p>
        </w:tc>
        <w:tc>
          <w:tcPr>
            <w:tcW w:w="1372" w:type="dxa"/>
            <w:noWrap/>
            <w:hideMark/>
          </w:tcPr>
          <w:p w14:paraId="4E24D216" w14:textId="77777777" w:rsidR="00BE1C21" w:rsidRPr="00E6265A" w:rsidRDefault="00BE1C21" w:rsidP="00BE1C21">
            <w:r w:rsidRPr="00E6265A">
              <w:t>113</w:t>
            </w:r>
          </w:p>
        </w:tc>
        <w:tc>
          <w:tcPr>
            <w:tcW w:w="1372" w:type="dxa"/>
          </w:tcPr>
          <w:p w14:paraId="0AD594A6" w14:textId="0636BD80" w:rsidR="00BE1C21" w:rsidRPr="00E6265A" w:rsidRDefault="00BE1C21" w:rsidP="00BE1C21">
            <w:r w:rsidRPr="007936D6">
              <w:t>0.000233835</w:t>
            </w:r>
          </w:p>
        </w:tc>
      </w:tr>
      <w:tr w:rsidR="00BE1C21" w:rsidRPr="00E6265A" w14:paraId="5722F642" w14:textId="3EB45B9A" w:rsidTr="001351E4">
        <w:trPr>
          <w:trHeight w:val="320"/>
        </w:trPr>
        <w:tc>
          <w:tcPr>
            <w:tcW w:w="1300" w:type="dxa"/>
            <w:noWrap/>
            <w:hideMark/>
          </w:tcPr>
          <w:p w14:paraId="3F1198AD" w14:textId="77777777" w:rsidR="00BE1C21" w:rsidRPr="00E6265A" w:rsidRDefault="00BE1C21" w:rsidP="00BE1C21">
            <w:r w:rsidRPr="00E6265A">
              <w:t>78</w:t>
            </w:r>
          </w:p>
        </w:tc>
        <w:tc>
          <w:tcPr>
            <w:tcW w:w="1372" w:type="dxa"/>
            <w:noWrap/>
            <w:hideMark/>
          </w:tcPr>
          <w:p w14:paraId="211AF446" w14:textId="77777777" w:rsidR="00BE1C21" w:rsidRPr="00E6265A" w:rsidRDefault="00BE1C21" w:rsidP="00BE1C21">
            <w:r w:rsidRPr="00E6265A">
              <w:t>106</w:t>
            </w:r>
          </w:p>
        </w:tc>
        <w:tc>
          <w:tcPr>
            <w:tcW w:w="1372" w:type="dxa"/>
          </w:tcPr>
          <w:p w14:paraId="282AFEBC" w14:textId="7D1093E4" w:rsidR="00BE1C21" w:rsidRPr="00E6265A" w:rsidRDefault="00BE1C21" w:rsidP="00BE1C21">
            <w:r w:rsidRPr="007936D6">
              <w:t>0.00021935</w:t>
            </w:r>
          </w:p>
        </w:tc>
      </w:tr>
      <w:tr w:rsidR="00BE1C21" w:rsidRPr="00E6265A" w14:paraId="139091F7" w14:textId="147B3955" w:rsidTr="001351E4">
        <w:trPr>
          <w:trHeight w:val="320"/>
        </w:trPr>
        <w:tc>
          <w:tcPr>
            <w:tcW w:w="1300" w:type="dxa"/>
            <w:noWrap/>
            <w:hideMark/>
          </w:tcPr>
          <w:p w14:paraId="734E28DA" w14:textId="77777777" w:rsidR="00BE1C21" w:rsidRPr="00E6265A" w:rsidRDefault="00BE1C21" w:rsidP="00BE1C21">
            <w:r w:rsidRPr="00E6265A">
              <w:t>79</w:t>
            </w:r>
          </w:p>
        </w:tc>
        <w:tc>
          <w:tcPr>
            <w:tcW w:w="1372" w:type="dxa"/>
            <w:noWrap/>
            <w:hideMark/>
          </w:tcPr>
          <w:p w14:paraId="18821C19" w14:textId="77777777" w:rsidR="00BE1C21" w:rsidRPr="00E6265A" w:rsidRDefault="00BE1C21" w:rsidP="00BE1C21">
            <w:r w:rsidRPr="00E6265A">
              <w:t>95</w:t>
            </w:r>
          </w:p>
        </w:tc>
        <w:tc>
          <w:tcPr>
            <w:tcW w:w="1372" w:type="dxa"/>
          </w:tcPr>
          <w:p w14:paraId="56532CD9" w14:textId="00067B1B" w:rsidR="00BE1C21" w:rsidRPr="00E6265A" w:rsidRDefault="00BE1C21" w:rsidP="00BE1C21">
            <w:r w:rsidRPr="007936D6">
              <w:t>0.000196587</w:t>
            </w:r>
          </w:p>
        </w:tc>
      </w:tr>
      <w:tr w:rsidR="00BE1C21" w:rsidRPr="00E6265A" w14:paraId="50157D2B" w14:textId="4FEC58CC" w:rsidTr="001351E4">
        <w:trPr>
          <w:trHeight w:val="320"/>
        </w:trPr>
        <w:tc>
          <w:tcPr>
            <w:tcW w:w="1300" w:type="dxa"/>
            <w:noWrap/>
            <w:hideMark/>
          </w:tcPr>
          <w:p w14:paraId="2C3C7D89" w14:textId="77777777" w:rsidR="00BE1C21" w:rsidRPr="00E6265A" w:rsidRDefault="00BE1C21" w:rsidP="00BE1C21">
            <w:r w:rsidRPr="00E6265A">
              <w:t>80</w:t>
            </w:r>
          </w:p>
        </w:tc>
        <w:tc>
          <w:tcPr>
            <w:tcW w:w="1372" w:type="dxa"/>
            <w:noWrap/>
            <w:hideMark/>
          </w:tcPr>
          <w:p w14:paraId="27A8AB37" w14:textId="77777777" w:rsidR="00BE1C21" w:rsidRPr="00E6265A" w:rsidRDefault="00BE1C21" w:rsidP="00BE1C21">
            <w:r w:rsidRPr="00E6265A">
              <w:t>87</w:t>
            </w:r>
          </w:p>
        </w:tc>
        <w:tc>
          <w:tcPr>
            <w:tcW w:w="1372" w:type="dxa"/>
          </w:tcPr>
          <w:p w14:paraId="39176D64" w14:textId="13AD763B" w:rsidR="00BE1C21" w:rsidRPr="00E6265A" w:rsidRDefault="00BE1C21" w:rsidP="00BE1C21">
            <w:r w:rsidRPr="007936D6">
              <w:t>0.000180032</w:t>
            </w:r>
          </w:p>
        </w:tc>
      </w:tr>
      <w:tr w:rsidR="00BE1C21" w:rsidRPr="00E6265A" w14:paraId="500310C3" w14:textId="52CC62A7" w:rsidTr="001351E4">
        <w:trPr>
          <w:trHeight w:val="320"/>
        </w:trPr>
        <w:tc>
          <w:tcPr>
            <w:tcW w:w="1300" w:type="dxa"/>
            <w:noWrap/>
            <w:hideMark/>
          </w:tcPr>
          <w:p w14:paraId="636FCBB0" w14:textId="77777777" w:rsidR="00BE1C21" w:rsidRPr="00E6265A" w:rsidRDefault="00BE1C21" w:rsidP="00BE1C21">
            <w:r w:rsidRPr="00E6265A">
              <w:t>81</w:t>
            </w:r>
          </w:p>
        </w:tc>
        <w:tc>
          <w:tcPr>
            <w:tcW w:w="1372" w:type="dxa"/>
            <w:noWrap/>
            <w:hideMark/>
          </w:tcPr>
          <w:p w14:paraId="52E5FC72" w14:textId="77777777" w:rsidR="00BE1C21" w:rsidRPr="00E6265A" w:rsidRDefault="00BE1C21" w:rsidP="00BE1C21">
            <w:r w:rsidRPr="00E6265A">
              <w:t>83</w:t>
            </w:r>
          </w:p>
        </w:tc>
        <w:tc>
          <w:tcPr>
            <w:tcW w:w="1372" w:type="dxa"/>
          </w:tcPr>
          <w:p w14:paraId="05F18BE5" w14:textId="009D6A7D" w:rsidR="00BE1C21" w:rsidRPr="00E6265A" w:rsidRDefault="00BE1C21" w:rsidP="00BE1C21">
            <w:r w:rsidRPr="007936D6">
              <w:t>0.000171755</w:t>
            </w:r>
          </w:p>
        </w:tc>
      </w:tr>
      <w:tr w:rsidR="00BE1C21" w:rsidRPr="00E6265A" w14:paraId="00C5CB40" w14:textId="1E9080E6" w:rsidTr="001351E4">
        <w:trPr>
          <w:trHeight w:val="320"/>
        </w:trPr>
        <w:tc>
          <w:tcPr>
            <w:tcW w:w="1300" w:type="dxa"/>
            <w:noWrap/>
            <w:hideMark/>
          </w:tcPr>
          <w:p w14:paraId="20A6E96D" w14:textId="77777777" w:rsidR="00BE1C21" w:rsidRPr="00E6265A" w:rsidRDefault="00BE1C21" w:rsidP="00BE1C21">
            <w:r w:rsidRPr="00E6265A">
              <w:t>82</w:t>
            </w:r>
          </w:p>
        </w:tc>
        <w:tc>
          <w:tcPr>
            <w:tcW w:w="1372" w:type="dxa"/>
            <w:noWrap/>
            <w:hideMark/>
          </w:tcPr>
          <w:p w14:paraId="3E55B33E" w14:textId="77777777" w:rsidR="00BE1C21" w:rsidRPr="00E6265A" w:rsidRDefault="00BE1C21" w:rsidP="00BE1C21">
            <w:r w:rsidRPr="00E6265A">
              <w:t>84</w:t>
            </w:r>
          </w:p>
        </w:tc>
        <w:tc>
          <w:tcPr>
            <w:tcW w:w="1372" w:type="dxa"/>
          </w:tcPr>
          <w:p w14:paraId="28ADAD94" w14:textId="320AEF42" w:rsidR="00BE1C21" w:rsidRPr="00E6265A" w:rsidRDefault="00BE1C21" w:rsidP="00BE1C21">
            <w:r w:rsidRPr="007936D6">
              <w:t>0.000173824</w:t>
            </w:r>
          </w:p>
        </w:tc>
      </w:tr>
      <w:tr w:rsidR="00BE1C21" w:rsidRPr="00E6265A" w14:paraId="21CF0EF9" w14:textId="29E8DF2F" w:rsidTr="001351E4">
        <w:trPr>
          <w:trHeight w:val="320"/>
        </w:trPr>
        <w:tc>
          <w:tcPr>
            <w:tcW w:w="1300" w:type="dxa"/>
            <w:noWrap/>
            <w:hideMark/>
          </w:tcPr>
          <w:p w14:paraId="3F1317F6" w14:textId="77777777" w:rsidR="00BE1C21" w:rsidRPr="00E6265A" w:rsidRDefault="00BE1C21" w:rsidP="00BE1C21">
            <w:r w:rsidRPr="00E6265A">
              <w:t>83</w:t>
            </w:r>
          </w:p>
        </w:tc>
        <w:tc>
          <w:tcPr>
            <w:tcW w:w="1372" w:type="dxa"/>
            <w:noWrap/>
            <w:hideMark/>
          </w:tcPr>
          <w:p w14:paraId="5A8B1DAC" w14:textId="77777777" w:rsidR="00BE1C21" w:rsidRPr="00E6265A" w:rsidRDefault="00BE1C21" w:rsidP="00BE1C21">
            <w:r w:rsidRPr="00E6265A">
              <w:t>91</w:t>
            </w:r>
          </w:p>
        </w:tc>
        <w:tc>
          <w:tcPr>
            <w:tcW w:w="1372" w:type="dxa"/>
          </w:tcPr>
          <w:p w14:paraId="65C6CE70" w14:textId="688980F3" w:rsidR="00BE1C21" w:rsidRPr="00E6265A" w:rsidRDefault="00BE1C21" w:rsidP="00BE1C21">
            <w:r w:rsidRPr="007936D6">
              <w:t>0.000188309</w:t>
            </w:r>
          </w:p>
        </w:tc>
      </w:tr>
      <w:tr w:rsidR="00BE1C21" w:rsidRPr="00E6265A" w14:paraId="0840B3BE" w14:textId="16EA79A7" w:rsidTr="001351E4">
        <w:trPr>
          <w:trHeight w:val="320"/>
        </w:trPr>
        <w:tc>
          <w:tcPr>
            <w:tcW w:w="1300" w:type="dxa"/>
            <w:noWrap/>
            <w:hideMark/>
          </w:tcPr>
          <w:p w14:paraId="1F7E36EF" w14:textId="77777777" w:rsidR="00BE1C21" w:rsidRPr="00E6265A" w:rsidRDefault="00BE1C21" w:rsidP="00BE1C21">
            <w:r w:rsidRPr="00E6265A">
              <w:t>84</w:t>
            </w:r>
          </w:p>
        </w:tc>
        <w:tc>
          <w:tcPr>
            <w:tcW w:w="1372" w:type="dxa"/>
            <w:noWrap/>
            <w:hideMark/>
          </w:tcPr>
          <w:p w14:paraId="480E2572" w14:textId="77777777" w:rsidR="00BE1C21" w:rsidRPr="00E6265A" w:rsidRDefault="00BE1C21" w:rsidP="00BE1C21">
            <w:r w:rsidRPr="00E6265A">
              <w:t>79</w:t>
            </w:r>
          </w:p>
        </w:tc>
        <w:tc>
          <w:tcPr>
            <w:tcW w:w="1372" w:type="dxa"/>
          </w:tcPr>
          <w:p w14:paraId="3C49C2C7" w14:textId="7E24D276" w:rsidR="00BE1C21" w:rsidRPr="00E6265A" w:rsidRDefault="00BE1C21" w:rsidP="00BE1C21">
            <w:r w:rsidRPr="007936D6">
              <w:t>0.000163477</w:t>
            </w:r>
          </w:p>
        </w:tc>
      </w:tr>
      <w:tr w:rsidR="00BE1C21" w:rsidRPr="00E6265A" w14:paraId="107B7841" w14:textId="74C20E3A" w:rsidTr="001351E4">
        <w:trPr>
          <w:trHeight w:val="320"/>
        </w:trPr>
        <w:tc>
          <w:tcPr>
            <w:tcW w:w="1300" w:type="dxa"/>
            <w:noWrap/>
            <w:hideMark/>
          </w:tcPr>
          <w:p w14:paraId="353C379F" w14:textId="77777777" w:rsidR="00BE1C21" w:rsidRPr="00E6265A" w:rsidRDefault="00BE1C21" w:rsidP="00BE1C21">
            <w:r w:rsidRPr="00E6265A">
              <w:t>85</w:t>
            </w:r>
          </w:p>
        </w:tc>
        <w:tc>
          <w:tcPr>
            <w:tcW w:w="1372" w:type="dxa"/>
            <w:noWrap/>
            <w:hideMark/>
          </w:tcPr>
          <w:p w14:paraId="622EA00F" w14:textId="77777777" w:rsidR="00BE1C21" w:rsidRPr="00E6265A" w:rsidRDefault="00BE1C21" w:rsidP="00BE1C21">
            <w:r w:rsidRPr="00E6265A">
              <w:t>71</w:t>
            </w:r>
          </w:p>
        </w:tc>
        <w:tc>
          <w:tcPr>
            <w:tcW w:w="1372" w:type="dxa"/>
          </w:tcPr>
          <w:p w14:paraId="53A8C147" w14:textId="65AAFBD7" w:rsidR="00BE1C21" w:rsidRPr="00E6265A" w:rsidRDefault="00BE1C21" w:rsidP="00BE1C21">
            <w:r w:rsidRPr="007936D6">
              <w:t>0.000146923</w:t>
            </w:r>
          </w:p>
        </w:tc>
      </w:tr>
      <w:tr w:rsidR="00BE1C21" w:rsidRPr="00E6265A" w14:paraId="2C25EDA0" w14:textId="0C0BA487" w:rsidTr="001351E4">
        <w:trPr>
          <w:trHeight w:val="320"/>
        </w:trPr>
        <w:tc>
          <w:tcPr>
            <w:tcW w:w="1300" w:type="dxa"/>
            <w:noWrap/>
            <w:hideMark/>
          </w:tcPr>
          <w:p w14:paraId="6BC11F7D" w14:textId="77777777" w:rsidR="00BE1C21" w:rsidRPr="00E6265A" w:rsidRDefault="00BE1C21" w:rsidP="00BE1C21">
            <w:r w:rsidRPr="00E6265A">
              <w:t>86</w:t>
            </w:r>
          </w:p>
        </w:tc>
        <w:tc>
          <w:tcPr>
            <w:tcW w:w="1372" w:type="dxa"/>
            <w:noWrap/>
            <w:hideMark/>
          </w:tcPr>
          <w:p w14:paraId="6AE2025B" w14:textId="77777777" w:rsidR="00BE1C21" w:rsidRPr="00E6265A" w:rsidRDefault="00BE1C21" w:rsidP="00BE1C21">
            <w:r w:rsidRPr="00E6265A">
              <w:t>76</w:t>
            </w:r>
          </w:p>
        </w:tc>
        <w:tc>
          <w:tcPr>
            <w:tcW w:w="1372" w:type="dxa"/>
          </w:tcPr>
          <w:p w14:paraId="35B37974" w14:textId="6B8C546C" w:rsidR="00BE1C21" w:rsidRPr="00E6265A" w:rsidRDefault="00BE1C21" w:rsidP="00BE1C21">
            <w:r w:rsidRPr="007936D6">
              <w:t>0.000157269</w:t>
            </w:r>
          </w:p>
        </w:tc>
      </w:tr>
      <w:tr w:rsidR="00BE1C21" w:rsidRPr="00E6265A" w14:paraId="7AB667C7" w14:textId="414729A3" w:rsidTr="001351E4">
        <w:trPr>
          <w:trHeight w:val="320"/>
        </w:trPr>
        <w:tc>
          <w:tcPr>
            <w:tcW w:w="1300" w:type="dxa"/>
            <w:noWrap/>
            <w:hideMark/>
          </w:tcPr>
          <w:p w14:paraId="4619D0A4" w14:textId="77777777" w:rsidR="00BE1C21" w:rsidRPr="00E6265A" w:rsidRDefault="00BE1C21" w:rsidP="00BE1C21">
            <w:r w:rsidRPr="00E6265A">
              <w:t>87</w:t>
            </w:r>
          </w:p>
        </w:tc>
        <w:tc>
          <w:tcPr>
            <w:tcW w:w="1372" w:type="dxa"/>
            <w:noWrap/>
            <w:hideMark/>
          </w:tcPr>
          <w:p w14:paraId="67660249" w14:textId="77777777" w:rsidR="00BE1C21" w:rsidRPr="00E6265A" w:rsidRDefault="00BE1C21" w:rsidP="00BE1C21">
            <w:r w:rsidRPr="00E6265A">
              <w:t>78</w:t>
            </w:r>
          </w:p>
        </w:tc>
        <w:tc>
          <w:tcPr>
            <w:tcW w:w="1372" w:type="dxa"/>
          </w:tcPr>
          <w:p w14:paraId="62152B87" w14:textId="018FB3F7" w:rsidR="00BE1C21" w:rsidRPr="00E6265A" w:rsidRDefault="00BE1C21" w:rsidP="00BE1C21">
            <w:r w:rsidRPr="007936D6">
              <w:t>0.000161408</w:t>
            </w:r>
          </w:p>
        </w:tc>
      </w:tr>
      <w:tr w:rsidR="00BE1C21" w:rsidRPr="00E6265A" w14:paraId="3DD1EBA0" w14:textId="6133C7A9" w:rsidTr="001351E4">
        <w:trPr>
          <w:trHeight w:val="320"/>
        </w:trPr>
        <w:tc>
          <w:tcPr>
            <w:tcW w:w="1300" w:type="dxa"/>
            <w:noWrap/>
            <w:hideMark/>
          </w:tcPr>
          <w:p w14:paraId="42B823DF" w14:textId="77777777" w:rsidR="00BE1C21" w:rsidRPr="00E6265A" w:rsidRDefault="00BE1C21" w:rsidP="00BE1C21">
            <w:r w:rsidRPr="00E6265A">
              <w:t>88</w:t>
            </w:r>
          </w:p>
        </w:tc>
        <w:tc>
          <w:tcPr>
            <w:tcW w:w="1372" w:type="dxa"/>
            <w:noWrap/>
            <w:hideMark/>
          </w:tcPr>
          <w:p w14:paraId="2D44EF1D" w14:textId="77777777" w:rsidR="00BE1C21" w:rsidRPr="00E6265A" w:rsidRDefault="00BE1C21" w:rsidP="00BE1C21">
            <w:r w:rsidRPr="00E6265A">
              <w:t>58</w:t>
            </w:r>
          </w:p>
        </w:tc>
        <w:tc>
          <w:tcPr>
            <w:tcW w:w="1372" w:type="dxa"/>
          </w:tcPr>
          <w:p w14:paraId="1A7F94A2" w14:textId="00F7C09C" w:rsidR="00BE1C21" w:rsidRPr="00E6265A" w:rsidRDefault="00BE1C21" w:rsidP="00BE1C21">
            <w:r w:rsidRPr="007936D6">
              <w:t>0.000120021</w:t>
            </w:r>
          </w:p>
        </w:tc>
      </w:tr>
      <w:tr w:rsidR="00BE1C21" w:rsidRPr="00E6265A" w14:paraId="78AB2646" w14:textId="2B75D675" w:rsidTr="001351E4">
        <w:trPr>
          <w:trHeight w:val="320"/>
        </w:trPr>
        <w:tc>
          <w:tcPr>
            <w:tcW w:w="1300" w:type="dxa"/>
            <w:noWrap/>
            <w:hideMark/>
          </w:tcPr>
          <w:p w14:paraId="39493463" w14:textId="77777777" w:rsidR="00BE1C21" w:rsidRPr="00E6265A" w:rsidRDefault="00BE1C21" w:rsidP="00BE1C21">
            <w:r w:rsidRPr="00E6265A">
              <w:t>89</w:t>
            </w:r>
          </w:p>
        </w:tc>
        <w:tc>
          <w:tcPr>
            <w:tcW w:w="1372" w:type="dxa"/>
            <w:noWrap/>
            <w:hideMark/>
          </w:tcPr>
          <w:p w14:paraId="486B9CF2" w14:textId="77777777" w:rsidR="00BE1C21" w:rsidRPr="00E6265A" w:rsidRDefault="00BE1C21" w:rsidP="00BE1C21">
            <w:r w:rsidRPr="00E6265A">
              <w:t>77</w:t>
            </w:r>
          </w:p>
        </w:tc>
        <w:tc>
          <w:tcPr>
            <w:tcW w:w="1372" w:type="dxa"/>
          </w:tcPr>
          <w:p w14:paraId="62B1048B" w14:textId="3BA4C4CA" w:rsidR="00BE1C21" w:rsidRPr="00E6265A" w:rsidRDefault="00BE1C21" w:rsidP="00BE1C21">
            <w:r w:rsidRPr="007936D6">
              <w:t>0.000159339</w:t>
            </w:r>
          </w:p>
        </w:tc>
      </w:tr>
      <w:tr w:rsidR="00BE1C21" w:rsidRPr="00E6265A" w14:paraId="40556A35" w14:textId="3C08319F" w:rsidTr="001351E4">
        <w:trPr>
          <w:trHeight w:val="320"/>
        </w:trPr>
        <w:tc>
          <w:tcPr>
            <w:tcW w:w="1300" w:type="dxa"/>
            <w:noWrap/>
            <w:hideMark/>
          </w:tcPr>
          <w:p w14:paraId="58E8475C" w14:textId="77777777" w:rsidR="00BE1C21" w:rsidRPr="00E6265A" w:rsidRDefault="00BE1C21" w:rsidP="00BE1C21">
            <w:r w:rsidRPr="00E6265A">
              <w:t>90</w:t>
            </w:r>
          </w:p>
        </w:tc>
        <w:tc>
          <w:tcPr>
            <w:tcW w:w="1372" w:type="dxa"/>
            <w:noWrap/>
            <w:hideMark/>
          </w:tcPr>
          <w:p w14:paraId="62067EE5" w14:textId="77777777" w:rsidR="00BE1C21" w:rsidRPr="00E6265A" w:rsidRDefault="00BE1C21" w:rsidP="00BE1C21">
            <w:r w:rsidRPr="00E6265A">
              <w:t>75</w:t>
            </w:r>
          </w:p>
        </w:tc>
        <w:tc>
          <w:tcPr>
            <w:tcW w:w="1372" w:type="dxa"/>
          </w:tcPr>
          <w:p w14:paraId="21647489" w14:textId="3B1E4D7D" w:rsidR="00BE1C21" w:rsidRPr="00E6265A" w:rsidRDefault="00BE1C21" w:rsidP="00BE1C21">
            <w:r w:rsidRPr="007936D6">
              <w:t>0.0001552</w:t>
            </w:r>
          </w:p>
        </w:tc>
      </w:tr>
      <w:tr w:rsidR="00BE1C21" w:rsidRPr="00E6265A" w14:paraId="60D7DF14" w14:textId="25D76218" w:rsidTr="001351E4">
        <w:trPr>
          <w:trHeight w:val="320"/>
        </w:trPr>
        <w:tc>
          <w:tcPr>
            <w:tcW w:w="1300" w:type="dxa"/>
            <w:noWrap/>
            <w:hideMark/>
          </w:tcPr>
          <w:p w14:paraId="27D847ED" w14:textId="77777777" w:rsidR="00BE1C21" w:rsidRPr="00E6265A" w:rsidRDefault="00BE1C21" w:rsidP="00BE1C21">
            <w:r w:rsidRPr="00E6265A">
              <w:t>91</w:t>
            </w:r>
          </w:p>
        </w:tc>
        <w:tc>
          <w:tcPr>
            <w:tcW w:w="1372" w:type="dxa"/>
            <w:noWrap/>
            <w:hideMark/>
          </w:tcPr>
          <w:p w14:paraId="2F4C0C51" w14:textId="77777777" w:rsidR="00BE1C21" w:rsidRPr="00E6265A" w:rsidRDefault="00BE1C21" w:rsidP="00BE1C21">
            <w:r w:rsidRPr="00E6265A">
              <w:t>70</w:t>
            </w:r>
          </w:p>
        </w:tc>
        <w:tc>
          <w:tcPr>
            <w:tcW w:w="1372" w:type="dxa"/>
          </w:tcPr>
          <w:p w14:paraId="52DB00A5" w14:textId="148F864F" w:rsidR="00BE1C21" w:rsidRPr="00E6265A" w:rsidRDefault="00BE1C21" w:rsidP="00BE1C21">
            <w:r w:rsidRPr="007936D6">
              <w:t>0.000144853</w:t>
            </w:r>
          </w:p>
        </w:tc>
      </w:tr>
      <w:tr w:rsidR="00BE1C21" w:rsidRPr="00E6265A" w14:paraId="073F4CAF" w14:textId="36B4902F" w:rsidTr="001351E4">
        <w:trPr>
          <w:trHeight w:val="320"/>
        </w:trPr>
        <w:tc>
          <w:tcPr>
            <w:tcW w:w="1300" w:type="dxa"/>
            <w:noWrap/>
            <w:hideMark/>
          </w:tcPr>
          <w:p w14:paraId="5495DAD4" w14:textId="77777777" w:rsidR="00BE1C21" w:rsidRPr="00E6265A" w:rsidRDefault="00BE1C21" w:rsidP="00BE1C21">
            <w:r w:rsidRPr="00E6265A">
              <w:t>92</w:t>
            </w:r>
          </w:p>
        </w:tc>
        <w:tc>
          <w:tcPr>
            <w:tcW w:w="1372" w:type="dxa"/>
            <w:noWrap/>
            <w:hideMark/>
          </w:tcPr>
          <w:p w14:paraId="13F8EBAF" w14:textId="77777777" w:rsidR="00BE1C21" w:rsidRPr="00E6265A" w:rsidRDefault="00BE1C21" w:rsidP="00BE1C21">
            <w:r w:rsidRPr="00E6265A">
              <w:t>66</w:t>
            </w:r>
          </w:p>
        </w:tc>
        <w:tc>
          <w:tcPr>
            <w:tcW w:w="1372" w:type="dxa"/>
          </w:tcPr>
          <w:p w14:paraId="480C3789" w14:textId="61204CA1" w:rsidR="00BE1C21" w:rsidRPr="00E6265A" w:rsidRDefault="00BE1C21" w:rsidP="00BE1C21">
            <w:r w:rsidRPr="007936D6">
              <w:t>0.000136576</w:t>
            </w:r>
          </w:p>
        </w:tc>
      </w:tr>
      <w:tr w:rsidR="00BE1C21" w:rsidRPr="00E6265A" w14:paraId="6D9D14ED" w14:textId="17BB6228" w:rsidTr="001351E4">
        <w:trPr>
          <w:trHeight w:val="320"/>
        </w:trPr>
        <w:tc>
          <w:tcPr>
            <w:tcW w:w="1300" w:type="dxa"/>
            <w:noWrap/>
            <w:hideMark/>
          </w:tcPr>
          <w:p w14:paraId="226D9078" w14:textId="77777777" w:rsidR="00BE1C21" w:rsidRPr="00E6265A" w:rsidRDefault="00BE1C21" w:rsidP="00BE1C21">
            <w:r w:rsidRPr="00E6265A">
              <w:t>93</w:t>
            </w:r>
          </w:p>
        </w:tc>
        <w:tc>
          <w:tcPr>
            <w:tcW w:w="1372" w:type="dxa"/>
            <w:noWrap/>
            <w:hideMark/>
          </w:tcPr>
          <w:p w14:paraId="604C1C97" w14:textId="77777777" w:rsidR="00BE1C21" w:rsidRPr="00E6265A" w:rsidRDefault="00BE1C21" w:rsidP="00BE1C21">
            <w:r w:rsidRPr="00E6265A">
              <w:t>52</w:t>
            </w:r>
          </w:p>
        </w:tc>
        <w:tc>
          <w:tcPr>
            <w:tcW w:w="1372" w:type="dxa"/>
          </w:tcPr>
          <w:p w14:paraId="0AB154C7" w14:textId="2F28A4B7" w:rsidR="00BE1C21" w:rsidRPr="00E6265A" w:rsidRDefault="00BE1C21" w:rsidP="00BE1C21">
            <w:r w:rsidRPr="007936D6">
              <w:t>0.000107605</w:t>
            </w:r>
          </w:p>
        </w:tc>
      </w:tr>
      <w:tr w:rsidR="00BE1C21" w:rsidRPr="00E6265A" w14:paraId="1CC74DDD" w14:textId="500E0B44" w:rsidTr="001351E4">
        <w:trPr>
          <w:trHeight w:val="320"/>
        </w:trPr>
        <w:tc>
          <w:tcPr>
            <w:tcW w:w="1300" w:type="dxa"/>
            <w:noWrap/>
            <w:hideMark/>
          </w:tcPr>
          <w:p w14:paraId="3E38B6D8" w14:textId="77777777" w:rsidR="00BE1C21" w:rsidRPr="00E6265A" w:rsidRDefault="00BE1C21" w:rsidP="00BE1C21">
            <w:r w:rsidRPr="00E6265A">
              <w:t>94</w:t>
            </w:r>
          </w:p>
        </w:tc>
        <w:tc>
          <w:tcPr>
            <w:tcW w:w="1372" w:type="dxa"/>
            <w:noWrap/>
            <w:hideMark/>
          </w:tcPr>
          <w:p w14:paraId="20CB41C8" w14:textId="77777777" w:rsidR="00BE1C21" w:rsidRPr="00E6265A" w:rsidRDefault="00BE1C21" w:rsidP="00BE1C21">
            <w:r w:rsidRPr="00E6265A">
              <w:t>81</w:t>
            </w:r>
          </w:p>
        </w:tc>
        <w:tc>
          <w:tcPr>
            <w:tcW w:w="1372" w:type="dxa"/>
          </w:tcPr>
          <w:p w14:paraId="45D319A7" w14:textId="4543CD5B" w:rsidR="00BE1C21" w:rsidRPr="00E6265A" w:rsidRDefault="00BE1C21" w:rsidP="00BE1C21">
            <w:r w:rsidRPr="007936D6">
              <w:t>0.000167616</w:t>
            </w:r>
          </w:p>
        </w:tc>
      </w:tr>
      <w:tr w:rsidR="00BE1C21" w:rsidRPr="00E6265A" w14:paraId="24A3FBA4" w14:textId="4E8BEF5D" w:rsidTr="001351E4">
        <w:trPr>
          <w:trHeight w:val="320"/>
        </w:trPr>
        <w:tc>
          <w:tcPr>
            <w:tcW w:w="1300" w:type="dxa"/>
            <w:noWrap/>
            <w:hideMark/>
          </w:tcPr>
          <w:p w14:paraId="2502CB96" w14:textId="77777777" w:rsidR="00BE1C21" w:rsidRPr="00E6265A" w:rsidRDefault="00BE1C21" w:rsidP="00BE1C21">
            <w:r w:rsidRPr="00E6265A">
              <w:t>95</w:t>
            </w:r>
          </w:p>
        </w:tc>
        <w:tc>
          <w:tcPr>
            <w:tcW w:w="1372" w:type="dxa"/>
            <w:noWrap/>
            <w:hideMark/>
          </w:tcPr>
          <w:p w14:paraId="77490B16" w14:textId="77777777" w:rsidR="00BE1C21" w:rsidRPr="00E6265A" w:rsidRDefault="00BE1C21" w:rsidP="00BE1C21">
            <w:r w:rsidRPr="00E6265A">
              <w:t>70</w:t>
            </w:r>
          </w:p>
        </w:tc>
        <w:tc>
          <w:tcPr>
            <w:tcW w:w="1372" w:type="dxa"/>
          </w:tcPr>
          <w:p w14:paraId="696A9880" w14:textId="552A03D5" w:rsidR="00BE1C21" w:rsidRPr="00E6265A" w:rsidRDefault="00BE1C21" w:rsidP="00BE1C21">
            <w:r w:rsidRPr="007936D6">
              <w:t>0.000144853</w:t>
            </w:r>
          </w:p>
        </w:tc>
      </w:tr>
      <w:tr w:rsidR="00BE1C21" w:rsidRPr="00E6265A" w14:paraId="15E96A8F" w14:textId="39695EE9" w:rsidTr="001351E4">
        <w:trPr>
          <w:trHeight w:val="320"/>
        </w:trPr>
        <w:tc>
          <w:tcPr>
            <w:tcW w:w="1300" w:type="dxa"/>
            <w:noWrap/>
            <w:hideMark/>
          </w:tcPr>
          <w:p w14:paraId="41F98DF5" w14:textId="77777777" w:rsidR="00BE1C21" w:rsidRPr="00E6265A" w:rsidRDefault="00BE1C21" w:rsidP="00BE1C21">
            <w:r w:rsidRPr="00E6265A">
              <w:t>96</w:t>
            </w:r>
          </w:p>
        </w:tc>
        <w:tc>
          <w:tcPr>
            <w:tcW w:w="1372" w:type="dxa"/>
            <w:noWrap/>
            <w:hideMark/>
          </w:tcPr>
          <w:p w14:paraId="1DC7BF81" w14:textId="77777777" w:rsidR="00BE1C21" w:rsidRPr="00E6265A" w:rsidRDefault="00BE1C21" w:rsidP="00BE1C21">
            <w:r w:rsidRPr="00E6265A">
              <w:t>52</w:t>
            </w:r>
          </w:p>
        </w:tc>
        <w:tc>
          <w:tcPr>
            <w:tcW w:w="1372" w:type="dxa"/>
          </w:tcPr>
          <w:p w14:paraId="1A6AE684" w14:textId="47E1F22C" w:rsidR="00BE1C21" w:rsidRPr="00E6265A" w:rsidRDefault="00BE1C21" w:rsidP="00BE1C21">
            <w:r w:rsidRPr="007936D6">
              <w:t>0.000107605</w:t>
            </w:r>
          </w:p>
        </w:tc>
      </w:tr>
      <w:tr w:rsidR="00BE1C21" w:rsidRPr="00E6265A" w14:paraId="0C5DA907" w14:textId="121A0F93" w:rsidTr="001351E4">
        <w:trPr>
          <w:trHeight w:val="320"/>
        </w:trPr>
        <w:tc>
          <w:tcPr>
            <w:tcW w:w="1300" w:type="dxa"/>
            <w:noWrap/>
            <w:hideMark/>
          </w:tcPr>
          <w:p w14:paraId="36A9B0D7" w14:textId="77777777" w:rsidR="00BE1C21" w:rsidRPr="00E6265A" w:rsidRDefault="00BE1C21" w:rsidP="00BE1C21">
            <w:r w:rsidRPr="00E6265A">
              <w:t>97</w:t>
            </w:r>
          </w:p>
        </w:tc>
        <w:tc>
          <w:tcPr>
            <w:tcW w:w="1372" w:type="dxa"/>
            <w:noWrap/>
            <w:hideMark/>
          </w:tcPr>
          <w:p w14:paraId="26F1E71F" w14:textId="77777777" w:rsidR="00BE1C21" w:rsidRPr="00E6265A" w:rsidRDefault="00BE1C21" w:rsidP="00BE1C21">
            <w:r w:rsidRPr="00E6265A">
              <w:t>58</w:t>
            </w:r>
          </w:p>
        </w:tc>
        <w:tc>
          <w:tcPr>
            <w:tcW w:w="1372" w:type="dxa"/>
          </w:tcPr>
          <w:p w14:paraId="0CD44808" w14:textId="42145C20" w:rsidR="00BE1C21" w:rsidRPr="00E6265A" w:rsidRDefault="00BE1C21" w:rsidP="00BE1C21">
            <w:r w:rsidRPr="007936D6">
              <w:t>0.000120021</w:t>
            </w:r>
          </w:p>
        </w:tc>
      </w:tr>
      <w:tr w:rsidR="00BE1C21" w:rsidRPr="00E6265A" w14:paraId="56BF2FF8" w14:textId="46DC1546" w:rsidTr="001351E4">
        <w:trPr>
          <w:trHeight w:val="320"/>
        </w:trPr>
        <w:tc>
          <w:tcPr>
            <w:tcW w:w="1300" w:type="dxa"/>
            <w:noWrap/>
            <w:hideMark/>
          </w:tcPr>
          <w:p w14:paraId="002A2CBE" w14:textId="77777777" w:rsidR="00BE1C21" w:rsidRPr="00E6265A" w:rsidRDefault="00BE1C21" w:rsidP="00BE1C21">
            <w:r w:rsidRPr="00E6265A">
              <w:t>98</w:t>
            </w:r>
          </w:p>
        </w:tc>
        <w:tc>
          <w:tcPr>
            <w:tcW w:w="1372" w:type="dxa"/>
            <w:noWrap/>
            <w:hideMark/>
          </w:tcPr>
          <w:p w14:paraId="6D03152A" w14:textId="77777777" w:rsidR="00BE1C21" w:rsidRPr="00E6265A" w:rsidRDefault="00BE1C21" w:rsidP="00BE1C21">
            <w:r w:rsidRPr="00E6265A">
              <w:t>59</w:t>
            </w:r>
          </w:p>
        </w:tc>
        <w:tc>
          <w:tcPr>
            <w:tcW w:w="1372" w:type="dxa"/>
          </w:tcPr>
          <w:p w14:paraId="04290B61" w14:textId="221EFECF" w:rsidR="00BE1C21" w:rsidRPr="00E6265A" w:rsidRDefault="00BE1C21" w:rsidP="00BE1C21">
            <w:r w:rsidRPr="007936D6">
              <w:t>0.000122091</w:t>
            </w:r>
          </w:p>
        </w:tc>
      </w:tr>
      <w:tr w:rsidR="00BE1C21" w:rsidRPr="00E6265A" w14:paraId="5A44BB9D" w14:textId="35A63FC3" w:rsidTr="001351E4">
        <w:trPr>
          <w:trHeight w:val="320"/>
        </w:trPr>
        <w:tc>
          <w:tcPr>
            <w:tcW w:w="1300" w:type="dxa"/>
            <w:noWrap/>
            <w:hideMark/>
          </w:tcPr>
          <w:p w14:paraId="7FA018F4" w14:textId="77777777" w:rsidR="00BE1C21" w:rsidRPr="00E6265A" w:rsidRDefault="00BE1C21" w:rsidP="00BE1C21">
            <w:r w:rsidRPr="00E6265A">
              <w:t>99</w:t>
            </w:r>
          </w:p>
        </w:tc>
        <w:tc>
          <w:tcPr>
            <w:tcW w:w="1372" w:type="dxa"/>
            <w:noWrap/>
            <w:hideMark/>
          </w:tcPr>
          <w:p w14:paraId="3BEA3D01" w14:textId="77777777" w:rsidR="00BE1C21" w:rsidRPr="00E6265A" w:rsidRDefault="00BE1C21" w:rsidP="00BE1C21">
            <w:r w:rsidRPr="00E6265A">
              <w:t>67</w:t>
            </w:r>
          </w:p>
        </w:tc>
        <w:tc>
          <w:tcPr>
            <w:tcW w:w="1372" w:type="dxa"/>
          </w:tcPr>
          <w:p w14:paraId="45E8E62B" w14:textId="1A22141B" w:rsidR="00BE1C21" w:rsidRPr="00E6265A" w:rsidRDefault="00BE1C21" w:rsidP="00BE1C21">
            <w:r w:rsidRPr="007936D6">
              <w:t>0.000138645</w:t>
            </w:r>
          </w:p>
        </w:tc>
      </w:tr>
      <w:tr w:rsidR="00BE1C21" w:rsidRPr="00E6265A" w14:paraId="2AB34FD8" w14:textId="12D2E0A8" w:rsidTr="001351E4">
        <w:trPr>
          <w:trHeight w:val="320"/>
        </w:trPr>
        <w:tc>
          <w:tcPr>
            <w:tcW w:w="1300" w:type="dxa"/>
            <w:noWrap/>
            <w:hideMark/>
          </w:tcPr>
          <w:p w14:paraId="19DE51AD" w14:textId="77777777" w:rsidR="00BE1C21" w:rsidRPr="00E6265A" w:rsidRDefault="00BE1C21" w:rsidP="00BE1C21">
            <w:r w:rsidRPr="00E6265A">
              <w:t>100</w:t>
            </w:r>
          </w:p>
        </w:tc>
        <w:tc>
          <w:tcPr>
            <w:tcW w:w="1372" w:type="dxa"/>
            <w:noWrap/>
            <w:hideMark/>
          </w:tcPr>
          <w:p w14:paraId="00F012F2" w14:textId="77777777" w:rsidR="00BE1C21" w:rsidRPr="00E6265A" w:rsidRDefault="00BE1C21" w:rsidP="00BE1C21">
            <w:r w:rsidRPr="00E6265A">
              <w:t>50</w:t>
            </w:r>
          </w:p>
        </w:tc>
        <w:tc>
          <w:tcPr>
            <w:tcW w:w="1372" w:type="dxa"/>
          </w:tcPr>
          <w:p w14:paraId="3F014920" w14:textId="286A1F89" w:rsidR="00BE1C21" w:rsidRPr="00E6265A" w:rsidRDefault="00BE1C21" w:rsidP="00BE1C21">
            <w:r w:rsidRPr="007936D6">
              <w:t>0.000103467</w:t>
            </w:r>
          </w:p>
        </w:tc>
      </w:tr>
      <w:tr w:rsidR="003B61E8" w:rsidRPr="00E6265A" w14:paraId="11134BD3" w14:textId="2F5F1E07" w:rsidTr="001351E4">
        <w:trPr>
          <w:trHeight w:val="320"/>
        </w:trPr>
        <w:tc>
          <w:tcPr>
            <w:tcW w:w="1300" w:type="dxa"/>
            <w:noWrap/>
          </w:tcPr>
          <w:p w14:paraId="70573A87" w14:textId="77777777" w:rsidR="003B61E8" w:rsidRPr="00E6265A" w:rsidRDefault="003B61E8" w:rsidP="00E6265A"/>
        </w:tc>
        <w:tc>
          <w:tcPr>
            <w:tcW w:w="1372" w:type="dxa"/>
            <w:noWrap/>
          </w:tcPr>
          <w:p w14:paraId="5D6D3378" w14:textId="77777777" w:rsidR="003B61E8" w:rsidRPr="00E6265A" w:rsidRDefault="003B61E8" w:rsidP="00E6265A"/>
        </w:tc>
        <w:tc>
          <w:tcPr>
            <w:tcW w:w="1372" w:type="dxa"/>
          </w:tcPr>
          <w:p w14:paraId="6F0FBE5E" w14:textId="77777777" w:rsidR="003B61E8" w:rsidRPr="00E6265A" w:rsidRDefault="003B61E8" w:rsidP="00E6265A"/>
        </w:tc>
      </w:tr>
      <w:tr w:rsidR="003B61E8" w:rsidRPr="00E6265A" w14:paraId="59787398" w14:textId="4A071575" w:rsidTr="001351E4">
        <w:trPr>
          <w:trHeight w:val="320"/>
        </w:trPr>
        <w:tc>
          <w:tcPr>
            <w:tcW w:w="1300" w:type="dxa"/>
            <w:noWrap/>
          </w:tcPr>
          <w:p w14:paraId="6467897D" w14:textId="40711A2F" w:rsidR="003B61E8" w:rsidRPr="00E6265A" w:rsidRDefault="003B61E8" w:rsidP="00E6265A">
            <w:r>
              <w:t>Total Gaps</w:t>
            </w:r>
          </w:p>
        </w:tc>
        <w:tc>
          <w:tcPr>
            <w:tcW w:w="1372" w:type="dxa"/>
            <w:noWrap/>
          </w:tcPr>
          <w:p w14:paraId="73125B4C" w14:textId="29174D32" w:rsidR="003B61E8" w:rsidRPr="00E6265A" w:rsidRDefault="003B61E8" w:rsidP="00E6265A">
            <w:r w:rsidRPr="00081D98">
              <w:t>483247</w:t>
            </w:r>
          </w:p>
        </w:tc>
        <w:tc>
          <w:tcPr>
            <w:tcW w:w="1372" w:type="dxa"/>
          </w:tcPr>
          <w:p w14:paraId="0CCF0658" w14:textId="77777777" w:rsidR="003B61E8" w:rsidRPr="00081D98" w:rsidRDefault="003B61E8" w:rsidP="00E6265A"/>
        </w:tc>
      </w:tr>
      <w:tr w:rsidR="003B61E8" w:rsidRPr="00E6265A" w14:paraId="278E97FF" w14:textId="7D331377" w:rsidTr="001351E4">
        <w:trPr>
          <w:trHeight w:val="320"/>
        </w:trPr>
        <w:tc>
          <w:tcPr>
            <w:tcW w:w="1300" w:type="dxa"/>
            <w:noWrap/>
            <w:hideMark/>
          </w:tcPr>
          <w:p w14:paraId="3C0AE0EE" w14:textId="50550870" w:rsidR="003B61E8" w:rsidRPr="00E6265A" w:rsidRDefault="003B61E8">
            <w:r>
              <w:t>Gap rate</w:t>
            </w:r>
          </w:p>
        </w:tc>
        <w:tc>
          <w:tcPr>
            <w:tcW w:w="1372" w:type="dxa"/>
            <w:noWrap/>
          </w:tcPr>
          <w:p w14:paraId="0863E949" w14:textId="719CD7FF" w:rsidR="003B61E8" w:rsidRPr="00E6265A" w:rsidRDefault="003B61E8">
            <w:r w:rsidRPr="00081D98">
              <w:t>0.02716908</w:t>
            </w:r>
          </w:p>
        </w:tc>
        <w:tc>
          <w:tcPr>
            <w:tcW w:w="1372" w:type="dxa"/>
          </w:tcPr>
          <w:p w14:paraId="2B7EB098" w14:textId="77777777" w:rsidR="003B61E8" w:rsidRPr="00081D98" w:rsidRDefault="003B61E8"/>
        </w:tc>
      </w:tr>
    </w:tbl>
    <w:p w14:paraId="1BA6F6F9" w14:textId="77777777" w:rsidR="00BE1C21" w:rsidRDefault="00BE1C21"/>
    <w:p w14:paraId="6EB08668" w14:textId="77777777" w:rsidR="00BE1C21" w:rsidRDefault="00BE1C21"/>
    <w:p w14:paraId="6354A4AE" w14:textId="77777777" w:rsidR="00BE1C21" w:rsidRDefault="00BE1C21"/>
    <w:p w14:paraId="15F24102" w14:textId="77777777" w:rsidR="00BE1C21" w:rsidRDefault="00BE1C21"/>
    <w:p w14:paraId="74D3D976" w14:textId="77777777" w:rsidR="00BE1C21" w:rsidRDefault="00BE1C21"/>
    <w:p w14:paraId="0807C2EA" w14:textId="77777777" w:rsidR="00BE1C21" w:rsidRDefault="00BE1C21"/>
    <w:p w14:paraId="572280E4" w14:textId="77777777" w:rsidR="00BE1C21" w:rsidRDefault="00BE1C21"/>
    <w:p w14:paraId="5CB37464" w14:textId="77777777" w:rsidR="00BE1C21" w:rsidRDefault="00BE1C21"/>
    <w:p w14:paraId="67391865" w14:textId="77777777" w:rsidR="00BE1C21" w:rsidRDefault="00BE1C21"/>
    <w:p w14:paraId="3986F151" w14:textId="77777777" w:rsidR="00BE1C21" w:rsidRDefault="00BE1C21"/>
    <w:p w14:paraId="406B7D77" w14:textId="77777777" w:rsidR="00BE1C21" w:rsidRDefault="00BE1C21"/>
    <w:p w14:paraId="6FC9F54D" w14:textId="08E47BBB" w:rsidR="00E6265A" w:rsidRDefault="00E6265A">
      <w:r>
        <w:lastRenderedPageBreak/>
        <w:t>Human vs. Chimpanzee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493"/>
      </w:tblGrid>
      <w:tr w:rsidR="00BE1C21" w:rsidRPr="00E6265A" w14:paraId="0320576D" w14:textId="48BD766B" w:rsidTr="00454124">
        <w:trPr>
          <w:trHeight w:val="320"/>
        </w:trPr>
        <w:tc>
          <w:tcPr>
            <w:tcW w:w="1300" w:type="dxa"/>
            <w:noWrap/>
            <w:hideMark/>
          </w:tcPr>
          <w:p w14:paraId="5800C2ED" w14:textId="77777777" w:rsidR="00BE1C21" w:rsidRPr="00E6265A" w:rsidRDefault="00BE1C21" w:rsidP="00BE1C21">
            <w:r w:rsidRPr="00E6265A">
              <w:t>Gap Length (Bases)</w:t>
            </w:r>
          </w:p>
        </w:tc>
        <w:tc>
          <w:tcPr>
            <w:tcW w:w="1372" w:type="dxa"/>
            <w:noWrap/>
            <w:hideMark/>
          </w:tcPr>
          <w:p w14:paraId="3042DCA9" w14:textId="77777777" w:rsidR="00BE1C21" w:rsidRPr="00E6265A" w:rsidRDefault="00BE1C21" w:rsidP="00BE1C21">
            <w:r w:rsidRPr="00E6265A">
              <w:t xml:space="preserve"> Gap Count</w:t>
            </w:r>
          </w:p>
        </w:tc>
        <w:tc>
          <w:tcPr>
            <w:tcW w:w="1372" w:type="dxa"/>
          </w:tcPr>
          <w:p w14:paraId="2774CD86" w14:textId="0DB24EB9" w:rsidR="00BE1C21" w:rsidRPr="00E6265A" w:rsidRDefault="00BE1C21" w:rsidP="00BE1C21">
            <w:r w:rsidRPr="00621482">
              <w:t>Gap count / total gap count</w:t>
            </w:r>
          </w:p>
        </w:tc>
      </w:tr>
      <w:tr w:rsidR="00BE1C21" w:rsidRPr="00E6265A" w14:paraId="6F0A84B9" w14:textId="46FD61AD" w:rsidTr="00454124">
        <w:trPr>
          <w:trHeight w:val="320"/>
        </w:trPr>
        <w:tc>
          <w:tcPr>
            <w:tcW w:w="1300" w:type="dxa"/>
            <w:noWrap/>
            <w:hideMark/>
          </w:tcPr>
          <w:p w14:paraId="0AC6B011" w14:textId="77777777" w:rsidR="00BE1C21" w:rsidRPr="00E6265A" w:rsidRDefault="00BE1C21" w:rsidP="00BE1C21">
            <w:r w:rsidRPr="00E6265A">
              <w:t>1</w:t>
            </w:r>
          </w:p>
        </w:tc>
        <w:tc>
          <w:tcPr>
            <w:tcW w:w="1372" w:type="dxa"/>
            <w:noWrap/>
            <w:hideMark/>
          </w:tcPr>
          <w:p w14:paraId="035D29E3" w14:textId="77777777" w:rsidR="00BE1C21" w:rsidRPr="00E6265A" w:rsidRDefault="00BE1C21" w:rsidP="00BE1C21">
            <w:r w:rsidRPr="00E6265A">
              <w:t>24435</w:t>
            </w:r>
          </w:p>
        </w:tc>
        <w:tc>
          <w:tcPr>
            <w:tcW w:w="1372" w:type="dxa"/>
          </w:tcPr>
          <w:p w14:paraId="0198F514" w14:textId="0C82BA72" w:rsidR="00BE1C21" w:rsidRPr="00E6265A" w:rsidRDefault="00BE1C21" w:rsidP="00BE1C21">
            <w:r w:rsidRPr="00621482">
              <w:t>0.418214182</w:t>
            </w:r>
          </w:p>
        </w:tc>
      </w:tr>
      <w:tr w:rsidR="00BE1C21" w:rsidRPr="00E6265A" w14:paraId="6F6F0707" w14:textId="63FEC1D3" w:rsidTr="00454124">
        <w:trPr>
          <w:trHeight w:val="320"/>
        </w:trPr>
        <w:tc>
          <w:tcPr>
            <w:tcW w:w="1300" w:type="dxa"/>
            <w:noWrap/>
            <w:hideMark/>
          </w:tcPr>
          <w:p w14:paraId="0192B176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  <w:noWrap/>
            <w:hideMark/>
          </w:tcPr>
          <w:p w14:paraId="73AE9FE8" w14:textId="77777777" w:rsidR="00BE1C21" w:rsidRPr="00E6265A" w:rsidRDefault="00BE1C21" w:rsidP="00BE1C21">
            <w:r w:rsidRPr="00E6265A">
              <w:t>9072</w:t>
            </w:r>
          </w:p>
        </w:tc>
        <w:tc>
          <w:tcPr>
            <w:tcW w:w="1372" w:type="dxa"/>
          </w:tcPr>
          <w:p w14:paraId="3F5EB962" w14:textId="0E37537A" w:rsidR="00BE1C21" w:rsidRPr="00E6265A" w:rsidRDefault="00BE1C21" w:rsidP="00BE1C21">
            <w:r w:rsidRPr="00621482">
              <w:t>0.15527068</w:t>
            </w:r>
          </w:p>
        </w:tc>
      </w:tr>
      <w:tr w:rsidR="00BE1C21" w:rsidRPr="00E6265A" w14:paraId="112096DA" w14:textId="2FFAC1F7" w:rsidTr="00454124">
        <w:trPr>
          <w:trHeight w:val="320"/>
        </w:trPr>
        <w:tc>
          <w:tcPr>
            <w:tcW w:w="1300" w:type="dxa"/>
            <w:noWrap/>
            <w:hideMark/>
          </w:tcPr>
          <w:p w14:paraId="116D8AA3" w14:textId="77777777" w:rsidR="00BE1C21" w:rsidRPr="00E6265A" w:rsidRDefault="00BE1C21" w:rsidP="00BE1C21">
            <w:r w:rsidRPr="00E6265A">
              <w:t>3</w:t>
            </w:r>
          </w:p>
        </w:tc>
        <w:tc>
          <w:tcPr>
            <w:tcW w:w="1372" w:type="dxa"/>
            <w:noWrap/>
            <w:hideMark/>
          </w:tcPr>
          <w:p w14:paraId="326C42B1" w14:textId="77777777" w:rsidR="00BE1C21" w:rsidRPr="00E6265A" w:rsidRDefault="00BE1C21" w:rsidP="00BE1C21">
            <w:r w:rsidRPr="00E6265A">
              <w:t>5397</w:t>
            </w:r>
          </w:p>
        </w:tc>
        <w:tc>
          <w:tcPr>
            <w:tcW w:w="1372" w:type="dxa"/>
          </w:tcPr>
          <w:p w14:paraId="41EFE0A5" w14:textId="7B8A1B4D" w:rsidR="00BE1C21" w:rsidRPr="00E6265A" w:rsidRDefault="00BE1C21" w:rsidP="00BE1C21">
            <w:r w:rsidRPr="00621482">
              <w:t>0.092371677</w:t>
            </w:r>
          </w:p>
        </w:tc>
      </w:tr>
      <w:tr w:rsidR="00BE1C21" w:rsidRPr="00E6265A" w14:paraId="43D6ABBC" w14:textId="2A89F176" w:rsidTr="00454124">
        <w:trPr>
          <w:trHeight w:val="320"/>
        </w:trPr>
        <w:tc>
          <w:tcPr>
            <w:tcW w:w="1300" w:type="dxa"/>
            <w:noWrap/>
            <w:hideMark/>
          </w:tcPr>
          <w:p w14:paraId="2A47D122" w14:textId="77777777" w:rsidR="00BE1C21" w:rsidRPr="00E6265A" w:rsidRDefault="00BE1C21" w:rsidP="00BE1C21">
            <w:r w:rsidRPr="00E6265A">
              <w:t>4</w:t>
            </w:r>
          </w:p>
        </w:tc>
        <w:tc>
          <w:tcPr>
            <w:tcW w:w="1372" w:type="dxa"/>
            <w:noWrap/>
            <w:hideMark/>
          </w:tcPr>
          <w:p w14:paraId="202ED813" w14:textId="77777777" w:rsidR="00BE1C21" w:rsidRPr="00E6265A" w:rsidRDefault="00BE1C21" w:rsidP="00BE1C21">
            <w:r w:rsidRPr="00E6265A">
              <w:t>5393</w:t>
            </w:r>
          </w:p>
        </w:tc>
        <w:tc>
          <w:tcPr>
            <w:tcW w:w="1372" w:type="dxa"/>
          </w:tcPr>
          <w:p w14:paraId="0900F557" w14:textId="7C464AB6" w:rsidR="00BE1C21" w:rsidRPr="00E6265A" w:rsidRDefault="00BE1C21" w:rsidP="00BE1C21">
            <w:r w:rsidRPr="00621482">
              <w:t>0.092303216</w:t>
            </w:r>
          </w:p>
        </w:tc>
      </w:tr>
      <w:tr w:rsidR="00BE1C21" w:rsidRPr="00E6265A" w14:paraId="3980555C" w14:textId="04D0CA4C" w:rsidTr="00454124">
        <w:trPr>
          <w:trHeight w:val="320"/>
        </w:trPr>
        <w:tc>
          <w:tcPr>
            <w:tcW w:w="1300" w:type="dxa"/>
            <w:noWrap/>
            <w:hideMark/>
          </w:tcPr>
          <w:p w14:paraId="1D871C4C" w14:textId="77777777" w:rsidR="00BE1C21" w:rsidRPr="00E6265A" w:rsidRDefault="00BE1C21" w:rsidP="00BE1C21">
            <w:r w:rsidRPr="00E6265A">
              <w:t>5</w:t>
            </w:r>
          </w:p>
        </w:tc>
        <w:tc>
          <w:tcPr>
            <w:tcW w:w="1372" w:type="dxa"/>
            <w:noWrap/>
            <w:hideMark/>
          </w:tcPr>
          <w:p w14:paraId="635550A5" w14:textId="77777777" w:rsidR="00BE1C21" w:rsidRPr="00E6265A" w:rsidRDefault="00BE1C21" w:rsidP="00BE1C21">
            <w:r w:rsidRPr="00E6265A">
              <w:t>2419</w:t>
            </w:r>
          </w:p>
        </w:tc>
        <w:tc>
          <w:tcPr>
            <w:tcW w:w="1372" w:type="dxa"/>
          </w:tcPr>
          <w:p w14:paraId="58ED8838" w14:textId="2FAD1E21" w:rsidR="00BE1C21" w:rsidRPr="00E6265A" w:rsidRDefault="00BE1C21" w:rsidP="00BE1C21">
            <w:r w:rsidRPr="00621482">
              <w:t>0.041402091</w:t>
            </w:r>
          </w:p>
        </w:tc>
      </w:tr>
      <w:tr w:rsidR="00BE1C21" w:rsidRPr="00E6265A" w14:paraId="0DC2515B" w14:textId="2B8FB88B" w:rsidTr="00454124">
        <w:trPr>
          <w:trHeight w:val="320"/>
        </w:trPr>
        <w:tc>
          <w:tcPr>
            <w:tcW w:w="1300" w:type="dxa"/>
            <w:noWrap/>
            <w:hideMark/>
          </w:tcPr>
          <w:p w14:paraId="0B576FBC" w14:textId="77777777" w:rsidR="00BE1C21" w:rsidRPr="00E6265A" w:rsidRDefault="00BE1C21" w:rsidP="00BE1C21">
            <w:r w:rsidRPr="00E6265A">
              <w:t>6</w:t>
            </w:r>
          </w:p>
        </w:tc>
        <w:tc>
          <w:tcPr>
            <w:tcW w:w="1372" w:type="dxa"/>
            <w:noWrap/>
            <w:hideMark/>
          </w:tcPr>
          <w:p w14:paraId="34663373" w14:textId="77777777" w:rsidR="00BE1C21" w:rsidRPr="00E6265A" w:rsidRDefault="00BE1C21" w:rsidP="00BE1C21">
            <w:r w:rsidRPr="00E6265A">
              <w:t>1895</w:t>
            </w:r>
          </w:p>
        </w:tc>
        <w:tc>
          <w:tcPr>
            <w:tcW w:w="1372" w:type="dxa"/>
          </w:tcPr>
          <w:p w14:paraId="43A76B10" w14:textId="1F69B520" w:rsidR="00BE1C21" w:rsidRPr="00E6265A" w:rsidRDefault="00BE1C21" w:rsidP="00BE1C21">
            <w:r w:rsidRPr="00621482">
              <w:t>0.032433635</w:t>
            </w:r>
          </w:p>
        </w:tc>
      </w:tr>
      <w:tr w:rsidR="00BE1C21" w:rsidRPr="00E6265A" w14:paraId="4FA79EF9" w14:textId="08C311FE" w:rsidTr="00454124">
        <w:trPr>
          <w:trHeight w:val="320"/>
        </w:trPr>
        <w:tc>
          <w:tcPr>
            <w:tcW w:w="1300" w:type="dxa"/>
            <w:noWrap/>
            <w:hideMark/>
          </w:tcPr>
          <w:p w14:paraId="72B7BB4A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  <w:noWrap/>
            <w:hideMark/>
          </w:tcPr>
          <w:p w14:paraId="0D98FEAC" w14:textId="77777777" w:rsidR="00BE1C21" w:rsidRPr="00E6265A" w:rsidRDefault="00BE1C21" w:rsidP="00BE1C21">
            <w:r w:rsidRPr="00E6265A">
              <w:t>1219</w:t>
            </w:r>
          </w:p>
        </w:tc>
        <w:tc>
          <w:tcPr>
            <w:tcW w:w="1372" w:type="dxa"/>
          </w:tcPr>
          <w:p w14:paraId="3E95F432" w14:textId="35565E00" w:rsidR="00BE1C21" w:rsidRPr="00E6265A" w:rsidRDefault="00BE1C21" w:rsidP="00BE1C21">
            <w:r w:rsidRPr="00621482">
              <w:t>0.020863642</w:t>
            </w:r>
          </w:p>
        </w:tc>
      </w:tr>
      <w:tr w:rsidR="00BE1C21" w:rsidRPr="00E6265A" w14:paraId="6D1E311A" w14:textId="19C6017A" w:rsidTr="00454124">
        <w:trPr>
          <w:trHeight w:val="320"/>
        </w:trPr>
        <w:tc>
          <w:tcPr>
            <w:tcW w:w="1300" w:type="dxa"/>
            <w:noWrap/>
            <w:hideMark/>
          </w:tcPr>
          <w:p w14:paraId="6C8A85F4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  <w:noWrap/>
            <w:hideMark/>
          </w:tcPr>
          <w:p w14:paraId="1941D722" w14:textId="77777777" w:rsidR="00BE1C21" w:rsidRPr="00E6265A" w:rsidRDefault="00BE1C21" w:rsidP="00BE1C21">
            <w:r w:rsidRPr="00E6265A">
              <w:t>1387</w:t>
            </w:r>
          </w:p>
        </w:tc>
        <w:tc>
          <w:tcPr>
            <w:tcW w:w="1372" w:type="dxa"/>
          </w:tcPr>
          <w:p w14:paraId="5C335A98" w14:textId="4D60E384" w:rsidR="00BE1C21" w:rsidRPr="00E6265A" w:rsidRDefault="00BE1C21" w:rsidP="00BE1C21">
            <w:r w:rsidRPr="00621482">
              <w:t>0.023739025</w:t>
            </w:r>
          </w:p>
        </w:tc>
      </w:tr>
      <w:tr w:rsidR="00BE1C21" w:rsidRPr="00E6265A" w14:paraId="4DA8AA24" w14:textId="392758AE" w:rsidTr="00454124">
        <w:trPr>
          <w:trHeight w:val="320"/>
        </w:trPr>
        <w:tc>
          <w:tcPr>
            <w:tcW w:w="1300" w:type="dxa"/>
            <w:noWrap/>
            <w:hideMark/>
          </w:tcPr>
          <w:p w14:paraId="3A4E97D3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  <w:noWrap/>
            <w:hideMark/>
          </w:tcPr>
          <w:p w14:paraId="74234A59" w14:textId="77777777" w:rsidR="00BE1C21" w:rsidRPr="00E6265A" w:rsidRDefault="00BE1C21" w:rsidP="00BE1C21">
            <w:r w:rsidRPr="00E6265A">
              <w:t>805</w:t>
            </w:r>
          </w:p>
        </w:tc>
        <w:tc>
          <w:tcPr>
            <w:tcW w:w="1372" w:type="dxa"/>
          </w:tcPr>
          <w:p w14:paraId="3581CE6C" w14:textId="19051DAA" w:rsidR="00BE1C21" w:rsidRPr="00E6265A" w:rsidRDefault="00BE1C21" w:rsidP="00BE1C21">
            <w:r w:rsidRPr="00621482">
              <w:t>0.013777877</w:t>
            </w:r>
          </w:p>
        </w:tc>
      </w:tr>
      <w:tr w:rsidR="00BE1C21" w:rsidRPr="00E6265A" w14:paraId="57AEFCB5" w14:textId="4FD8DC73" w:rsidTr="00454124">
        <w:trPr>
          <w:trHeight w:val="320"/>
        </w:trPr>
        <w:tc>
          <w:tcPr>
            <w:tcW w:w="1300" w:type="dxa"/>
            <w:noWrap/>
            <w:hideMark/>
          </w:tcPr>
          <w:p w14:paraId="5A941453" w14:textId="77777777" w:rsidR="00BE1C21" w:rsidRPr="00E6265A" w:rsidRDefault="00BE1C21" w:rsidP="00BE1C21">
            <w:r w:rsidRPr="00E6265A">
              <w:t>10</w:t>
            </w:r>
          </w:p>
        </w:tc>
        <w:tc>
          <w:tcPr>
            <w:tcW w:w="1372" w:type="dxa"/>
            <w:noWrap/>
            <w:hideMark/>
          </w:tcPr>
          <w:p w14:paraId="7DDC878B" w14:textId="77777777" w:rsidR="00BE1C21" w:rsidRPr="00E6265A" w:rsidRDefault="00BE1C21" w:rsidP="00BE1C21">
            <w:r w:rsidRPr="00E6265A">
              <w:t>778</w:t>
            </w:r>
          </w:p>
        </w:tc>
        <w:tc>
          <w:tcPr>
            <w:tcW w:w="1372" w:type="dxa"/>
          </w:tcPr>
          <w:p w14:paraId="4D8E121A" w14:textId="744FCD02" w:rsidR="00BE1C21" w:rsidRPr="00E6265A" w:rsidRDefault="00BE1C21" w:rsidP="00BE1C21">
            <w:r w:rsidRPr="00621482">
              <w:t>0.013315762</w:t>
            </w:r>
          </w:p>
        </w:tc>
      </w:tr>
      <w:tr w:rsidR="00BE1C21" w:rsidRPr="00E6265A" w14:paraId="7DBB98B6" w14:textId="5E593F9E" w:rsidTr="00454124">
        <w:trPr>
          <w:trHeight w:val="320"/>
        </w:trPr>
        <w:tc>
          <w:tcPr>
            <w:tcW w:w="1300" w:type="dxa"/>
            <w:noWrap/>
            <w:hideMark/>
          </w:tcPr>
          <w:p w14:paraId="6F21801F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  <w:noWrap/>
            <w:hideMark/>
          </w:tcPr>
          <w:p w14:paraId="733D1354" w14:textId="77777777" w:rsidR="00BE1C21" w:rsidRPr="00E6265A" w:rsidRDefault="00BE1C21" w:rsidP="00BE1C21">
            <w:r w:rsidRPr="00E6265A">
              <w:t>495</w:t>
            </w:r>
          </w:p>
        </w:tc>
        <w:tc>
          <w:tcPr>
            <w:tcW w:w="1372" w:type="dxa"/>
          </w:tcPr>
          <w:p w14:paraId="20EA77E0" w14:textId="3478C628" w:rsidR="00BE1C21" w:rsidRPr="00E6265A" w:rsidRDefault="00BE1C21" w:rsidP="00BE1C21">
            <w:r w:rsidRPr="00621482">
              <w:t>0.00847211</w:t>
            </w:r>
          </w:p>
        </w:tc>
      </w:tr>
      <w:tr w:rsidR="00BE1C21" w:rsidRPr="00E6265A" w14:paraId="5B78D5C3" w14:textId="5E05A04B" w:rsidTr="00454124">
        <w:trPr>
          <w:trHeight w:val="320"/>
        </w:trPr>
        <w:tc>
          <w:tcPr>
            <w:tcW w:w="1300" w:type="dxa"/>
            <w:noWrap/>
            <w:hideMark/>
          </w:tcPr>
          <w:p w14:paraId="20DE679E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  <w:noWrap/>
            <w:hideMark/>
          </w:tcPr>
          <w:p w14:paraId="0F39E8A6" w14:textId="77777777" w:rsidR="00BE1C21" w:rsidRPr="00E6265A" w:rsidRDefault="00BE1C21" w:rsidP="00BE1C21">
            <w:r w:rsidRPr="00E6265A">
              <w:t>677</w:t>
            </w:r>
          </w:p>
        </w:tc>
        <w:tc>
          <w:tcPr>
            <w:tcW w:w="1372" w:type="dxa"/>
          </w:tcPr>
          <w:p w14:paraId="18E347DF" w14:textId="1856ACE6" w:rsidR="00BE1C21" w:rsidRPr="00E6265A" w:rsidRDefault="00BE1C21" w:rsidP="00BE1C21">
            <w:r w:rsidRPr="00621482">
              <w:t>0.011587109</w:t>
            </w:r>
          </w:p>
        </w:tc>
      </w:tr>
      <w:tr w:rsidR="00BE1C21" w:rsidRPr="00E6265A" w14:paraId="289E2C6F" w14:textId="6248FBB1" w:rsidTr="00454124">
        <w:trPr>
          <w:trHeight w:val="320"/>
        </w:trPr>
        <w:tc>
          <w:tcPr>
            <w:tcW w:w="1300" w:type="dxa"/>
            <w:noWrap/>
            <w:hideMark/>
          </w:tcPr>
          <w:p w14:paraId="45AD84D6" w14:textId="77777777" w:rsidR="00BE1C21" w:rsidRPr="00E6265A" w:rsidRDefault="00BE1C21" w:rsidP="00BE1C21">
            <w:r w:rsidRPr="00E6265A">
              <w:t>13</w:t>
            </w:r>
          </w:p>
        </w:tc>
        <w:tc>
          <w:tcPr>
            <w:tcW w:w="1372" w:type="dxa"/>
            <w:noWrap/>
            <w:hideMark/>
          </w:tcPr>
          <w:p w14:paraId="2CCDEE45" w14:textId="77777777" w:rsidR="00BE1C21" w:rsidRPr="00E6265A" w:rsidRDefault="00BE1C21" w:rsidP="00BE1C21">
            <w:r w:rsidRPr="00E6265A">
              <w:t>368</w:t>
            </w:r>
          </w:p>
        </w:tc>
        <w:tc>
          <w:tcPr>
            <w:tcW w:w="1372" w:type="dxa"/>
          </w:tcPr>
          <w:p w14:paraId="24ECB2A8" w14:textId="5033A827" w:rsidR="00BE1C21" w:rsidRPr="00E6265A" w:rsidRDefault="00BE1C21" w:rsidP="00BE1C21">
            <w:r w:rsidRPr="00621482">
              <w:t>0.006298458</w:t>
            </w:r>
          </w:p>
        </w:tc>
      </w:tr>
      <w:tr w:rsidR="00BE1C21" w:rsidRPr="00E6265A" w14:paraId="752F5C45" w14:textId="278EAC74" w:rsidTr="00454124">
        <w:trPr>
          <w:trHeight w:val="320"/>
        </w:trPr>
        <w:tc>
          <w:tcPr>
            <w:tcW w:w="1300" w:type="dxa"/>
            <w:noWrap/>
            <w:hideMark/>
          </w:tcPr>
          <w:p w14:paraId="571B6954" w14:textId="77777777" w:rsidR="00BE1C21" w:rsidRPr="00E6265A" w:rsidRDefault="00BE1C21" w:rsidP="00BE1C21">
            <w:r w:rsidRPr="00E6265A">
              <w:t>14</w:t>
            </w:r>
          </w:p>
        </w:tc>
        <w:tc>
          <w:tcPr>
            <w:tcW w:w="1372" w:type="dxa"/>
            <w:noWrap/>
            <w:hideMark/>
          </w:tcPr>
          <w:p w14:paraId="51A48E89" w14:textId="77777777" w:rsidR="00BE1C21" w:rsidRPr="00E6265A" w:rsidRDefault="00BE1C21" w:rsidP="00BE1C21">
            <w:r w:rsidRPr="00E6265A">
              <w:t>423</w:t>
            </w:r>
          </w:p>
        </w:tc>
        <w:tc>
          <w:tcPr>
            <w:tcW w:w="1372" w:type="dxa"/>
          </w:tcPr>
          <w:p w14:paraId="277A9451" w14:textId="68C6CDA3" w:rsidR="00BE1C21" w:rsidRPr="00E6265A" w:rsidRDefault="00BE1C21" w:rsidP="00BE1C21">
            <w:r w:rsidRPr="00621482">
              <w:t>0.007239804</w:t>
            </w:r>
          </w:p>
        </w:tc>
      </w:tr>
      <w:tr w:rsidR="00BE1C21" w:rsidRPr="00E6265A" w14:paraId="286CA9F8" w14:textId="2498A76B" w:rsidTr="00454124">
        <w:trPr>
          <w:trHeight w:val="320"/>
        </w:trPr>
        <w:tc>
          <w:tcPr>
            <w:tcW w:w="1300" w:type="dxa"/>
            <w:noWrap/>
            <w:hideMark/>
          </w:tcPr>
          <w:p w14:paraId="34F3BBED" w14:textId="77777777" w:rsidR="00BE1C21" w:rsidRPr="00E6265A" w:rsidRDefault="00BE1C21" w:rsidP="00BE1C21">
            <w:r w:rsidRPr="00E6265A">
              <w:t>15</w:t>
            </w:r>
          </w:p>
        </w:tc>
        <w:tc>
          <w:tcPr>
            <w:tcW w:w="1372" w:type="dxa"/>
            <w:noWrap/>
            <w:hideMark/>
          </w:tcPr>
          <w:p w14:paraId="057D4C7E" w14:textId="77777777" w:rsidR="00BE1C21" w:rsidRPr="00E6265A" w:rsidRDefault="00BE1C21" w:rsidP="00BE1C21">
            <w:r w:rsidRPr="00E6265A">
              <w:t>271</w:t>
            </w:r>
          </w:p>
        </w:tc>
        <w:tc>
          <w:tcPr>
            <w:tcW w:w="1372" w:type="dxa"/>
          </w:tcPr>
          <w:p w14:paraId="0F5B6BFF" w14:textId="2DCBCE84" w:rsidR="00BE1C21" w:rsidRPr="00E6265A" w:rsidRDefault="00BE1C21" w:rsidP="00BE1C21">
            <w:r w:rsidRPr="00621482">
              <w:t>0.004638267</w:t>
            </w:r>
          </w:p>
        </w:tc>
      </w:tr>
      <w:tr w:rsidR="00BE1C21" w:rsidRPr="00E6265A" w14:paraId="59C8EAB3" w14:textId="414ACAFC" w:rsidTr="00454124">
        <w:trPr>
          <w:trHeight w:val="320"/>
        </w:trPr>
        <w:tc>
          <w:tcPr>
            <w:tcW w:w="1300" w:type="dxa"/>
            <w:noWrap/>
            <w:hideMark/>
          </w:tcPr>
          <w:p w14:paraId="6BC15B12" w14:textId="77777777" w:rsidR="00BE1C21" w:rsidRPr="00E6265A" w:rsidRDefault="00BE1C21" w:rsidP="00BE1C21">
            <w:r w:rsidRPr="00E6265A">
              <w:t>16</w:t>
            </w:r>
          </w:p>
        </w:tc>
        <w:tc>
          <w:tcPr>
            <w:tcW w:w="1372" w:type="dxa"/>
            <w:noWrap/>
            <w:hideMark/>
          </w:tcPr>
          <w:p w14:paraId="73CFA26B" w14:textId="77777777" w:rsidR="00BE1C21" w:rsidRPr="00E6265A" w:rsidRDefault="00BE1C21" w:rsidP="00BE1C21">
            <w:r w:rsidRPr="00E6265A">
              <w:t>397</w:t>
            </w:r>
          </w:p>
        </w:tc>
        <w:tc>
          <w:tcPr>
            <w:tcW w:w="1372" w:type="dxa"/>
          </w:tcPr>
          <w:p w14:paraId="6D5A0BF9" w14:textId="7EBE71CB" w:rsidR="00BE1C21" w:rsidRPr="00E6265A" w:rsidRDefault="00BE1C21" w:rsidP="00BE1C21">
            <w:r w:rsidRPr="00621482">
              <w:t>0.006794804</w:t>
            </w:r>
          </w:p>
        </w:tc>
      </w:tr>
      <w:tr w:rsidR="00BE1C21" w:rsidRPr="00E6265A" w14:paraId="32AEFDB7" w14:textId="328A34E9" w:rsidTr="00454124">
        <w:trPr>
          <w:trHeight w:val="320"/>
        </w:trPr>
        <w:tc>
          <w:tcPr>
            <w:tcW w:w="1300" w:type="dxa"/>
            <w:noWrap/>
            <w:hideMark/>
          </w:tcPr>
          <w:p w14:paraId="0BE0C965" w14:textId="77777777" w:rsidR="00BE1C21" w:rsidRPr="00E6265A" w:rsidRDefault="00BE1C21" w:rsidP="00BE1C21">
            <w:r w:rsidRPr="00E6265A">
              <w:t>17</w:t>
            </w:r>
          </w:p>
        </w:tc>
        <w:tc>
          <w:tcPr>
            <w:tcW w:w="1372" w:type="dxa"/>
            <w:noWrap/>
            <w:hideMark/>
          </w:tcPr>
          <w:p w14:paraId="499ADE8A" w14:textId="77777777" w:rsidR="00BE1C21" w:rsidRPr="00E6265A" w:rsidRDefault="00BE1C21" w:rsidP="00BE1C21">
            <w:r w:rsidRPr="00E6265A">
              <w:t>215</w:t>
            </w:r>
          </w:p>
        </w:tc>
        <w:tc>
          <w:tcPr>
            <w:tcW w:w="1372" w:type="dxa"/>
          </w:tcPr>
          <w:p w14:paraId="7B1CA662" w14:textId="6B2082C3" w:rsidR="00BE1C21" w:rsidRPr="00E6265A" w:rsidRDefault="00BE1C21" w:rsidP="00BE1C21">
            <w:r w:rsidRPr="00621482">
              <w:t>0.003679806</w:t>
            </w:r>
          </w:p>
        </w:tc>
      </w:tr>
      <w:tr w:rsidR="00BE1C21" w:rsidRPr="00E6265A" w14:paraId="72022665" w14:textId="1527F258" w:rsidTr="00454124">
        <w:trPr>
          <w:trHeight w:val="320"/>
        </w:trPr>
        <w:tc>
          <w:tcPr>
            <w:tcW w:w="1300" w:type="dxa"/>
            <w:noWrap/>
            <w:hideMark/>
          </w:tcPr>
          <w:p w14:paraId="7E483490" w14:textId="77777777" w:rsidR="00BE1C21" w:rsidRPr="00E6265A" w:rsidRDefault="00BE1C21" w:rsidP="00BE1C21">
            <w:r w:rsidRPr="00E6265A">
              <w:t>18</w:t>
            </w:r>
          </w:p>
        </w:tc>
        <w:tc>
          <w:tcPr>
            <w:tcW w:w="1372" w:type="dxa"/>
            <w:noWrap/>
            <w:hideMark/>
          </w:tcPr>
          <w:p w14:paraId="33156569" w14:textId="77777777" w:rsidR="00BE1C21" w:rsidRPr="00E6265A" w:rsidRDefault="00BE1C21" w:rsidP="00BE1C21">
            <w:r w:rsidRPr="00E6265A">
              <w:t>257</w:t>
            </w:r>
          </w:p>
        </w:tc>
        <w:tc>
          <w:tcPr>
            <w:tcW w:w="1372" w:type="dxa"/>
          </w:tcPr>
          <w:p w14:paraId="3888CD72" w14:textId="59456328" w:rsidR="00BE1C21" w:rsidRPr="00E6265A" w:rsidRDefault="00BE1C21" w:rsidP="00BE1C21">
            <w:r w:rsidRPr="00621482">
              <w:t>0.004398651</w:t>
            </w:r>
          </w:p>
        </w:tc>
      </w:tr>
      <w:tr w:rsidR="00BE1C21" w:rsidRPr="00E6265A" w14:paraId="3C060FA4" w14:textId="733E6015" w:rsidTr="00454124">
        <w:trPr>
          <w:trHeight w:val="320"/>
        </w:trPr>
        <w:tc>
          <w:tcPr>
            <w:tcW w:w="1300" w:type="dxa"/>
            <w:noWrap/>
            <w:hideMark/>
          </w:tcPr>
          <w:p w14:paraId="5787D279" w14:textId="77777777" w:rsidR="00BE1C21" w:rsidRPr="00E6265A" w:rsidRDefault="00BE1C21" w:rsidP="00BE1C21">
            <w:r w:rsidRPr="00E6265A">
              <w:t>19</w:t>
            </w:r>
          </w:p>
        </w:tc>
        <w:tc>
          <w:tcPr>
            <w:tcW w:w="1372" w:type="dxa"/>
            <w:noWrap/>
            <w:hideMark/>
          </w:tcPr>
          <w:p w14:paraId="10A24773" w14:textId="77777777" w:rsidR="00BE1C21" w:rsidRPr="00E6265A" w:rsidRDefault="00BE1C21" w:rsidP="00BE1C21">
            <w:r w:rsidRPr="00E6265A">
              <w:t>185</w:t>
            </w:r>
          </w:p>
        </w:tc>
        <w:tc>
          <w:tcPr>
            <w:tcW w:w="1372" w:type="dxa"/>
          </w:tcPr>
          <w:p w14:paraId="3AF90562" w14:textId="55F9DA29" w:rsidR="00BE1C21" w:rsidRPr="00E6265A" w:rsidRDefault="00BE1C21" w:rsidP="00BE1C21">
            <w:r w:rsidRPr="00621482">
              <w:t>0.003166344</w:t>
            </w:r>
          </w:p>
        </w:tc>
      </w:tr>
      <w:tr w:rsidR="00BE1C21" w:rsidRPr="00E6265A" w14:paraId="0B261C92" w14:textId="7E504EE6" w:rsidTr="00454124">
        <w:trPr>
          <w:trHeight w:val="320"/>
        </w:trPr>
        <w:tc>
          <w:tcPr>
            <w:tcW w:w="1300" w:type="dxa"/>
            <w:noWrap/>
            <w:hideMark/>
          </w:tcPr>
          <w:p w14:paraId="4F92DD0B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  <w:noWrap/>
            <w:hideMark/>
          </w:tcPr>
          <w:p w14:paraId="5036E05D" w14:textId="77777777" w:rsidR="00BE1C21" w:rsidRPr="00E6265A" w:rsidRDefault="00BE1C21" w:rsidP="00BE1C21">
            <w:r w:rsidRPr="00E6265A">
              <w:t>214</w:t>
            </w:r>
          </w:p>
        </w:tc>
        <w:tc>
          <w:tcPr>
            <w:tcW w:w="1372" w:type="dxa"/>
          </w:tcPr>
          <w:p w14:paraId="69EFC6A3" w14:textId="6D332E8F" w:rsidR="00BE1C21" w:rsidRPr="00E6265A" w:rsidRDefault="00BE1C21" w:rsidP="00BE1C21">
            <w:r w:rsidRPr="00621482">
              <w:t>0.00366269</w:t>
            </w:r>
          </w:p>
        </w:tc>
      </w:tr>
      <w:tr w:rsidR="00BE1C21" w:rsidRPr="00E6265A" w14:paraId="5AFC35A4" w14:textId="2EA44970" w:rsidTr="00454124">
        <w:trPr>
          <w:trHeight w:val="320"/>
        </w:trPr>
        <w:tc>
          <w:tcPr>
            <w:tcW w:w="1300" w:type="dxa"/>
            <w:noWrap/>
            <w:hideMark/>
          </w:tcPr>
          <w:p w14:paraId="5022B773" w14:textId="77777777" w:rsidR="00BE1C21" w:rsidRPr="00E6265A" w:rsidRDefault="00BE1C21" w:rsidP="00BE1C21">
            <w:r w:rsidRPr="00E6265A">
              <w:t>21</w:t>
            </w:r>
          </w:p>
        </w:tc>
        <w:tc>
          <w:tcPr>
            <w:tcW w:w="1372" w:type="dxa"/>
            <w:noWrap/>
            <w:hideMark/>
          </w:tcPr>
          <w:p w14:paraId="5EE48946" w14:textId="77777777" w:rsidR="00BE1C21" w:rsidRPr="00E6265A" w:rsidRDefault="00BE1C21" w:rsidP="00BE1C21">
            <w:r w:rsidRPr="00E6265A">
              <w:t>140</w:t>
            </w:r>
          </w:p>
        </w:tc>
        <w:tc>
          <w:tcPr>
            <w:tcW w:w="1372" w:type="dxa"/>
          </w:tcPr>
          <w:p w14:paraId="6FA20894" w14:textId="5F8E11B8" w:rsidR="00BE1C21" w:rsidRPr="00E6265A" w:rsidRDefault="00BE1C21" w:rsidP="00BE1C21">
            <w:r w:rsidRPr="00621482">
              <w:t>0.002396152</w:t>
            </w:r>
          </w:p>
        </w:tc>
      </w:tr>
      <w:tr w:rsidR="00BE1C21" w:rsidRPr="00E6265A" w14:paraId="79DF41CF" w14:textId="36300D21" w:rsidTr="00454124">
        <w:trPr>
          <w:trHeight w:val="320"/>
        </w:trPr>
        <w:tc>
          <w:tcPr>
            <w:tcW w:w="1300" w:type="dxa"/>
            <w:noWrap/>
            <w:hideMark/>
          </w:tcPr>
          <w:p w14:paraId="18A2CAD2" w14:textId="77777777" w:rsidR="00BE1C21" w:rsidRPr="00E6265A" w:rsidRDefault="00BE1C21" w:rsidP="00BE1C21">
            <w:r w:rsidRPr="00E6265A">
              <w:t>22</w:t>
            </w:r>
          </w:p>
        </w:tc>
        <w:tc>
          <w:tcPr>
            <w:tcW w:w="1372" w:type="dxa"/>
            <w:noWrap/>
            <w:hideMark/>
          </w:tcPr>
          <w:p w14:paraId="384B8AFE" w14:textId="77777777" w:rsidR="00BE1C21" w:rsidRPr="00E6265A" w:rsidRDefault="00BE1C21" w:rsidP="00BE1C21">
            <w:r w:rsidRPr="00E6265A">
              <w:t>159</w:t>
            </w:r>
          </w:p>
        </w:tc>
        <w:tc>
          <w:tcPr>
            <w:tcW w:w="1372" w:type="dxa"/>
          </w:tcPr>
          <w:p w14:paraId="6C746C19" w14:textId="684A9DBA" w:rsidR="00BE1C21" w:rsidRPr="00E6265A" w:rsidRDefault="00BE1C21" w:rsidP="00BE1C21">
            <w:r w:rsidRPr="00621482">
              <w:t>0.002721345</w:t>
            </w:r>
          </w:p>
        </w:tc>
      </w:tr>
      <w:tr w:rsidR="00BE1C21" w:rsidRPr="00E6265A" w14:paraId="097DC491" w14:textId="4963F55D" w:rsidTr="00454124">
        <w:trPr>
          <w:trHeight w:val="320"/>
        </w:trPr>
        <w:tc>
          <w:tcPr>
            <w:tcW w:w="1300" w:type="dxa"/>
            <w:noWrap/>
            <w:hideMark/>
          </w:tcPr>
          <w:p w14:paraId="04EC88EE" w14:textId="77777777" w:rsidR="00BE1C21" w:rsidRPr="00E6265A" w:rsidRDefault="00BE1C21" w:rsidP="00BE1C21">
            <w:r w:rsidRPr="00E6265A">
              <w:t>23</w:t>
            </w:r>
          </w:p>
        </w:tc>
        <w:tc>
          <w:tcPr>
            <w:tcW w:w="1372" w:type="dxa"/>
            <w:noWrap/>
            <w:hideMark/>
          </w:tcPr>
          <w:p w14:paraId="014DC724" w14:textId="77777777" w:rsidR="00BE1C21" w:rsidRPr="00E6265A" w:rsidRDefault="00BE1C21" w:rsidP="00BE1C21">
            <w:r w:rsidRPr="00E6265A">
              <w:t>108</w:t>
            </w:r>
          </w:p>
        </w:tc>
        <w:tc>
          <w:tcPr>
            <w:tcW w:w="1372" w:type="dxa"/>
          </w:tcPr>
          <w:p w14:paraId="1AC8DB69" w14:textId="1191D944" w:rsidR="00BE1C21" w:rsidRPr="00E6265A" w:rsidRDefault="00BE1C21" w:rsidP="00BE1C21">
            <w:r w:rsidRPr="00621482">
              <w:t>0.00184846</w:t>
            </w:r>
          </w:p>
        </w:tc>
      </w:tr>
      <w:tr w:rsidR="00BE1C21" w:rsidRPr="00E6265A" w14:paraId="7E7DE636" w14:textId="269610D4" w:rsidTr="00454124">
        <w:trPr>
          <w:trHeight w:val="320"/>
        </w:trPr>
        <w:tc>
          <w:tcPr>
            <w:tcW w:w="1300" w:type="dxa"/>
            <w:noWrap/>
            <w:hideMark/>
          </w:tcPr>
          <w:p w14:paraId="38EAA809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  <w:noWrap/>
            <w:hideMark/>
          </w:tcPr>
          <w:p w14:paraId="1D3D29B1" w14:textId="77777777" w:rsidR="00BE1C21" w:rsidRPr="00E6265A" w:rsidRDefault="00BE1C21" w:rsidP="00BE1C21">
            <w:r w:rsidRPr="00E6265A">
              <w:t>163</w:t>
            </w:r>
          </w:p>
        </w:tc>
        <w:tc>
          <w:tcPr>
            <w:tcW w:w="1372" w:type="dxa"/>
          </w:tcPr>
          <w:p w14:paraId="66106C01" w14:textId="2348C060" w:rsidR="00BE1C21" w:rsidRPr="00E6265A" w:rsidRDefault="00BE1C21" w:rsidP="00BE1C21">
            <w:r w:rsidRPr="00621482">
              <w:t>0.002789806</w:t>
            </w:r>
          </w:p>
        </w:tc>
      </w:tr>
      <w:tr w:rsidR="00BE1C21" w:rsidRPr="00E6265A" w14:paraId="283B2B86" w14:textId="1F0C5E26" w:rsidTr="00454124">
        <w:trPr>
          <w:trHeight w:val="320"/>
        </w:trPr>
        <w:tc>
          <w:tcPr>
            <w:tcW w:w="1300" w:type="dxa"/>
            <w:noWrap/>
            <w:hideMark/>
          </w:tcPr>
          <w:p w14:paraId="3EF5A0F3" w14:textId="77777777" w:rsidR="00BE1C21" w:rsidRPr="00E6265A" w:rsidRDefault="00BE1C21" w:rsidP="00BE1C21">
            <w:r w:rsidRPr="00E6265A">
              <w:t>25</w:t>
            </w:r>
          </w:p>
        </w:tc>
        <w:tc>
          <w:tcPr>
            <w:tcW w:w="1372" w:type="dxa"/>
            <w:noWrap/>
            <w:hideMark/>
          </w:tcPr>
          <w:p w14:paraId="702C635D" w14:textId="77777777" w:rsidR="00BE1C21" w:rsidRPr="00E6265A" w:rsidRDefault="00BE1C21" w:rsidP="00BE1C21">
            <w:r w:rsidRPr="00E6265A">
              <w:t>107</w:t>
            </w:r>
          </w:p>
        </w:tc>
        <w:tc>
          <w:tcPr>
            <w:tcW w:w="1372" w:type="dxa"/>
          </w:tcPr>
          <w:p w14:paraId="38848DFB" w14:textId="3908DEF8" w:rsidR="00BE1C21" w:rsidRPr="00E6265A" w:rsidRDefault="00BE1C21" w:rsidP="00BE1C21">
            <w:r w:rsidRPr="00621482">
              <w:t>0.001831345</w:t>
            </w:r>
          </w:p>
        </w:tc>
      </w:tr>
      <w:tr w:rsidR="00BE1C21" w:rsidRPr="00E6265A" w14:paraId="51940956" w14:textId="5047962C" w:rsidTr="00454124">
        <w:trPr>
          <w:trHeight w:val="320"/>
        </w:trPr>
        <w:tc>
          <w:tcPr>
            <w:tcW w:w="1300" w:type="dxa"/>
            <w:noWrap/>
            <w:hideMark/>
          </w:tcPr>
          <w:p w14:paraId="01017E3D" w14:textId="77777777" w:rsidR="00BE1C21" w:rsidRPr="00E6265A" w:rsidRDefault="00BE1C21" w:rsidP="00BE1C21">
            <w:r w:rsidRPr="00E6265A">
              <w:t>26</w:t>
            </w:r>
          </w:p>
        </w:tc>
        <w:tc>
          <w:tcPr>
            <w:tcW w:w="1372" w:type="dxa"/>
            <w:noWrap/>
            <w:hideMark/>
          </w:tcPr>
          <w:p w14:paraId="3154935F" w14:textId="77777777" w:rsidR="00BE1C21" w:rsidRPr="00E6265A" w:rsidRDefault="00BE1C21" w:rsidP="00BE1C21">
            <w:r w:rsidRPr="00E6265A">
              <w:t>82</w:t>
            </w:r>
          </w:p>
        </w:tc>
        <w:tc>
          <w:tcPr>
            <w:tcW w:w="1372" w:type="dxa"/>
          </w:tcPr>
          <w:p w14:paraId="6558F478" w14:textId="245E9D7F" w:rsidR="00BE1C21" w:rsidRPr="00E6265A" w:rsidRDefault="00BE1C21" w:rsidP="00BE1C21">
            <w:r w:rsidRPr="00621482">
              <w:t>0.001403461</w:t>
            </w:r>
          </w:p>
        </w:tc>
      </w:tr>
      <w:tr w:rsidR="00BE1C21" w:rsidRPr="00E6265A" w14:paraId="59536016" w14:textId="20A77B4F" w:rsidTr="00454124">
        <w:trPr>
          <w:trHeight w:val="320"/>
        </w:trPr>
        <w:tc>
          <w:tcPr>
            <w:tcW w:w="1300" w:type="dxa"/>
            <w:noWrap/>
            <w:hideMark/>
          </w:tcPr>
          <w:p w14:paraId="3736F827" w14:textId="77777777" w:rsidR="00BE1C21" w:rsidRPr="00E6265A" w:rsidRDefault="00BE1C21" w:rsidP="00BE1C21">
            <w:r w:rsidRPr="00E6265A">
              <w:t>27</w:t>
            </w:r>
          </w:p>
        </w:tc>
        <w:tc>
          <w:tcPr>
            <w:tcW w:w="1372" w:type="dxa"/>
            <w:noWrap/>
            <w:hideMark/>
          </w:tcPr>
          <w:p w14:paraId="52DAD279" w14:textId="77777777" w:rsidR="00BE1C21" w:rsidRPr="00E6265A" w:rsidRDefault="00BE1C21" w:rsidP="00BE1C21">
            <w:r w:rsidRPr="00E6265A">
              <w:t>68</w:t>
            </w:r>
          </w:p>
        </w:tc>
        <w:tc>
          <w:tcPr>
            <w:tcW w:w="1372" w:type="dxa"/>
          </w:tcPr>
          <w:p w14:paraId="543245C3" w14:textId="5CCCDCF6" w:rsidR="00BE1C21" w:rsidRPr="00E6265A" w:rsidRDefault="00BE1C21" w:rsidP="00BE1C21">
            <w:r w:rsidRPr="00621482">
              <w:t>0.001163845</w:t>
            </w:r>
          </w:p>
        </w:tc>
      </w:tr>
      <w:tr w:rsidR="00BE1C21" w:rsidRPr="00E6265A" w14:paraId="668533E4" w14:textId="27AB2F4B" w:rsidTr="00454124">
        <w:trPr>
          <w:trHeight w:val="320"/>
        </w:trPr>
        <w:tc>
          <w:tcPr>
            <w:tcW w:w="1300" w:type="dxa"/>
            <w:noWrap/>
            <w:hideMark/>
          </w:tcPr>
          <w:p w14:paraId="6E9A248D" w14:textId="77777777" w:rsidR="00BE1C21" w:rsidRPr="00E6265A" w:rsidRDefault="00BE1C21" w:rsidP="00BE1C21">
            <w:r w:rsidRPr="00E6265A">
              <w:t>28</w:t>
            </w:r>
          </w:p>
        </w:tc>
        <w:tc>
          <w:tcPr>
            <w:tcW w:w="1372" w:type="dxa"/>
            <w:noWrap/>
            <w:hideMark/>
          </w:tcPr>
          <w:p w14:paraId="2A791907" w14:textId="77777777" w:rsidR="00BE1C21" w:rsidRPr="00E6265A" w:rsidRDefault="00BE1C21" w:rsidP="00BE1C21">
            <w:r w:rsidRPr="00E6265A">
              <w:t>71</w:t>
            </w:r>
          </w:p>
        </w:tc>
        <w:tc>
          <w:tcPr>
            <w:tcW w:w="1372" w:type="dxa"/>
          </w:tcPr>
          <w:p w14:paraId="6D4227D6" w14:textId="3A45C2AD" w:rsidR="00BE1C21" w:rsidRPr="00E6265A" w:rsidRDefault="00BE1C21" w:rsidP="00BE1C21">
            <w:r w:rsidRPr="00621482">
              <w:t>0.001215192</w:t>
            </w:r>
          </w:p>
        </w:tc>
      </w:tr>
      <w:tr w:rsidR="00BE1C21" w:rsidRPr="00E6265A" w14:paraId="716B51C8" w14:textId="1DFF238C" w:rsidTr="00454124">
        <w:trPr>
          <w:trHeight w:val="320"/>
        </w:trPr>
        <w:tc>
          <w:tcPr>
            <w:tcW w:w="1300" w:type="dxa"/>
            <w:noWrap/>
            <w:hideMark/>
          </w:tcPr>
          <w:p w14:paraId="1F24B1E3" w14:textId="77777777" w:rsidR="00BE1C21" w:rsidRPr="00E6265A" w:rsidRDefault="00BE1C21" w:rsidP="00BE1C21">
            <w:r w:rsidRPr="00E6265A">
              <w:t>29</w:t>
            </w:r>
          </w:p>
        </w:tc>
        <w:tc>
          <w:tcPr>
            <w:tcW w:w="1372" w:type="dxa"/>
            <w:noWrap/>
            <w:hideMark/>
          </w:tcPr>
          <w:p w14:paraId="5DC905D7" w14:textId="77777777" w:rsidR="00BE1C21" w:rsidRPr="00E6265A" w:rsidRDefault="00BE1C21" w:rsidP="00BE1C21">
            <w:r w:rsidRPr="00E6265A">
              <w:t>51</w:t>
            </w:r>
          </w:p>
        </w:tc>
        <w:tc>
          <w:tcPr>
            <w:tcW w:w="1372" w:type="dxa"/>
          </w:tcPr>
          <w:p w14:paraId="60036D6D" w14:textId="214A439C" w:rsidR="00BE1C21" w:rsidRPr="00E6265A" w:rsidRDefault="00BE1C21" w:rsidP="00BE1C21">
            <w:r w:rsidRPr="00621482">
              <w:t>0.000872884</w:t>
            </w:r>
          </w:p>
        </w:tc>
      </w:tr>
      <w:tr w:rsidR="00BE1C21" w:rsidRPr="00E6265A" w14:paraId="0AA655A3" w14:textId="7E89D7F1" w:rsidTr="00454124">
        <w:trPr>
          <w:trHeight w:val="320"/>
        </w:trPr>
        <w:tc>
          <w:tcPr>
            <w:tcW w:w="1300" w:type="dxa"/>
            <w:noWrap/>
            <w:hideMark/>
          </w:tcPr>
          <w:p w14:paraId="3D2D5EBE" w14:textId="77777777" w:rsidR="00BE1C21" w:rsidRPr="00E6265A" w:rsidRDefault="00BE1C21" w:rsidP="00BE1C21">
            <w:r w:rsidRPr="00E6265A">
              <w:t>30</w:t>
            </w:r>
          </w:p>
        </w:tc>
        <w:tc>
          <w:tcPr>
            <w:tcW w:w="1372" w:type="dxa"/>
            <w:noWrap/>
            <w:hideMark/>
          </w:tcPr>
          <w:p w14:paraId="109866E2" w14:textId="77777777" w:rsidR="00BE1C21" w:rsidRPr="00E6265A" w:rsidRDefault="00BE1C21" w:rsidP="00BE1C21">
            <w:r w:rsidRPr="00E6265A">
              <w:t>74</w:t>
            </w:r>
          </w:p>
        </w:tc>
        <w:tc>
          <w:tcPr>
            <w:tcW w:w="1372" w:type="dxa"/>
          </w:tcPr>
          <w:p w14:paraId="092E4798" w14:textId="39108C91" w:rsidR="00BE1C21" w:rsidRPr="00E6265A" w:rsidRDefault="00BE1C21" w:rsidP="00BE1C21">
            <w:r w:rsidRPr="00621482">
              <w:t>0.001266538</w:t>
            </w:r>
          </w:p>
        </w:tc>
      </w:tr>
      <w:tr w:rsidR="00BE1C21" w:rsidRPr="00E6265A" w14:paraId="304740C2" w14:textId="4F7D3C41" w:rsidTr="00454124">
        <w:trPr>
          <w:trHeight w:val="320"/>
        </w:trPr>
        <w:tc>
          <w:tcPr>
            <w:tcW w:w="1300" w:type="dxa"/>
            <w:noWrap/>
            <w:hideMark/>
          </w:tcPr>
          <w:p w14:paraId="2A300F41" w14:textId="77777777" w:rsidR="00BE1C21" w:rsidRPr="00E6265A" w:rsidRDefault="00BE1C21" w:rsidP="00BE1C21">
            <w:r w:rsidRPr="00E6265A">
              <w:t>31</w:t>
            </w:r>
          </w:p>
        </w:tc>
        <w:tc>
          <w:tcPr>
            <w:tcW w:w="1372" w:type="dxa"/>
            <w:noWrap/>
            <w:hideMark/>
          </w:tcPr>
          <w:p w14:paraId="10C5FD91" w14:textId="77777777" w:rsidR="00BE1C21" w:rsidRPr="00E6265A" w:rsidRDefault="00BE1C21" w:rsidP="00BE1C21">
            <w:r w:rsidRPr="00E6265A">
              <w:t>55</w:t>
            </w:r>
          </w:p>
        </w:tc>
        <w:tc>
          <w:tcPr>
            <w:tcW w:w="1372" w:type="dxa"/>
          </w:tcPr>
          <w:p w14:paraId="127D5FA2" w14:textId="4AED68CC" w:rsidR="00BE1C21" w:rsidRPr="00E6265A" w:rsidRDefault="00BE1C21" w:rsidP="00BE1C21">
            <w:r w:rsidRPr="00621482">
              <w:t>0.000941346</w:t>
            </w:r>
          </w:p>
        </w:tc>
      </w:tr>
      <w:tr w:rsidR="00BE1C21" w:rsidRPr="00E6265A" w14:paraId="63FB3301" w14:textId="6ECA9168" w:rsidTr="00454124">
        <w:trPr>
          <w:trHeight w:val="320"/>
        </w:trPr>
        <w:tc>
          <w:tcPr>
            <w:tcW w:w="1300" w:type="dxa"/>
            <w:noWrap/>
            <w:hideMark/>
          </w:tcPr>
          <w:p w14:paraId="388C2CFE" w14:textId="77777777" w:rsidR="00BE1C21" w:rsidRPr="00E6265A" w:rsidRDefault="00BE1C21" w:rsidP="00BE1C21">
            <w:r w:rsidRPr="00E6265A">
              <w:t>32</w:t>
            </w:r>
          </w:p>
        </w:tc>
        <w:tc>
          <w:tcPr>
            <w:tcW w:w="1372" w:type="dxa"/>
            <w:noWrap/>
            <w:hideMark/>
          </w:tcPr>
          <w:p w14:paraId="74A6CFEE" w14:textId="77777777" w:rsidR="00BE1C21" w:rsidRPr="00E6265A" w:rsidRDefault="00BE1C21" w:rsidP="00BE1C21">
            <w:r w:rsidRPr="00E6265A">
              <w:t>66</w:t>
            </w:r>
          </w:p>
        </w:tc>
        <w:tc>
          <w:tcPr>
            <w:tcW w:w="1372" w:type="dxa"/>
          </w:tcPr>
          <w:p w14:paraId="6C392E87" w14:textId="10DA36F3" w:rsidR="00BE1C21" w:rsidRPr="00E6265A" w:rsidRDefault="00BE1C21" w:rsidP="00BE1C21">
            <w:r w:rsidRPr="00621482">
              <w:t>0.001129615</w:t>
            </w:r>
          </w:p>
        </w:tc>
      </w:tr>
      <w:tr w:rsidR="00BE1C21" w:rsidRPr="00E6265A" w14:paraId="0429E35D" w14:textId="68BAD2AC" w:rsidTr="00454124">
        <w:trPr>
          <w:trHeight w:val="320"/>
        </w:trPr>
        <w:tc>
          <w:tcPr>
            <w:tcW w:w="1300" w:type="dxa"/>
            <w:noWrap/>
            <w:hideMark/>
          </w:tcPr>
          <w:p w14:paraId="36E0A626" w14:textId="77777777" w:rsidR="00BE1C21" w:rsidRPr="00E6265A" w:rsidRDefault="00BE1C21" w:rsidP="00BE1C21">
            <w:r w:rsidRPr="00E6265A">
              <w:t>33</w:t>
            </w:r>
          </w:p>
        </w:tc>
        <w:tc>
          <w:tcPr>
            <w:tcW w:w="1372" w:type="dxa"/>
            <w:noWrap/>
            <w:hideMark/>
          </w:tcPr>
          <w:p w14:paraId="6352D226" w14:textId="77777777" w:rsidR="00BE1C21" w:rsidRPr="00E6265A" w:rsidRDefault="00BE1C21" w:rsidP="00BE1C21">
            <w:r w:rsidRPr="00E6265A">
              <w:t>38</w:t>
            </w:r>
          </w:p>
        </w:tc>
        <w:tc>
          <w:tcPr>
            <w:tcW w:w="1372" w:type="dxa"/>
          </w:tcPr>
          <w:p w14:paraId="62310466" w14:textId="1E7ABDC7" w:rsidR="00BE1C21" w:rsidRPr="00E6265A" w:rsidRDefault="00BE1C21" w:rsidP="00BE1C21">
            <w:r w:rsidRPr="00621482">
              <w:t>0.000650384</w:t>
            </w:r>
          </w:p>
        </w:tc>
      </w:tr>
      <w:tr w:rsidR="00BE1C21" w:rsidRPr="00E6265A" w14:paraId="2DAA9A31" w14:textId="0D8296D2" w:rsidTr="00454124">
        <w:trPr>
          <w:trHeight w:val="320"/>
        </w:trPr>
        <w:tc>
          <w:tcPr>
            <w:tcW w:w="1300" w:type="dxa"/>
            <w:noWrap/>
            <w:hideMark/>
          </w:tcPr>
          <w:p w14:paraId="56040F9F" w14:textId="77777777" w:rsidR="00BE1C21" w:rsidRPr="00E6265A" w:rsidRDefault="00BE1C21" w:rsidP="00BE1C21">
            <w:r w:rsidRPr="00E6265A">
              <w:t>34</w:t>
            </w:r>
          </w:p>
        </w:tc>
        <w:tc>
          <w:tcPr>
            <w:tcW w:w="1372" w:type="dxa"/>
            <w:noWrap/>
            <w:hideMark/>
          </w:tcPr>
          <w:p w14:paraId="74D82060" w14:textId="77777777" w:rsidR="00BE1C21" w:rsidRPr="00E6265A" w:rsidRDefault="00BE1C21" w:rsidP="00BE1C21">
            <w:r w:rsidRPr="00E6265A">
              <w:t>49</w:t>
            </w:r>
          </w:p>
        </w:tc>
        <w:tc>
          <w:tcPr>
            <w:tcW w:w="1372" w:type="dxa"/>
          </w:tcPr>
          <w:p w14:paraId="65E0C0FE" w14:textId="65CF494B" w:rsidR="00BE1C21" w:rsidRPr="00E6265A" w:rsidRDefault="00BE1C21" w:rsidP="00BE1C21">
            <w:r w:rsidRPr="00621482">
              <w:t>0.000838653</w:t>
            </w:r>
          </w:p>
        </w:tc>
      </w:tr>
      <w:tr w:rsidR="00BE1C21" w:rsidRPr="00E6265A" w14:paraId="6CCFEE30" w14:textId="7A58ADC8" w:rsidTr="00454124">
        <w:trPr>
          <w:trHeight w:val="320"/>
        </w:trPr>
        <w:tc>
          <w:tcPr>
            <w:tcW w:w="1300" w:type="dxa"/>
            <w:noWrap/>
            <w:hideMark/>
          </w:tcPr>
          <w:p w14:paraId="04EA1DE0" w14:textId="77777777" w:rsidR="00BE1C21" w:rsidRPr="00E6265A" w:rsidRDefault="00BE1C21" w:rsidP="00BE1C21">
            <w:r w:rsidRPr="00E6265A">
              <w:t>35</w:t>
            </w:r>
          </w:p>
        </w:tc>
        <w:tc>
          <w:tcPr>
            <w:tcW w:w="1372" w:type="dxa"/>
            <w:noWrap/>
            <w:hideMark/>
          </w:tcPr>
          <w:p w14:paraId="2488C636" w14:textId="77777777" w:rsidR="00BE1C21" w:rsidRPr="00E6265A" w:rsidRDefault="00BE1C21" w:rsidP="00BE1C21">
            <w:r w:rsidRPr="00E6265A">
              <w:t>34</w:t>
            </w:r>
          </w:p>
        </w:tc>
        <w:tc>
          <w:tcPr>
            <w:tcW w:w="1372" w:type="dxa"/>
          </w:tcPr>
          <w:p w14:paraId="370FC5DF" w14:textId="5C3B9F75" w:rsidR="00BE1C21" w:rsidRPr="00E6265A" w:rsidRDefault="00BE1C21" w:rsidP="00BE1C21">
            <w:r w:rsidRPr="00621482">
              <w:t>0.000581923</w:t>
            </w:r>
          </w:p>
        </w:tc>
      </w:tr>
      <w:tr w:rsidR="00BE1C21" w:rsidRPr="00E6265A" w14:paraId="047092BB" w14:textId="7326CB5C" w:rsidTr="00454124">
        <w:trPr>
          <w:trHeight w:val="320"/>
        </w:trPr>
        <w:tc>
          <w:tcPr>
            <w:tcW w:w="1300" w:type="dxa"/>
            <w:noWrap/>
            <w:hideMark/>
          </w:tcPr>
          <w:p w14:paraId="7FF19C2C" w14:textId="77777777" w:rsidR="00BE1C21" w:rsidRPr="00E6265A" w:rsidRDefault="00BE1C21" w:rsidP="00BE1C21">
            <w:r w:rsidRPr="00E6265A">
              <w:lastRenderedPageBreak/>
              <w:t>36</w:t>
            </w:r>
          </w:p>
        </w:tc>
        <w:tc>
          <w:tcPr>
            <w:tcW w:w="1372" w:type="dxa"/>
            <w:noWrap/>
            <w:hideMark/>
          </w:tcPr>
          <w:p w14:paraId="73014409" w14:textId="77777777" w:rsidR="00BE1C21" w:rsidRPr="00E6265A" w:rsidRDefault="00BE1C21" w:rsidP="00BE1C21">
            <w:r w:rsidRPr="00E6265A">
              <w:t>37</w:t>
            </w:r>
          </w:p>
        </w:tc>
        <w:tc>
          <w:tcPr>
            <w:tcW w:w="1372" w:type="dxa"/>
          </w:tcPr>
          <w:p w14:paraId="32546FF9" w14:textId="766123D7" w:rsidR="00BE1C21" w:rsidRPr="00E6265A" w:rsidRDefault="00BE1C21" w:rsidP="00BE1C21">
            <w:r w:rsidRPr="00621482">
              <w:t>0.000633269</w:t>
            </w:r>
          </w:p>
        </w:tc>
      </w:tr>
      <w:tr w:rsidR="00BE1C21" w:rsidRPr="00E6265A" w14:paraId="742A2AC4" w14:textId="6C587E7E" w:rsidTr="00454124">
        <w:trPr>
          <w:trHeight w:val="320"/>
        </w:trPr>
        <w:tc>
          <w:tcPr>
            <w:tcW w:w="1300" w:type="dxa"/>
            <w:noWrap/>
            <w:hideMark/>
          </w:tcPr>
          <w:p w14:paraId="6DB9B9E4" w14:textId="77777777" w:rsidR="00BE1C21" w:rsidRPr="00E6265A" w:rsidRDefault="00BE1C21" w:rsidP="00BE1C21">
            <w:r w:rsidRPr="00E6265A">
              <w:t>37</w:t>
            </w:r>
          </w:p>
        </w:tc>
        <w:tc>
          <w:tcPr>
            <w:tcW w:w="1372" w:type="dxa"/>
            <w:noWrap/>
            <w:hideMark/>
          </w:tcPr>
          <w:p w14:paraId="091D553F" w14:textId="77777777" w:rsidR="00BE1C21" w:rsidRPr="00E6265A" w:rsidRDefault="00BE1C21" w:rsidP="00BE1C21">
            <w:r w:rsidRPr="00E6265A">
              <w:t>32</w:t>
            </w:r>
          </w:p>
        </w:tc>
        <w:tc>
          <w:tcPr>
            <w:tcW w:w="1372" w:type="dxa"/>
          </w:tcPr>
          <w:p w14:paraId="19F99C37" w14:textId="07A8F53B" w:rsidR="00BE1C21" w:rsidRPr="00E6265A" w:rsidRDefault="00BE1C21" w:rsidP="00BE1C21">
            <w:r w:rsidRPr="00621482">
              <w:t>0.000547692</w:t>
            </w:r>
          </w:p>
        </w:tc>
      </w:tr>
      <w:tr w:rsidR="00BE1C21" w:rsidRPr="00E6265A" w14:paraId="2CE07F95" w14:textId="17EAA7F3" w:rsidTr="00454124">
        <w:trPr>
          <w:trHeight w:val="320"/>
        </w:trPr>
        <w:tc>
          <w:tcPr>
            <w:tcW w:w="1300" w:type="dxa"/>
            <w:noWrap/>
            <w:hideMark/>
          </w:tcPr>
          <w:p w14:paraId="10B7A874" w14:textId="77777777" w:rsidR="00BE1C21" w:rsidRPr="00E6265A" w:rsidRDefault="00BE1C21" w:rsidP="00BE1C21">
            <w:r w:rsidRPr="00E6265A">
              <w:t>38</w:t>
            </w:r>
          </w:p>
        </w:tc>
        <w:tc>
          <w:tcPr>
            <w:tcW w:w="1372" w:type="dxa"/>
            <w:noWrap/>
            <w:hideMark/>
          </w:tcPr>
          <w:p w14:paraId="70C6185E" w14:textId="77777777" w:rsidR="00BE1C21" w:rsidRPr="00E6265A" w:rsidRDefault="00BE1C21" w:rsidP="00BE1C21">
            <w:r w:rsidRPr="00E6265A">
              <w:t>33</w:t>
            </w:r>
          </w:p>
        </w:tc>
        <w:tc>
          <w:tcPr>
            <w:tcW w:w="1372" w:type="dxa"/>
          </w:tcPr>
          <w:p w14:paraId="2039D113" w14:textId="77D4914D" w:rsidR="00BE1C21" w:rsidRPr="00E6265A" w:rsidRDefault="00BE1C21" w:rsidP="00BE1C21">
            <w:r w:rsidRPr="00621482">
              <w:t>0.000564807</w:t>
            </w:r>
          </w:p>
        </w:tc>
      </w:tr>
      <w:tr w:rsidR="00BE1C21" w:rsidRPr="00E6265A" w14:paraId="4DF21224" w14:textId="6516776E" w:rsidTr="00454124">
        <w:trPr>
          <w:trHeight w:val="320"/>
        </w:trPr>
        <w:tc>
          <w:tcPr>
            <w:tcW w:w="1300" w:type="dxa"/>
            <w:noWrap/>
            <w:hideMark/>
          </w:tcPr>
          <w:p w14:paraId="3B8B5191" w14:textId="77777777" w:rsidR="00BE1C21" w:rsidRPr="00E6265A" w:rsidRDefault="00BE1C21" w:rsidP="00BE1C21">
            <w:r w:rsidRPr="00E6265A">
              <w:t>39</w:t>
            </w:r>
          </w:p>
        </w:tc>
        <w:tc>
          <w:tcPr>
            <w:tcW w:w="1372" w:type="dxa"/>
            <w:noWrap/>
            <w:hideMark/>
          </w:tcPr>
          <w:p w14:paraId="6AC50ABB" w14:textId="77777777" w:rsidR="00BE1C21" w:rsidRPr="00E6265A" w:rsidRDefault="00BE1C21" w:rsidP="00BE1C21">
            <w:r w:rsidRPr="00E6265A">
              <w:t>32</w:t>
            </w:r>
          </w:p>
        </w:tc>
        <w:tc>
          <w:tcPr>
            <w:tcW w:w="1372" w:type="dxa"/>
          </w:tcPr>
          <w:p w14:paraId="29F09346" w14:textId="30D73202" w:rsidR="00BE1C21" w:rsidRPr="00E6265A" w:rsidRDefault="00BE1C21" w:rsidP="00BE1C21">
            <w:r w:rsidRPr="00621482">
              <w:t>0.000547692</w:t>
            </w:r>
          </w:p>
        </w:tc>
      </w:tr>
      <w:tr w:rsidR="00BE1C21" w:rsidRPr="00E6265A" w14:paraId="4D789881" w14:textId="0D4EB5E1" w:rsidTr="00454124">
        <w:trPr>
          <w:trHeight w:val="320"/>
        </w:trPr>
        <w:tc>
          <w:tcPr>
            <w:tcW w:w="1300" w:type="dxa"/>
            <w:noWrap/>
            <w:hideMark/>
          </w:tcPr>
          <w:p w14:paraId="5AAECBFD" w14:textId="77777777" w:rsidR="00BE1C21" w:rsidRPr="00E6265A" w:rsidRDefault="00BE1C21" w:rsidP="00BE1C21">
            <w:r w:rsidRPr="00E6265A">
              <w:t>40</w:t>
            </w:r>
          </w:p>
        </w:tc>
        <w:tc>
          <w:tcPr>
            <w:tcW w:w="1372" w:type="dxa"/>
            <w:noWrap/>
            <w:hideMark/>
          </w:tcPr>
          <w:p w14:paraId="7ED48BBD" w14:textId="77777777" w:rsidR="00BE1C21" w:rsidRPr="00E6265A" w:rsidRDefault="00BE1C21" w:rsidP="00BE1C21">
            <w:r w:rsidRPr="00E6265A">
              <w:t>36</w:t>
            </w:r>
          </w:p>
        </w:tc>
        <w:tc>
          <w:tcPr>
            <w:tcW w:w="1372" w:type="dxa"/>
          </w:tcPr>
          <w:p w14:paraId="1FA43D3A" w14:textId="4AA63418" w:rsidR="00BE1C21" w:rsidRPr="00E6265A" w:rsidRDefault="00BE1C21" w:rsidP="00BE1C21">
            <w:r w:rsidRPr="00621482">
              <w:t>0.000616153</w:t>
            </w:r>
          </w:p>
        </w:tc>
      </w:tr>
      <w:tr w:rsidR="00BE1C21" w:rsidRPr="00E6265A" w14:paraId="5849DF87" w14:textId="7ACD8E4B" w:rsidTr="00454124">
        <w:trPr>
          <w:trHeight w:val="320"/>
        </w:trPr>
        <w:tc>
          <w:tcPr>
            <w:tcW w:w="1300" w:type="dxa"/>
            <w:noWrap/>
            <w:hideMark/>
          </w:tcPr>
          <w:p w14:paraId="267F61AF" w14:textId="77777777" w:rsidR="00BE1C21" w:rsidRPr="00E6265A" w:rsidRDefault="00BE1C21" w:rsidP="00BE1C21">
            <w:r w:rsidRPr="00E6265A">
              <w:t>41</w:t>
            </w:r>
          </w:p>
        </w:tc>
        <w:tc>
          <w:tcPr>
            <w:tcW w:w="1372" w:type="dxa"/>
            <w:noWrap/>
            <w:hideMark/>
          </w:tcPr>
          <w:p w14:paraId="7FD341B9" w14:textId="77777777" w:rsidR="00BE1C21" w:rsidRPr="00E6265A" w:rsidRDefault="00BE1C21" w:rsidP="00BE1C21">
            <w:r w:rsidRPr="00E6265A">
              <w:t>16</w:t>
            </w:r>
          </w:p>
        </w:tc>
        <w:tc>
          <w:tcPr>
            <w:tcW w:w="1372" w:type="dxa"/>
          </w:tcPr>
          <w:p w14:paraId="3AD8C43D" w14:textId="65294D7D" w:rsidR="00BE1C21" w:rsidRPr="00E6265A" w:rsidRDefault="00BE1C21" w:rsidP="00BE1C21">
            <w:r w:rsidRPr="00621482">
              <w:t>0.000273846</w:t>
            </w:r>
          </w:p>
        </w:tc>
      </w:tr>
      <w:tr w:rsidR="00BE1C21" w:rsidRPr="00E6265A" w14:paraId="5BFAE452" w14:textId="28ED2EB4" w:rsidTr="00454124">
        <w:trPr>
          <w:trHeight w:val="320"/>
        </w:trPr>
        <w:tc>
          <w:tcPr>
            <w:tcW w:w="1300" w:type="dxa"/>
            <w:noWrap/>
            <w:hideMark/>
          </w:tcPr>
          <w:p w14:paraId="251135EE" w14:textId="77777777" w:rsidR="00BE1C21" w:rsidRPr="00E6265A" w:rsidRDefault="00BE1C21" w:rsidP="00BE1C21">
            <w:r w:rsidRPr="00E6265A">
              <w:t>42</w:t>
            </w:r>
          </w:p>
        </w:tc>
        <w:tc>
          <w:tcPr>
            <w:tcW w:w="1372" w:type="dxa"/>
            <w:noWrap/>
            <w:hideMark/>
          </w:tcPr>
          <w:p w14:paraId="204EB6EA" w14:textId="77777777" w:rsidR="00BE1C21" w:rsidRPr="00E6265A" w:rsidRDefault="00BE1C21" w:rsidP="00BE1C21">
            <w:r w:rsidRPr="00E6265A">
              <w:t>38</w:t>
            </w:r>
          </w:p>
        </w:tc>
        <w:tc>
          <w:tcPr>
            <w:tcW w:w="1372" w:type="dxa"/>
          </w:tcPr>
          <w:p w14:paraId="2E25815D" w14:textId="7C8EAD44" w:rsidR="00BE1C21" w:rsidRPr="00E6265A" w:rsidRDefault="00BE1C21" w:rsidP="00BE1C21">
            <w:r w:rsidRPr="00621482">
              <w:t>0.000650384</w:t>
            </w:r>
          </w:p>
        </w:tc>
      </w:tr>
      <w:tr w:rsidR="00BE1C21" w:rsidRPr="00E6265A" w14:paraId="6143BF1C" w14:textId="6FE09BAF" w:rsidTr="00454124">
        <w:trPr>
          <w:trHeight w:val="320"/>
        </w:trPr>
        <w:tc>
          <w:tcPr>
            <w:tcW w:w="1300" w:type="dxa"/>
            <w:noWrap/>
            <w:hideMark/>
          </w:tcPr>
          <w:p w14:paraId="4316172C" w14:textId="77777777" w:rsidR="00BE1C21" w:rsidRPr="00E6265A" w:rsidRDefault="00BE1C21" w:rsidP="00BE1C21">
            <w:r w:rsidRPr="00E6265A">
              <w:t>43</w:t>
            </w:r>
          </w:p>
        </w:tc>
        <w:tc>
          <w:tcPr>
            <w:tcW w:w="1372" w:type="dxa"/>
            <w:noWrap/>
            <w:hideMark/>
          </w:tcPr>
          <w:p w14:paraId="4183D6B7" w14:textId="77777777" w:rsidR="00BE1C21" w:rsidRPr="00E6265A" w:rsidRDefault="00BE1C21" w:rsidP="00BE1C21">
            <w:r w:rsidRPr="00E6265A">
              <w:t>21</w:t>
            </w:r>
          </w:p>
        </w:tc>
        <w:tc>
          <w:tcPr>
            <w:tcW w:w="1372" w:type="dxa"/>
          </w:tcPr>
          <w:p w14:paraId="16C16CAE" w14:textId="089A0962" w:rsidR="00BE1C21" w:rsidRPr="00E6265A" w:rsidRDefault="00BE1C21" w:rsidP="00BE1C21">
            <w:r w:rsidRPr="00621482">
              <w:t>0.000359423</w:t>
            </w:r>
          </w:p>
        </w:tc>
      </w:tr>
      <w:tr w:rsidR="00BE1C21" w:rsidRPr="00E6265A" w14:paraId="2FBBDD72" w14:textId="15731C77" w:rsidTr="00454124">
        <w:trPr>
          <w:trHeight w:val="320"/>
        </w:trPr>
        <w:tc>
          <w:tcPr>
            <w:tcW w:w="1300" w:type="dxa"/>
            <w:noWrap/>
            <w:hideMark/>
          </w:tcPr>
          <w:p w14:paraId="7F076E8F" w14:textId="77777777" w:rsidR="00BE1C21" w:rsidRPr="00E6265A" w:rsidRDefault="00BE1C21" w:rsidP="00BE1C21">
            <w:r w:rsidRPr="00E6265A">
              <w:t>44</w:t>
            </w:r>
          </w:p>
        </w:tc>
        <w:tc>
          <w:tcPr>
            <w:tcW w:w="1372" w:type="dxa"/>
            <w:noWrap/>
            <w:hideMark/>
          </w:tcPr>
          <w:p w14:paraId="5B295889" w14:textId="77777777" w:rsidR="00BE1C21" w:rsidRPr="00E6265A" w:rsidRDefault="00BE1C21" w:rsidP="00BE1C21">
            <w:r w:rsidRPr="00E6265A">
              <w:t>40</w:t>
            </w:r>
          </w:p>
        </w:tc>
        <w:tc>
          <w:tcPr>
            <w:tcW w:w="1372" w:type="dxa"/>
          </w:tcPr>
          <w:p w14:paraId="7C17BF1E" w14:textId="1866BBDC" w:rsidR="00BE1C21" w:rsidRPr="00E6265A" w:rsidRDefault="00BE1C21" w:rsidP="00BE1C21">
            <w:r w:rsidRPr="00621482">
              <w:t>0.000684615</w:t>
            </w:r>
          </w:p>
        </w:tc>
      </w:tr>
      <w:tr w:rsidR="00BE1C21" w:rsidRPr="00E6265A" w14:paraId="4AF02830" w14:textId="360BE373" w:rsidTr="00454124">
        <w:trPr>
          <w:trHeight w:val="320"/>
        </w:trPr>
        <w:tc>
          <w:tcPr>
            <w:tcW w:w="1300" w:type="dxa"/>
            <w:noWrap/>
            <w:hideMark/>
          </w:tcPr>
          <w:p w14:paraId="552B18EF" w14:textId="77777777" w:rsidR="00BE1C21" w:rsidRPr="00E6265A" w:rsidRDefault="00BE1C21" w:rsidP="00BE1C21">
            <w:r w:rsidRPr="00E6265A">
              <w:t>45</w:t>
            </w:r>
          </w:p>
        </w:tc>
        <w:tc>
          <w:tcPr>
            <w:tcW w:w="1372" w:type="dxa"/>
            <w:noWrap/>
            <w:hideMark/>
          </w:tcPr>
          <w:p w14:paraId="71685D57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</w:tcPr>
          <w:p w14:paraId="01218EDE" w14:textId="3841B6CC" w:rsidR="00BE1C21" w:rsidRPr="00E6265A" w:rsidRDefault="00BE1C21" w:rsidP="00BE1C21">
            <w:r w:rsidRPr="00621482">
              <w:t>0.000410769</w:t>
            </w:r>
          </w:p>
        </w:tc>
      </w:tr>
      <w:tr w:rsidR="00BE1C21" w:rsidRPr="00E6265A" w14:paraId="2D63371F" w14:textId="7F729730" w:rsidTr="00454124">
        <w:trPr>
          <w:trHeight w:val="320"/>
        </w:trPr>
        <w:tc>
          <w:tcPr>
            <w:tcW w:w="1300" w:type="dxa"/>
            <w:noWrap/>
            <w:hideMark/>
          </w:tcPr>
          <w:p w14:paraId="7A429A64" w14:textId="77777777" w:rsidR="00BE1C21" w:rsidRPr="00E6265A" w:rsidRDefault="00BE1C21" w:rsidP="00BE1C21">
            <w:r w:rsidRPr="00E6265A">
              <w:t>46</w:t>
            </w:r>
          </w:p>
        </w:tc>
        <w:tc>
          <w:tcPr>
            <w:tcW w:w="1372" w:type="dxa"/>
            <w:noWrap/>
            <w:hideMark/>
          </w:tcPr>
          <w:p w14:paraId="6829F02D" w14:textId="77777777" w:rsidR="00BE1C21" w:rsidRPr="00E6265A" w:rsidRDefault="00BE1C21" w:rsidP="00BE1C21">
            <w:r w:rsidRPr="00E6265A">
              <w:t>25</w:t>
            </w:r>
          </w:p>
        </w:tc>
        <w:tc>
          <w:tcPr>
            <w:tcW w:w="1372" w:type="dxa"/>
          </w:tcPr>
          <w:p w14:paraId="6A1F03A6" w14:textId="4C0E7BB6" w:rsidR="00BE1C21" w:rsidRPr="00E6265A" w:rsidRDefault="00BE1C21" w:rsidP="00BE1C21">
            <w:r w:rsidRPr="00621482">
              <w:t>0.000427884</w:t>
            </w:r>
          </w:p>
        </w:tc>
      </w:tr>
      <w:tr w:rsidR="00BE1C21" w:rsidRPr="00E6265A" w14:paraId="129099E9" w14:textId="42DBDC62" w:rsidTr="00454124">
        <w:trPr>
          <w:trHeight w:val="320"/>
        </w:trPr>
        <w:tc>
          <w:tcPr>
            <w:tcW w:w="1300" w:type="dxa"/>
            <w:noWrap/>
            <w:hideMark/>
          </w:tcPr>
          <w:p w14:paraId="5246729B" w14:textId="77777777" w:rsidR="00BE1C21" w:rsidRPr="00E6265A" w:rsidRDefault="00BE1C21" w:rsidP="00BE1C21">
            <w:r w:rsidRPr="00E6265A">
              <w:t>47</w:t>
            </w:r>
          </w:p>
        </w:tc>
        <w:tc>
          <w:tcPr>
            <w:tcW w:w="1372" w:type="dxa"/>
            <w:noWrap/>
            <w:hideMark/>
          </w:tcPr>
          <w:p w14:paraId="73A7960C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</w:tcPr>
          <w:p w14:paraId="07A276B8" w14:textId="62ACD985" w:rsidR="00BE1C21" w:rsidRPr="00E6265A" w:rsidRDefault="00BE1C21" w:rsidP="00BE1C21">
            <w:r w:rsidRPr="00621482">
              <w:t>0.000410769</w:t>
            </w:r>
          </w:p>
        </w:tc>
      </w:tr>
      <w:tr w:rsidR="00BE1C21" w:rsidRPr="00E6265A" w14:paraId="4833D2CD" w14:textId="7EB11F85" w:rsidTr="00454124">
        <w:trPr>
          <w:trHeight w:val="320"/>
        </w:trPr>
        <w:tc>
          <w:tcPr>
            <w:tcW w:w="1300" w:type="dxa"/>
            <w:noWrap/>
            <w:hideMark/>
          </w:tcPr>
          <w:p w14:paraId="506D32F8" w14:textId="77777777" w:rsidR="00BE1C21" w:rsidRPr="00E6265A" w:rsidRDefault="00BE1C21" w:rsidP="00BE1C21">
            <w:r w:rsidRPr="00E6265A">
              <w:t>48</w:t>
            </w:r>
          </w:p>
        </w:tc>
        <w:tc>
          <w:tcPr>
            <w:tcW w:w="1372" w:type="dxa"/>
            <w:noWrap/>
            <w:hideMark/>
          </w:tcPr>
          <w:p w14:paraId="08493E32" w14:textId="77777777" w:rsidR="00BE1C21" w:rsidRPr="00E6265A" w:rsidRDefault="00BE1C21" w:rsidP="00BE1C21">
            <w:r w:rsidRPr="00E6265A">
              <w:t>27</w:t>
            </w:r>
          </w:p>
        </w:tc>
        <w:tc>
          <w:tcPr>
            <w:tcW w:w="1372" w:type="dxa"/>
          </w:tcPr>
          <w:p w14:paraId="6C1337BC" w14:textId="1C21AC71" w:rsidR="00BE1C21" w:rsidRPr="00E6265A" w:rsidRDefault="00BE1C21" w:rsidP="00BE1C21">
            <w:r w:rsidRPr="00621482">
              <w:t>0.000462115</w:t>
            </w:r>
          </w:p>
        </w:tc>
      </w:tr>
      <w:tr w:rsidR="00BE1C21" w:rsidRPr="00E6265A" w14:paraId="160C961B" w14:textId="384E2268" w:rsidTr="00454124">
        <w:trPr>
          <w:trHeight w:val="320"/>
        </w:trPr>
        <w:tc>
          <w:tcPr>
            <w:tcW w:w="1300" w:type="dxa"/>
            <w:noWrap/>
            <w:hideMark/>
          </w:tcPr>
          <w:p w14:paraId="072AD546" w14:textId="77777777" w:rsidR="00BE1C21" w:rsidRPr="00E6265A" w:rsidRDefault="00BE1C21" w:rsidP="00BE1C21">
            <w:r w:rsidRPr="00E6265A">
              <w:t>49</w:t>
            </w:r>
          </w:p>
        </w:tc>
        <w:tc>
          <w:tcPr>
            <w:tcW w:w="1372" w:type="dxa"/>
            <w:noWrap/>
            <w:hideMark/>
          </w:tcPr>
          <w:p w14:paraId="114486E5" w14:textId="77777777" w:rsidR="00BE1C21" w:rsidRPr="00E6265A" w:rsidRDefault="00BE1C21" w:rsidP="00BE1C21">
            <w:r w:rsidRPr="00E6265A">
              <w:t>17</w:t>
            </w:r>
          </w:p>
        </w:tc>
        <w:tc>
          <w:tcPr>
            <w:tcW w:w="1372" w:type="dxa"/>
          </w:tcPr>
          <w:p w14:paraId="288AB40B" w14:textId="52E13ED2" w:rsidR="00BE1C21" w:rsidRPr="00E6265A" w:rsidRDefault="00BE1C21" w:rsidP="00BE1C21">
            <w:r w:rsidRPr="00621482">
              <w:t>0.000290961</w:t>
            </w:r>
          </w:p>
        </w:tc>
      </w:tr>
      <w:tr w:rsidR="00BE1C21" w:rsidRPr="00E6265A" w14:paraId="12AF7146" w14:textId="6C29CFAD" w:rsidTr="00454124">
        <w:trPr>
          <w:trHeight w:val="320"/>
        </w:trPr>
        <w:tc>
          <w:tcPr>
            <w:tcW w:w="1300" w:type="dxa"/>
            <w:noWrap/>
            <w:hideMark/>
          </w:tcPr>
          <w:p w14:paraId="7BE74752" w14:textId="77777777" w:rsidR="00BE1C21" w:rsidRPr="00E6265A" w:rsidRDefault="00BE1C21" w:rsidP="00BE1C21">
            <w:r w:rsidRPr="00E6265A">
              <w:t>50</w:t>
            </w:r>
          </w:p>
        </w:tc>
        <w:tc>
          <w:tcPr>
            <w:tcW w:w="1372" w:type="dxa"/>
            <w:noWrap/>
            <w:hideMark/>
          </w:tcPr>
          <w:p w14:paraId="72A819DC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</w:tcPr>
          <w:p w14:paraId="1B111D35" w14:textId="2633DAFA" w:rsidR="00BE1C21" w:rsidRPr="00E6265A" w:rsidRDefault="00BE1C21" w:rsidP="00BE1C21">
            <w:r w:rsidRPr="00621482">
              <w:t>0.000342307</w:t>
            </w:r>
          </w:p>
        </w:tc>
      </w:tr>
      <w:tr w:rsidR="00BE1C21" w:rsidRPr="00E6265A" w14:paraId="0629F655" w14:textId="7A9A2961" w:rsidTr="00454124">
        <w:trPr>
          <w:trHeight w:val="320"/>
        </w:trPr>
        <w:tc>
          <w:tcPr>
            <w:tcW w:w="1300" w:type="dxa"/>
            <w:noWrap/>
            <w:hideMark/>
          </w:tcPr>
          <w:p w14:paraId="6F99519C" w14:textId="77777777" w:rsidR="00BE1C21" w:rsidRPr="00E6265A" w:rsidRDefault="00BE1C21" w:rsidP="00BE1C21">
            <w:r w:rsidRPr="00E6265A">
              <w:t>51</w:t>
            </w:r>
          </w:p>
        </w:tc>
        <w:tc>
          <w:tcPr>
            <w:tcW w:w="1372" w:type="dxa"/>
            <w:noWrap/>
            <w:hideMark/>
          </w:tcPr>
          <w:p w14:paraId="67DCBCF0" w14:textId="77777777" w:rsidR="00BE1C21" w:rsidRPr="00E6265A" w:rsidRDefault="00BE1C21" w:rsidP="00BE1C21">
            <w:r w:rsidRPr="00E6265A">
              <w:t>16</w:t>
            </w:r>
          </w:p>
        </w:tc>
        <w:tc>
          <w:tcPr>
            <w:tcW w:w="1372" w:type="dxa"/>
          </w:tcPr>
          <w:p w14:paraId="0732781C" w14:textId="2E6476BF" w:rsidR="00BE1C21" w:rsidRPr="00E6265A" w:rsidRDefault="00BE1C21" w:rsidP="00BE1C21">
            <w:r w:rsidRPr="00621482">
              <w:t>0.000273846</w:t>
            </w:r>
          </w:p>
        </w:tc>
      </w:tr>
      <w:tr w:rsidR="00BE1C21" w:rsidRPr="00E6265A" w14:paraId="4D1DC31F" w14:textId="3636860A" w:rsidTr="00454124">
        <w:trPr>
          <w:trHeight w:val="320"/>
        </w:trPr>
        <w:tc>
          <w:tcPr>
            <w:tcW w:w="1300" w:type="dxa"/>
            <w:noWrap/>
            <w:hideMark/>
          </w:tcPr>
          <w:p w14:paraId="12DBDD0B" w14:textId="77777777" w:rsidR="00BE1C21" w:rsidRPr="00E6265A" w:rsidRDefault="00BE1C21" w:rsidP="00BE1C21">
            <w:r w:rsidRPr="00E6265A">
              <w:t>52</w:t>
            </w:r>
          </w:p>
        </w:tc>
        <w:tc>
          <w:tcPr>
            <w:tcW w:w="1372" w:type="dxa"/>
            <w:noWrap/>
            <w:hideMark/>
          </w:tcPr>
          <w:p w14:paraId="17BBB163" w14:textId="77777777" w:rsidR="00BE1C21" w:rsidRPr="00E6265A" w:rsidRDefault="00BE1C21" w:rsidP="00BE1C21">
            <w:r w:rsidRPr="00E6265A">
              <w:t>10</w:t>
            </w:r>
          </w:p>
        </w:tc>
        <w:tc>
          <w:tcPr>
            <w:tcW w:w="1372" w:type="dxa"/>
          </w:tcPr>
          <w:p w14:paraId="64C10C7D" w14:textId="5F2C53A1" w:rsidR="00BE1C21" w:rsidRPr="00E6265A" w:rsidRDefault="00BE1C21" w:rsidP="00BE1C21">
            <w:r w:rsidRPr="00621482">
              <w:t>0.000171154</w:t>
            </w:r>
          </w:p>
        </w:tc>
      </w:tr>
      <w:tr w:rsidR="00BE1C21" w:rsidRPr="00E6265A" w14:paraId="732694CC" w14:textId="5D0915F6" w:rsidTr="00454124">
        <w:trPr>
          <w:trHeight w:val="320"/>
        </w:trPr>
        <w:tc>
          <w:tcPr>
            <w:tcW w:w="1300" w:type="dxa"/>
            <w:noWrap/>
            <w:hideMark/>
          </w:tcPr>
          <w:p w14:paraId="09D34851" w14:textId="77777777" w:rsidR="00BE1C21" w:rsidRPr="00E6265A" w:rsidRDefault="00BE1C21" w:rsidP="00BE1C21">
            <w:r w:rsidRPr="00E6265A">
              <w:t>53</w:t>
            </w:r>
          </w:p>
        </w:tc>
        <w:tc>
          <w:tcPr>
            <w:tcW w:w="1372" w:type="dxa"/>
            <w:noWrap/>
            <w:hideMark/>
          </w:tcPr>
          <w:p w14:paraId="098A0CEB" w14:textId="77777777" w:rsidR="00BE1C21" w:rsidRPr="00E6265A" w:rsidRDefault="00BE1C21" w:rsidP="00BE1C21">
            <w:r w:rsidRPr="00E6265A">
              <w:t>14</w:t>
            </w:r>
          </w:p>
        </w:tc>
        <w:tc>
          <w:tcPr>
            <w:tcW w:w="1372" w:type="dxa"/>
          </w:tcPr>
          <w:p w14:paraId="409C768D" w14:textId="429123F3" w:rsidR="00BE1C21" w:rsidRPr="00E6265A" w:rsidRDefault="00BE1C21" w:rsidP="00BE1C21">
            <w:r w:rsidRPr="00621482">
              <w:t>0.000239615</w:t>
            </w:r>
          </w:p>
        </w:tc>
      </w:tr>
      <w:tr w:rsidR="00BE1C21" w:rsidRPr="00E6265A" w14:paraId="11DA6395" w14:textId="4D7CE68C" w:rsidTr="00454124">
        <w:trPr>
          <w:trHeight w:val="320"/>
        </w:trPr>
        <w:tc>
          <w:tcPr>
            <w:tcW w:w="1300" w:type="dxa"/>
            <w:noWrap/>
            <w:hideMark/>
          </w:tcPr>
          <w:p w14:paraId="2A274408" w14:textId="77777777" w:rsidR="00BE1C21" w:rsidRPr="00E6265A" w:rsidRDefault="00BE1C21" w:rsidP="00BE1C21">
            <w:r w:rsidRPr="00E6265A">
              <w:t>54</w:t>
            </w:r>
          </w:p>
        </w:tc>
        <w:tc>
          <w:tcPr>
            <w:tcW w:w="1372" w:type="dxa"/>
            <w:noWrap/>
            <w:hideMark/>
          </w:tcPr>
          <w:p w14:paraId="3F69AC5D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</w:tcPr>
          <w:p w14:paraId="4BA57535" w14:textId="551D00A9" w:rsidR="00BE1C21" w:rsidRPr="00E6265A" w:rsidRDefault="00BE1C21" w:rsidP="00BE1C21">
            <w:r w:rsidRPr="00621482">
              <w:t>0.000342307</w:t>
            </w:r>
          </w:p>
        </w:tc>
      </w:tr>
      <w:tr w:rsidR="00BE1C21" w:rsidRPr="00E6265A" w14:paraId="5AF0F7E3" w14:textId="258E3EC2" w:rsidTr="00454124">
        <w:trPr>
          <w:trHeight w:val="320"/>
        </w:trPr>
        <w:tc>
          <w:tcPr>
            <w:tcW w:w="1300" w:type="dxa"/>
            <w:noWrap/>
            <w:hideMark/>
          </w:tcPr>
          <w:p w14:paraId="022B002F" w14:textId="77777777" w:rsidR="00BE1C21" w:rsidRPr="00E6265A" w:rsidRDefault="00BE1C21" w:rsidP="00BE1C21">
            <w:r w:rsidRPr="00E6265A">
              <w:t>55</w:t>
            </w:r>
          </w:p>
        </w:tc>
        <w:tc>
          <w:tcPr>
            <w:tcW w:w="1372" w:type="dxa"/>
            <w:noWrap/>
            <w:hideMark/>
          </w:tcPr>
          <w:p w14:paraId="46B2AF44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</w:tcPr>
          <w:p w14:paraId="5D0A5D69" w14:textId="54AF3600" w:rsidR="00BE1C21" w:rsidRPr="00E6265A" w:rsidRDefault="00BE1C21" w:rsidP="00BE1C21">
            <w:r w:rsidRPr="00621482">
              <w:t>0.000205384</w:t>
            </w:r>
          </w:p>
        </w:tc>
      </w:tr>
      <w:tr w:rsidR="00BE1C21" w:rsidRPr="00E6265A" w14:paraId="07B45ACB" w14:textId="71AE632D" w:rsidTr="00454124">
        <w:trPr>
          <w:trHeight w:val="320"/>
        </w:trPr>
        <w:tc>
          <w:tcPr>
            <w:tcW w:w="1300" w:type="dxa"/>
            <w:noWrap/>
            <w:hideMark/>
          </w:tcPr>
          <w:p w14:paraId="6962AB49" w14:textId="77777777" w:rsidR="00BE1C21" w:rsidRPr="00E6265A" w:rsidRDefault="00BE1C21" w:rsidP="00BE1C21">
            <w:r w:rsidRPr="00E6265A">
              <w:t>56</w:t>
            </w:r>
          </w:p>
        </w:tc>
        <w:tc>
          <w:tcPr>
            <w:tcW w:w="1372" w:type="dxa"/>
            <w:noWrap/>
            <w:hideMark/>
          </w:tcPr>
          <w:p w14:paraId="0951F7F9" w14:textId="77777777" w:rsidR="00BE1C21" w:rsidRPr="00E6265A" w:rsidRDefault="00BE1C21" w:rsidP="00BE1C21">
            <w:r w:rsidRPr="00E6265A">
              <w:t>17</w:t>
            </w:r>
          </w:p>
        </w:tc>
        <w:tc>
          <w:tcPr>
            <w:tcW w:w="1372" w:type="dxa"/>
          </w:tcPr>
          <w:p w14:paraId="4A1FB3FA" w14:textId="60B77956" w:rsidR="00BE1C21" w:rsidRPr="00E6265A" w:rsidRDefault="00BE1C21" w:rsidP="00BE1C21">
            <w:r w:rsidRPr="00621482">
              <w:t>0.000290961</w:t>
            </w:r>
          </w:p>
        </w:tc>
      </w:tr>
      <w:tr w:rsidR="00BE1C21" w:rsidRPr="00E6265A" w14:paraId="7007F059" w14:textId="3D4856C3" w:rsidTr="00454124">
        <w:trPr>
          <w:trHeight w:val="320"/>
        </w:trPr>
        <w:tc>
          <w:tcPr>
            <w:tcW w:w="1300" w:type="dxa"/>
            <w:noWrap/>
            <w:hideMark/>
          </w:tcPr>
          <w:p w14:paraId="2D0BC1F0" w14:textId="77777777" w:rsidR="00BE1C21" w:rsidRPr="00E6265A" w:rsidRDefault="00BE1C21" w:rsidP="00BE1C21">
            <w:r w:rsidRPr="00E6265A">
              <w:t>57</w:t>
            </w:r>
          </w:p>
        </w:tc>
        <w:tc>
          <w:tcPr>
            <w:tcW w:w="1372" w:type="dxa"/>
            <w:noWrap/>
            <w:hideMark/>
          </w:tcPr>
          <w:p w14:paraId="371BE3C3" w14:textId="77777777" w:rsidR="00BE1C21" w:rsidRPr="00E6265A" w:rsidRDefault="00BE1C21" w:rsidP="00BE1C21">
            <w:r w:rsidRPr="00E6265A">
              <w:t>10</w:t>
            </w:r>
          </w:p>
        </w:tc>
        <w:tc>
          <w:tcPr>
            <w:tcW w:w="1372" w:type="dxa"/>
          </w:tcPr>
          <w:p w14:paraId="1B35419F" w14:textId="79B6C230" w:rsidR="00BE1C21" w:rsidRPr="00E6265A" w:rsidRDefault="00BE1C21" w:rsidP="00BE1C21">
            <w:r w:rsidRPr="00621482">
              <w:t>0.000171154</w:t>
            </w:r>
          </w:p>
        </w:tc>
      </w:tr>
      <w:tr w:rsidR="00BE1C21" w:rsidRPr="00E6265A" w14:paraId="0CC46B89" w14:textId="65232EE0" w:rsidTr="00454124">
        <w:trPr>
          <w:trHeight w:val="320"/>
        </w:trPr>
        <w:tc>
          <w:tcPr>
            <w:tcW w:w="1300" w:type="dxa"/>
            <w:noWrap/>
            <w:hideMark/>
          </w:tcPr>
          <w:p w14:paraId="7B9C6DF4" w14:textId="77777777" w:rsidR="00BE1C21" w:rsidRPr="00E6265A" w:rsidRDefault="00BE1C21" w:rsidP="00BE1C21">
            <w:r w:rsidRPr="00E6265A">
              <w:t>58</w:t>
            </w:r>
          </w:p>
        </w:tc>
        <w:tc>
          <w:tcPr>
            <w:tcW w:w="1372" w:type="dxa"/>
            <w:noWrap/>
            <w:hideMark/>
          </w:tcPr>
          <w:p w14:paraId="3B3331F0" w14:textId="77777777" w:rsidR="00BE1C21" w:rsidRPr="00E6265A" w:rsidRDefault="00BE1C21" w:rsidP="00BE1C21">
            <w:r w:rsidRPr="00E6265A">
              <w:t>14</w:t>
            </w:r>
          </w:p>
        </w:tc>
        <w:tc>
          <w:tcPr>
            <w:tcW w:w="1372" w:type="dxa"/>
          </w:tcPr>
          <w:p w14:paraId="11CA3779" w14:textId="7344A57E" w:rsidR="00BE1C21" w:rsidRPr="00E6265A" w:rsidRDefault="00BE1C21" w:rsidP="00BE1C21">
            <w:r w:rsidRPr="00621482">
              <w:t>0.000239615</w:t>
            </w:r>
          </w:p>
        </w:tc>
      </w:tr>
      <w:tr w:rsidR="00BE1C21" w:rsidRPr="00E6265A" w14:paraId="1830F1EE" w14:textId="15BEC63F" w:rsidTr="00454124">
        <w:trPr>
          <w:trHeight w:val="320"/>
        </w:trPr>
        <w:tc>
          <w:tcPr>
            <w:tcW w:w="1300" w:type="dxa"/>
            <w:noWrap/>
            <w:hideMark/>
          </w:tcPr>
          <w:p w14:paraId="665E0C9B" w14:textId="77777777" w:rsidR="00BE1C21" w:rsidRPr="00E6265A" w:rsidRDefault="00BE1C21" w:rsidP="00BE1C21">
            <w:r w:rsidRPr="00E6265A">
              <w:t>59</w:t>
            </w:r>
          </w:p>
        </w:tc>
        <w:tc>
          <w:tcPr>
            <w:tcW w:w="1372" w:type="dxa"/>
            <w:noWrap/>
            <w:hideMark/>
          </w:tcPr>
          <w:p w14:paraId="41168C19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</w:tcPr>
          <w:p w14:paraId="52C81595" w14:textId="2B8DCEEE" w:rsidR="00BE1C21" w:rsidRPr="00E6265A" w:rsidRDefault="00BE1C21" w:rsidP="00BE1C21">
            <w:r w:rsidRPr="00621482">
              <w:t>0.000154038</w:t>
            </w:r>
          </w:p>
        </w:tc>
      </w:tr>
      <w:tr w:rsidR="00BE1C21" w:rsidRPr="00E6265A" w14:paraId="231CD592" w14:textId="60F0E5E5" w:rsidTr="00454124">
        <w:trPr>
          <w:trHeight w:val="320"/>
        </w:trPr>
        <w:tc>
          <w:tcPr>
            <w:tcW w:w="1300" w:type="dxa"/>
            <w:noWrap/>
            <w:hideMark/>
          </w:tcPr>
          <w:p w14:paraId="28BDF7FA" w14:textId="77777777" w:rsidR="00BE1C21" w:rsidRPr="00E6265A" w:rsidRDefault="00BE1C21" w:rsidP="00BE1C21">
            <w:r w:rsidRPr="00E6265A">
              <w:t>60</w:t>
            </w:r>
          </w:p>
        </w:tc>
        <w:tc>
          <w:tcPr>
            <w:tcW w:w="1372" w:type="dxa"/>
            <w:noWrap/>
            <w:hideMark/>
          </w:tcPr>
          <w:p w14:paraId="1ADEF45C" w14:textId="77777777" w:rsidR="00BE1C21" w:rsidRPr="00E6265A" w:rsidRDefault="00BE1C21" w:rsidP="00BE1C21">
            <w:r w:rsidRPr="00E6265A">
              <w:t>19</w:t>
            </w:r>
          </w:p>
        </w:tc>
        <w:tc>
          <w:tcPr>
            <w:tcW w:w="1372" w:type="dxa"/>
          </w:tcPr>
          <w:p w14:paraId="14B06A32" w14:textId="7A48598C" w:rsidR="00BE1C21" w:rsidRPr="00E6265A" w:rsidRDefault="00BE1C21" w:rsidP="00BE1C21">
            <w:r w:rsidRPr="00621482">
              <w:t>0.000325192</w:t>
            </w:r>
          </w:p>
        </w:tc>
      </w:tr>
      <w:tr w:rsidR="00BE1C21" w:rsidRPr="00E6265A" w14:paraId="39AC0BB7" w14:textId="4EE6B823" w:rsidTr="00454124">
        <w:trPr>
          <w:trHeight w:val="320"/>
        </w:trPr>
        <w:tc>
          <w:tcPr>
            <w:tcW w:w="1300" w:type="dxa"/>
            <w:noWrap/>
            <w:hideMark/>
          </w:tcPr>
          <w:p w14:paraId="243A0ED8" w14:textId="77777777" w:rsidR="00BE1C21" w:rsidRPr="00E6265A" w:rsidRDefault="00BE1C21" w:rsidP="00BE1C21">
            <w:r w:rsidRPr="00E6265A">
              <w:t>61</w:t>
            </w:r>
          </w:p>
        </w:tc>
        <w:tc>
          <w:tcPr>
            <w:tcW w:w="1372" w:type="dxa"/>
            <w:noWrap/>
            <w:hideMark/>
          </w:tcPr>
          <w:p w14:paraId="62582EE9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</w:tcPr>
          <w:p w14:paraId="0432E47F" w14:textId="44A04EF0" w:rsidR="00BE1C21" w:rsidRPr="00E6265A" w:rsidRDefault="00BE1C21" w:rsidP="00BE1C21">
            <w:r w:rsidRPr="00621482">
              <w:t>0.000188269</w:t>
            </w:r>
          </w:p>
        </w:tc>
      </w:tr>
      <w:tr w:rsidR="00BE1C21" w:rsidRPr="00E6265A" w14:paraId="36275D52" w14:textId="2F747E15" w:rsidTr="00454124">
        <w:trPr>
          <w:trHeight w:val="320"/>
        </w:trPr>
        <w:tc>
          <w:tcPr>
            <w:tcW w:w="1300" w:type="dxa"/>
            <w:noWrap/>
            <w:hideMark/>
          </w:tcPr>
          <w:p w14:paraId="184A3630" w14:textId="77777777" w:rsidR="00BE1C21" w:rsidRPr="00E6265A" w:rsidRDefault="00BE1C21" w:rsidP="00BE1C21">
            <w:r w:rsidRPr="00E6265A">
              <w:t>62</w:t>
            </w:r>
          </w:p>
        </w:tc>
        <w:tc>
          <w:tcPr>
            <w:tcW w:w="1372" w:type="dxa"/>
            <w:noWrap/>
            <w:hideMark/>
          </w:tcPr>
          <w:p w14:paraId="720D8695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</w:tcPr>
          <w:p w14:paraId="2315A9F9" w14:textId="5501296C" w:rsidR="00BE1C21" w:rsidRPr="00E6265A" w:rsidRDefault="00BE1C21" w:rsidP="00BE1C21">
            <w:r w:rsidRPr="00621482">
              <w:t>0.000205384</w:t>
            </w:r>
          </w:p>
        </w:tc>
      </w:tr>
      <w:tr w:rsidR="00BE1C21" w:rsidRPr="00E6265A" w14:paraId="5AAE9009" w14:textId="11266DBB" w:rsidTr="00454124">
        <w:trPr>
          <w:trHeight w:val="320"/>
        </w:trPr>
        <w:tc>
          <w:tcPr>
            <w:tcW w:w="1300" w:type="dxa"/>
            <w:noWrap/>
            <w:hideMark/>
          </w:tcPr>
          <w:p w14:paraId="1F33D3FB" w14:textId="77777777" w:rsidR="00BE1C21" w:rsidRPr="00E6265A" w:rsidRDefault="00BE1C21" w:rsidP="00BE1C21">
            <w:r w:rsidRPr="00E6265A">
              <w:t>63</w:t>
            </w:r>
          </w:p>
        </w:tc>
        <w:tc>
          <w:tcPr>
            <w:tcW w:w="1372" w:type="dxa"/>
            <w:noWrap/>
            <w:hideMark/>
          </w:tcPr>
          <w:p w14:paraId="2257F8B6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</w:tcPr>
          <w:p w14:paraId="0A4C6239" w14:textId="289F0514" w:rsidR="00BE1C21" w:rsidRPr="00E6265A" w:rsidRDefault="00BE1C21" w:rsidP="00BE1C21">
            <w:r w:rsidRPr="00621482">
              <w:t>0.000205384</w:t>
            </w:r>
          </w:p>
        </w:tc>
      </w:tr>
      <w:tr w:rsidR="00BE1C21" w:rsidRPr="00E6265A" w14:paraId="1195E9C9" w14:textId="2F60DC88" w:rsidTr="00454124">
        <w:trPr>
          <w:trHeight w:val="320"/>
        </w:trPr>
        <w:tc>
          <w:tcPr>
            <w:tcW w:w="1300" w:type="dxa"/>
            <w:noWrap/>
            <w:hideMark/>
          </w:tcPr>
          <w:p w14:paraId="75D87CBD" w14:textId="77777777" w:rsidR="00BE1C21" w:rsidRPr="00E6265A" w:rsidRDefault="00BE1C21" w:rsidP="00BE1C21">
            <w:r w:rsidRPr="00E6265A">
              <w:t>64</w:t>
            </w:r>
          </w:p>
        </w:tc>
        <w:tc>
          <w:tcPr>
            <w:tcW w:w="1372" w:type="dxa"/>
            <w:noWrap/>
            <w:hideMark/>
          </w:tcPr>
          <w:p w14:paraId="0D3645D7" w14:textId="77777777" w:rsidR="00BE1C21" w:rsidRPr="00E6265A" w:rsidRDefault="00BE1C21" w:rsidP="00BE1C21">
            <w:r w:rsidRPr="00E6265A">
              <w:t>17</w:t>
            </w:r>
          </w:p>
        </w:tc>
        <w:tc>
          <w:tcPr>
            <w:tcW w:w="1372" w:type="dxa"/>
          </w:tcPr>
          <w:p w14:paraId="31F90D3F" w14:textId="779298DE" w:rsidR="00BE1C21" w:rsidRPr="00E6265A" w:rsidRDefault="00BE1C21" w:rsidP="00BE1C21">
            <w:r w:rsidRPr="00621482">
              <w:t>0.000290961</w:t>
            </w:r>
          </w:p>
        </w:tc>
      </w:tr>
      <w:tr w:rsidR="00BE1C21" w:rsidRPr="00E6265A" w14:paraId="3B5A6B25" w14:textId="3A7DFA6F" w:rsidTr="00454124">
        <w:trPr>
          <w:trHeight w:val="320"/>
        </w:trPr>
        <w:tc>
          <w:tcPr>
            <w:tcW w:w="1300" w:type="dxa"/>
            <w:noWrap/>
            <w:hideMark/>
          </w:tcPr>
          <w:p w14:paraId="3F368415" w14:textId="77777777" w:rsidR="00BE1C21" w:rsidRPr="00E6265A" w:rsidRDefault="00BE1C21" w:rsidP="00BE1C21">
            <w:r w:rsidRPr="00E6265A">
              <w:t>65</w:t>
            </w:r>
          </w:p>
        </w:tc>
        <w:tc>
          <w:tcPr>
            <w:tcW w:w="1372" w:type="dxa"/>
            <w:noWrap/>
            <w:hideMark/>
          </w:tcPr>
          <w:p w14:paraId="2975FF15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</w:tcPr>
          <w:p w14:paraId="0DFD5848" w14:textId="4DFF7D3A" w:rsidR="00BE1C21" w:rsidRPr="00E6265A" w:rsidRDefault="00BE1C21" w:rsidP="00BE1C21">
            <w:r w:rsidRPr="00621482">
              <w:t>0.000154038</w:t>
            </w:r>
          </w:p>
        </w:tc>
      </w:tr>
      <w:tr w:rsidR="00BE1C21" w:rsidRPr="00E6265A" w14:paraId="3111A6E8" w14:textId="4B308178" w:rsidTr="00454124">
        <w:trPr>
          <w:trHeight w:val="320"/>
        </w:trPr>
        <w:tc>
          <w:tcPr>
            <w:tcW w:w="1300" w:type="dxa"/>
            <w:noWrap/>
            <w:hideMark/>
          </w:tcPr>
          <w:p w14:paraId="16CD4C60" w14:textId="77777777" w:rsidR="00BE1C21" w:rsidRPr="00E6265A" w:rsidRDefault="00BE1C21" w:rsidP="00BE1C21">
            <w:r w:rsidRPr="00E6265A">
              <w:t>66</w:t>
            </w:r>
          </w:p>
        </w:tc>
        <w:tc>
          <w:tcPr>
            <w:tcW w:w="1372" w:type="dxa"/>
            <w:noWrap/>
            <w:hideMark/>
          </w:tcPr>
          <w:p w14:paraId="5CF7C1DC" w14:textId="77777777" w:rsidR="00BE1C21" w:rsidRPr="00E6265A" w:rsidRDefault="00BE1C21" w:rsidP="00BE1C21">
            <w:r w:rsidRPr="00E6265A">
              <w:t>16</w:t>
            </w:r>
          </w:p>
        </w:tc>
        <w:tc>
          <w:tcPr>
            <w:tcW w:w="1372" w:type="dxa"/>
          </w:tcPr>
          <w:p w14:paraId="1EE3C518" w14:textId="5D73E838" w:rsidR="00BE1C21" w:rsidRPr="00E6265A" w:rsidRDefault="00BE1C21" w:rsidP="00BE1C21">
            <w:r w:rsidRPr="00621482">
              <w:t>0.000273846</w:t>
            </w:r>
          </w:p>
        </w:tc>
      </w:tr>
      <w:tr w:rsidR="00BE1C21" w:rsidRPr="00E6265A" w14:paraId="6775F315" w14:textId="230CDDCC" w:rsidTr="00454124">
        <w:trPr>
          <w:trHeight w:val="320"/>
        </w:trPr>
        <w:tc>
          <w:tcPr>
            <w:tcW w:w="1300" w:type="dxa"/>
            <w:noWrap/>
            <w:hideMark/>
          </w:tcPr>
          <w:p w14:paraId="0D3CE156" w14:textId="77777777" w:rsidR="00BE1C21" w:rsidRPr="00E6265A" w:rsidRDefault="00BE1C21" w:rsidP="00BE1C21">
            <w:r w:rsidRPr="00E6265A">
              <w:t>67</w:t>
            </w:r>
          </w:p>
        </w:tc>
        <w:tc>
          <w:tcPr>
            <w:tcW w:w="1372" w:type="dxa"/>
            <w:noWrap/>
            <w:hideMark/>
          </w:tcPr>
          <w:p w14:paraId="739D458E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</w:tcPr>
          <w:p w14:paraId="3FA597CD" w14:textId="42A0977E" w:rsidR="00BE1C21" w:rsidRPr="00E6265A" w:rsidRDefault="00BE1C21" w:rsidP="00BE1C21">
            <w:r w:rsidRPr="00621482">
              <w:t>0.000154038</w:t>
            </w:r>
          </w:p>
        </w:tc>
      </w:tr>
      <w:tr w:rsidR="00BE1C21" w:rsidRPr="00E6265A" w14:paraId="1468FFAC" w14:textId="4EBD7242" w:rsidTr="00454124">
        <w:trPr>
          <w:trHeight w:val="320"/>
        </w:trPr>
        <w:tc>
          <w:tcPr>
            <w:tcW w:w="1300" w:type="dxa"/>
            <w:noWrap/>
            <w:hideMark/>
          </w:tcPr>
          <w:p w14:paraId="32FB47D1" w14:textId="77777777" w:rsidR="00BE1C21" w:rsidRPr="00E6265A" w:rsidRDefault="00BE1C21" w:rsidP="00BE1C21">
            <w:r w:rsidRPr="00E6265A">
              <w:t>68</w:t>
            </w:r>
          </w:p>
        </w:tc>
        <w:tc>
          <w:tcPr>
            <w:tcW w:w="1372" w:type="dxa"/>
            <w:noWrap/>
            <w:hideMark/>
          </w:tcPr>
          <w:p w14:paraId="6CFEF8EF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</w:tcPr>
          <w:p w14:paraId="54D51F33" w14:textId="25E08CE0" w:rsidR="00BE1C21" w:rsidRPr="00E6265A" w:rsidRDefault="00BE1C21" w:rsidP="00BE1C21">
            <w:r w:rsidRPr="00621482">
              <w:t>0.000188269</w:t>
            </w:r>
          </w:p>
        </w:tc>
      </w:tr>
      <w:tr w:rsidR="00BE1C21" w:rsidRPr="00E6265A" w14:paraId="5506FD3C" w14:textId="0F1ABD79" w:rsidTr="00454124">
        <w:trPr>
          <w:trHeight w:val="320"/>
        </w:trPr>
        <w:tc>
          <w:tcPr>
            <w:tcW w:w="1300" w:type="dxa"/>
            <w:noWrap/>
            <w:hideMark/>
          </w:tcPr>
          <w:p w14:paraId="1B25232F" w14:textId="77777777" w:rsidR="00BE1C21" w:rsidRPr="00E6265A" w:rsidRDefault="00BE1C21" w:rsidP="00BE1C21">
            <w:r w:rsidRPr="00E6265A">
              <w:t>69</w:t>
            </w:r>
          </w:p>
        </w:tc>
        <w:tc>
          <w:tcPr>
            <w:tcW w:w="1372" w:type="dxa"/>
            <w:noWrap/>
            <w:hideMark/>
          </w:tcPr>
          <w:p w14:paraId="7AC3704D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</w:tcPr>
          <w:p w14:paraId="0FE38B8C" w14:textId="32892785" w:rsidR="00BE1C21" w:rsidRPr="00E6265A" w:rsidRDefault="00BE1C21" w:rsidP="00BE1C21">
            <w:r w:rsidRPr="00621482">
              <w:t>0.000119808</w:t>
            </w:r>
          </w:p>
        </w:tc>
      </w:tr>
      <w:tr w:rsidR="00BE1C21" w:rsidRPr="00E6265A" w14:paraId="3F008834" w14:textId="276D435E" w:rsidTr="00454124">
        <w:trPr>
          <w:trHeight w:val="320"/>
        </w:trPr>
        <w:tc>
          <w:tcPr>
            <w:tcW w:w="1300" w:type="dxa"/>
            <w:noWrap/>
            <w:hideMark/>
          </w:tcPr>
          <w:p w14:paraId="082DC12A" w14:textId="77777777" w:rsidR="00BE1C21" w:rsidRPr="00E6265A" w:rsidRDefault="00BE1C21" w:rsidP="00BE1C21">
            <w:r w:rsidRPr="00E6265A">
              <w:t>70</w:t>
            </w:r>
          </w:p>
        </w:tc>
        <w:tc>
          <w:tcPr>
            <w:tcW w:w="1372" w:type="dxa"/>
            <w:noWrap/>
            <w:hideMark/>
          </w:tcPr>
          <w:p w14:paraId="5E581DFB" w14:textId="77777777" w:rsidR="00BE1C21" w:rsidRPr="00E6265A" w:rsidRDefault="00BE1C21" w:rsidP="00BE1C21">
            <w:r w:rsidRPr="00E6265A">
              <w:t>4</w:t>
            </w:r>
          </w:p>
        </w:tc>
        <w:tc>
          <w:tcPr>
            <w:tcW w:w="1372" w:type="dxa"/>
          </w:tcPr>
          <w:p w14:paraId="25BE27E5" w14:textId="52BDF15B" w:rsidR="00BE1C21" w:rsidRPr="00E6265A" w:rsidRDefault="00BE1C21" w:rsidP="00BE1C21">
            <w:r w:rsidRPr="00621482">
              <w:t>6.84615E-05</w:t>
            </w:r>
          </w:p>
        </w:tc>
      </w:tr>
      <w:tr w:rsidR="00BE1C21" w:rsidRPr="00E6265A" w14:paraId="215D5272" w14:textId="0B0D3F41" w:rsidTr="00454124">
        <w:trPr>
          <w:trHeight w:val="320"/>
        </w:trPr>
        <w:tc>
          <w:tcPr>
            <w:tcW w:w="1300" w:type="dxa"/>
            <w:noWrap/>
            <w:hideMark/>
          </w:tcPr>
          <w:p w14:paraId="12760C6F" w14:textId="77777777" w:rsidR="00BE1C21" w:rsidRPr="00E6265A" w:rsidRDefault="00BE1C21" w:rsidP="00BE1C21">
            <w:r w:rsidRPr="00E6265A">
              <w:t>71</w:t>
            </w:r>
          </w:p>
        </w:tc>
        <w:tc>
          <w:tcPr>
            <w:tcW w:w="1372" w:type="dxa"/>
            <w:noWrap/>
            <w:hideMark/>
          </w:tcPr>
          <w:p w14:paraId="55C7B41F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</w:tcPr>
          <w:p w14:paraId="164069E5" w14:textId="5BE11A4E" w:rsidR="00BE1C21" w:rsidRPr="00E6265A" w:rsidRDefault="00BE1C21" w:rsidP="00BE1C21">
            <w:r w:rsidRPr="00621482">
              <w:t>0.000205384</w:t>
            </w:r>
          </w:p>
        </w:tc>
      </w:tr>
      <w:tr w:rsidR="00BE1C21" w:rsidRPr="00E6265A" w14:paraId="6FCE3A0D" w14:textId="402B4265" w:rsidTr="00454124">
        <w:trPr>
          <w:trHeight w:val="320"/>
        </w:trPr>
        <w:tc>
          <w:tcPr>
            <w:tcW w:w="1300" w:type="dxa"/>
            <w:noWrap/>
            <w:hideMark/>
          </w:tcPr>
          <w:p w14:paraId="143092E5" w14:textId="77777777" w:rsidR="00BE1C21" w:rsidRPr="00E6265A" w:rsidRDefault="00BE1C21" w:rsidP="00BE1C21">
            <w:r w:rsidRPr="00E6265A">
              <w:t>72</w:t>
            </w:r>
          </w:p>
        </w:tc>
        <w:tc>
          <w:tcPr>
            <w:tcW w:w="1372" w:type="dxa"/>
            <w:noWrap/>
            <w:hideMark/>
          </w:tcPr>
          <w:p w14:paraId="26800680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</w:tcPr>
          <w:p w14:paraId="569EEC1D" w14:textId="65BB11E7" w:rsidR="00BE1C21" w:rsidRPr="00E6265A" w:rsidRDefault="00BE1C21" w:rsidP="00BE1C21">
            <w:r w:rsidRPr="00621482">
              <w:t>0.000136923</w:t>
            </w:r>
          </w:p>
        </w:tc>
      </w:tr>
      <w:tr w:rsidR="00BE1C21" w:rsidRPr="00E6265A" w14:paraId="6386FFFF" w14:textId="29D5030E" w:rsidTr="00454124">
        <w:trPr>
          <w:trHeight w:val="320"/>
        </w:trPr>
        <w:tc>
          <w:tcPr>
            <w:tcW w:w="1300" w:type="dxa"/>
            <w:noWrap/>
            <w:hideMark/>
          </w:tcPr>
          <w:p w14:paraId="5595F6D6" w14:textId="77777777" w:rsidR="00BE1C21" w:rsidRPr="00E6265A" w:rsidRDefault="00BE1C21" w:rsidP="00BE1C21">
            <w:r w:rsidRPr="00E6265A">
              <w:t>73</w:t>
            </w:r>
          </w:p>
        </w:tc>
        <w:tc>
          <w:tcPr>
            <w:tcW w:w="1372" w:type="dxa"/>
            <w:noWrap/>
            <w:hideMark/>
          </w:tcPr>
          <w:p w14:paraId="752B6228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</w:tcPr>
          <w:p w14:paraId="6BE306DA" w14:textId="54AAB684" w:rsidR="00BE1C21" w:rsidRPr="00E6265A" w:rsidRDefault="00BE1C21" w:rsidP="00BE1C21">
            <w:r w:rsidRPr="00621482">
              <w:t>0.000119808</w:t>
            </w:r>
          </w:p>
        </w:tc>
      </w:tr>
      <w:tr w:rsidR="00BE1C21" w:rsidRPr="00E6265A" w14:paraId="71D57A75" w14:textId="7F8AC011" w:rsidTr="00454124">
        <w:trPr>
          <w:trHeight w:val="320"/>
        </w:trPr>
        <w:tc>
          <w:tcPr>
            <w:tcW w:w="1300" w:type="dxa"/>
            <w:noWrap/>
            <w:hideMark/>
          </w:tcPr>
          <w:p w14:paraId="4D17D604" w14:textId="77777777" w:rsidR="00BE1C21" w:rsidRPr="00E6265A" w:rsidRDefault="00BE1C21" w:rsidP="00BE1C21">
            <w:r w:rsidRPr="00E6265A">
              <w:t>74</w:t>
            </w:r>
          </w:p>
        </w:tc>
        <w:tc>
          <w:tcPr>
            <w:tcW w:w="1372" w:type="dxa"/>
            <w:noWrap/>
            <w:hideMark/>
          </w:tcPr>
          <w:p w14:paraId="267A4560" w14:textId="77777777" w:rsidR="00BE1C21" w:rsidRPr="00E6265A" w:rsidRDefault="00BE1C21" w:rsidP="00BE1C21">
            <w:r w:rsidRPr="00E6265A">
              <w:t>10</w:t>
            </w:r>
          </w:p>
        </w:tc>
        <w:tc>
          <w:tcPr>
            <w:tcW w:w="1372" w:type="dxa"/>
          </w:tcPr>
          <w:p w14:paraId="08F75B84" w14:textId="3428B980" w:rsidR="00BE1C21" w:rsidRPr="00E6265A" w:rsidRDefault="00BE1C21" w:rsidP="00BE1C21">
            <w:r w:rsidRPr="00621482">
              <w:t>0.000171154</w:t>
            </w:r>
          </w:p>
        </w:tc>
      </w:tr>
      <w:tr w:rsidR="00BE1C21" w:rsidRPr="00E6265A" w14:paraId="6F7EF1F6" w14:textId="147E9CDD" w:rsidTr="00454124">
        <w:trPr>
          <w:trHeight w:val="320"/>
        </w:trPr>
        <w:tc>
          <w:tcPr>
            <w:tcW w:w="1300" w:type="dxa"/>
            <w:noWrap/>
            <w:hideMark/>
          </w:tcPr>
          <w:p w14:paraId="25C7C069" w14:textId="77777777" w:rsidR="00BE1C21" w:rsidRPr="00E6265A" w:rsidRDefault="00BE1C21" w:rsidP="00BE1C21">
            <w:r w:rsidRPr="00E6265A">
              <w:lastRenderedPageBreak/>
              <w:t>75</w:t>
            </w:r>
          </w:p>
        </w:tc>
        <w:tc>
          <w:tcPr>
            <w:tcW w:w="1372" w:type="dxa"/>
            <w:noWrap/>
            <w:hideMark/>
          </w:tcPr>
          <w:p w14:paraId="7B2D30D1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</w:tcPr>
          <w:p w14:paraId="58548FD1" w14:textId="19612B49" w:rsidR="00BE1C21" w:rsidRPr="00E6265A" w:rsidRDefault="00BE1C21" w:rsidP="00BE1C21">
            <w:r w:rsidRPr="00621482">
              <w:t>0.000119808</w:t>
            </w:r>
          </w:p>
        </w:tc>
      </w:tr>
      <w:tr w:rsidR="00BE1C21" w:rsidRPr="00E6265A" w14:paraId="0CD7C131" w14:textId="3F1E3458" w:rsidTr="00454124">
        <w:trPr>
          <w:trHeight w:val="320"/>
        </w:trPr>
        <w:tc>
          <w:tcPr>
            <w:tcW w:w="1300" w:type="dxa"/>
            <w:noWrap/>
            <w:hideMark/>
          </w:tcPr>
          <w:p w14:paraId="741564F2" w14:textId="77777777" w:rsidR="00BE1C21" w:rsidRPr="00E6265A" w:rsidRDefault="00BE1C21" w:rsidP="00BE1C21">
            <w:r w:rsidRPr="00E6265A">
              <w:t>76</w:t>
            </w:r>
          </w:p>
        </w:tc>
        <w:tc>
          <w:tcPr>
            <w:tcW w:w="1372" w:type="dxa"/>
            <w:noWrap/>
            <w:hideMark/>
          </w:tcPr>
          <w:p w14:paraId="73CE9E68" w14:textId="77777777" w:rsidR="00BE1C21" w:rsidRPr="00E6265A" w:rsidRDefault="00BE1C21" w:rsidP="00BE1C21">
            <w:r w:rsidRPr="00E6265A">
              <w:t>6</w:t>
            </w:r>
          </w:p>
        </w:tc>
        <w:tc>
          <w:tcPr>
            <w:tcW w:w="1372" w:type="dxa"/>
          </w:tcPr>
          <w:p w14:paraId="04CAF1A2" w14:textId="3FC64372" w:rsidR="00BE1C21" w:rsidRPr="00E6265A" w:rsidRDefault="00BE1C21" w:rsidP="00BE1C21">
            <w:r w:rsidRPr="00621482">
              <w:t>0.000102692</w:t>
            </w:r>
          </w:p>
        </w:tc>
      </w:tr>
      <w:tr w:rsidR="00BE1C21" w:rsidRPr="00E6265A" w14:paraId="78046A6C" w14:textId="78A48946" w:rsidTr="00454124">
        <w:trPr>
          <w:trHeight w:val="320"/>
        </w:trPr>
        <w:tc>
          <w:tcPr>
            <w:tcW w:w="1300" w:type="dxa"/>
            <w:noWrap/>
            <w:hideMark/>
          </w:tcPr>
          <w:p w14:paraId="4C1B3EFB" w14:textId="77777777" w:rsidR="00BE1C21" w:rsidRPr="00E6265A" w:rsidRDefault="00BE1C21" w:rsidP="00BE1C21">
            <w:r w:rsidRPr="00E6265A">
              <w:t>77</w:t>
            </w:r>
          </w:p>
        </w:tc>
        <w:tc>
          <w:tcPr>
            <w:tcW w:w="1372" w:type="dxa"/>
            <w:noWrap/>
            <w:hideMark/>
          </w:tcPr>
          <w:p w14:paraId="4C4BF647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</w:tcPr>
          <w:p w14:paraId="5B332FD3" w14:textId="34164189" w:rsidR="00BE1C21" w:rsidRPr="00E6265A" w:rsidRDefault="00BE1C21" w:rsidP="00BE1C21">
            <w:r w:rsidRPr="00621482">
              <w:t>0.000119808</w:t>
            </w:r>
          </w:p>
        </w:tc>
      </w:tr>
      <w:tr w:rsidR="00BE1C21" w:rsidRPr="00E6265A" w14:paraId="53A60FEE" w14:textId="55BE92FC" w:rsidTr="00454124">
        <w:trPr>
          <w:trHeight w:val="320"/>
        </w:trPr>
        <w:tc>
          <w:tcPr>
            <w:tcW w:w="1300" w:type="dxa"/>
            <w:noWrap/>
            <w:hideMark/>
          </w:tcPr>
          <w:p w14:paraId="5C73AA78" w14:textId="77777777" w:rsidR="00BE1C21" w:rsidRPr="00E6265A" w:rsidRDefault="00BE1C21" w:rsidP="00BE1C21">
            <w:r w:rsidRPr="00E6265A">
              <w:t>78</w:t>
            </w:r>
          </w:p>
        </w:tc>
        <w:tc>
          <w:tcPr>
            <w:tcW w:w="1372" w:type="dxa"/>
            <w:noWrap/>
            <w:hideMark/>
          </w:tcPr>
          <w:p w14:paraId="5C5F9363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</w:tcPr>
          <w:p w14:paraId="0B19A584" w14:textId="54DCE56F" w:rsidR="00BE1C21" w:rsidRPr="00E6265A" w:rsidRDefault="00BE1C21" w:rsidP="00BE1C21">
            <w:r w:rsidRPr="00621482">
              <w:t>0.000188269</w:t>
            </w:r>
          </w:p>
        </w:tc>
      </w:tr>
      <w:tr w:rsidR="00BE1C21" w:rsidRPr="00E6265A" w14:paraId="067D79C0" w14:textId="71EF75DE" w:rsidTr="00454124">
        <w:trPr>
          <w:trHeight w:val="320"/>
        </w:trPr>
        <w:tc>
          <w:tcPr>
            <w:tcW w:w="1300" w:type="dxa"/>
            <w:noWrap/>
            <w:hideMark/>
          </w:tcPr>
          <w:p w14:paraId="24BDFDD2" w14:textId="77777777" w:rsidR="00BE1C21" w:rsidRPr="00E6265A" w:rsidRDefault="00BE1C21" w:rsidP="00BE1C21">
            <w:r w:rsidRPr="00E6265A">
              <w:t>79</w:t>
            </w:r>
          </w:p>
        </w:tc>
        <w:tc>
          <w:tcPr>
            <w:tcW w:w="1372" w:type="dxa"/>
            <w:noWrap/>
            <w:hideMark/>
          </w:tcPr>
          <w:p w14:paraId="27BF2B65" w14:textId="77777777" w:rsidR="00BE1C21" w:rsidRPr="00E6265A" w:rsidRDefault="00BE1C21" w:rsidP="00BE1C21">
            <w:r w:rsidRPr="00E6265A">
              <w:t>6</w:t>
            </w:r>
          </w:p>
        </w:tc>
        <w:tc>
          <w:tcPr>
            <w:tcW w:w="1372" w:type="dxa"/>
          </w:tcPr>
          <w:p w14:paraId="0A89B957" w14:textId="395AA3CC" w:rsidR="00BE1C21" w:rsidRPr="00E6265A" w:rsidRDefault="00BE1C21" w:rsidP="00BE1C21">
            <w:r w:rsidRPr="00621482">
              <w:t>0.000102692</w:t>
            </w:r>
          </w:p>
        </w:tc>
      </w:tr>
      <w:tr w:rsidR="00BE1C21" w:rsidRPr="00E6265A" w14:paraId="7DF64E3B" w14:textId="60980377" w:rsidTr="00454124">
        <w:trPr>
          <w:trHeight w:val="320"/>
        </w:trPr>
        <w:tc>
          <w:tcPr>
            <w:tcW w:w="1300" w:type="dxa"/>
            <w:noWrap/>
            <w:hideMark/>
          </w:tcPr>
          <w:p w14:paraId="16B460BE" w14:textId="77777777" w:rsidR="00BE1C21" w:rsidRPr="00E6265A" w:rsidRDefault="00BE1C21" w:rsidP="00BE1C21">
            <w:r w:rsidRPr="00E6265A">
              <w:t>80</w:t>
            </w:r>
          </w:p>
        </w:tc>
        <w:tc>
          <w:tcPr>
            <w:tcW w:w="1372" w:type="dxa"/>
            <w:noWrap/>
            <w:hideMark/>
          </w:tcPr>
          <w:p w14:paraId="20F01006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</w:tcPr>
          <w:p w14:paraId="42C9C34C" w14:textId="654AA618" w:rsidR="00BE1C21" w:rsidRPr="00E6265A" w:rsidRDefault="00BE1C21" w:rsidP="00BE1C21">
            <w:r w:rsidRPr="00621482">
              <w:t>0.000188269</w:t>
            </w:r>
          </w:p>
        </w:tc>
      </w:tr>
      <w:tr w:rsidR="00BE1C21" w:rsidRPr="00E6265A" w14:paraId="7304D1C3" w14:textId="515616FF" w:rsidTr="00454124">
        <w:trPr>
          <w:trHeight w:val="320"/>
        </w:trPr>
        <w:tc>
          <w:tcPr>
            <w:tcW w:w="1300" w:type="dxa"/>
            <w:noWrap/>
            <w:hideMark/>
          </w:tcPr>
          <w:p w14:paraId="6D2433A1" w14:textId="77777777" w:rsidR="00BE1C21" w:rsidRPr="00E6265A" w:rsidRDefault="00BE1C21" w:rsidP="00BE1C21">
            <w:r w:rsidRPr="00E6265A">
              <w:t>81</w:t>
            </w:r>
          </w:p>
        </w:tc>
        <w:tc>
          <w:tcPr>
            <w:tcW w:w="1372" w:type="dxa"/>
            <w:noWrap/>
            <w:hideMark/>
          </w:tcPr>
          <w:p w14:paraId="20DD8D9E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</w:tcPr>
          <w:p w14:paraId="6EBD0D0D" w14:textId="7BD2D084" w:rsidR="00BE1C21" w:rsidRPr="00E6265A" w:rsidRDefault="00BE1C21" w:rsidP="00BE1C21">
            <w:r w:rsidRPr="00621482">
              <w:t>0.000119808</w:t>
            </w:r>
          </w:p>
        </w:tc>
      </w:tr>
      <w:tr w:rsidR="00BE1C21" w:rsidRPr="00E6265A" w14:paraId="0B24AF95" w14:textId="65AA9273" w:rsidTr="00454124">
        <w:trPr>
          <w:trHeight w:val="320"/>
        </w:trPr>
        <w:tc>
          <w:tcPr>
            <w:tcW w:w="1300" w:type="dxa"/>
            <w:noWrap/>
            <w:hideMark/>
          </w:tcPr>
          <w:p w14:paraId="1AF02D63" w14:textId="77777777" w:rsidR="00BE1C21" w:rsidRPr="00E6265A" w:rsidRDefault="00BE1C21" w:rsidP="00BE1C21">
            <w:r w:rsidRPr="00E6265A">
              <w:t>82</w:t>
            </w:r>
          </w:p>
        </w:tc>
        <w:tc>
          <w:tcPr>
            <w:tcW w:w="1372" w:type="dxa"/>
            <w:noWrap/>
            <w:hideMark/>
          </w:tcPr>
          <w:p w14:paraId="0B09F913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</w:tcPr>
          <w:p w14:paraId="5BC120D0" w14:textId="61964413" w:rsidR="00BE1C21" w:rsidRPr="00E6265A" w:rsidRDefault="00BE1C21" w:rsidP="00BE1C21">
            <w:r w:rsidRPr="00621482">
              <w:t>0.000136923</w:t>
            </w:r>
          </w:p>
        </w:tc>
      </w:tr>
      <w:tr w:rsidR="00BE1C21" w:rsidRPr="00E6265A" w14:paraId="2AF5A3EE" w14:textId="1B14C001" w:rsidTr="00454124">
        <w:trPr>
          <w:trHeight w:val="320"/>
        </w:trPr>
        <w:tc>
          <w:tcPr>
            <w:tcW w:w="1300" w:type="dxa"/>
            <w:noWrap/>
            <w:hideMark/>
          </w:tcPr>
          <w:p w14:paraId="19708D0C" w14:textId="77777777" w:rsidR="00BE1C21" w:rsidRPr="00E6265A" w:rsidRDefault="00BE1C21" w:rsidP="00BE1C21">
            <w:r w:rsidRPr="00E6265A">
              <w:t>83</w:t>
            </w:r>
          </w:p>
        </w:tc>
        <w:tc>
          <w:tcPr>
            <w:tcW w:w="1372" w:type="dxa"/>
            <w:noWrap/>
            <w:hideMark/>
          </w:tcPr>
          <w:p w14:paraId="0DDFB564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</w:tcPr>
          <w:p w14:paraId="0616A42F" w14:textId="5CBE6AF0" w:rsidR="00BE1C21" w:rsidRPr="00E6265A" w:rsidRDefault="00BE1C21" w:rsidP="00BE1C21">
            <w:r w:rsidRPr="00621482">
              <w:t>3.42307E-05</w:t>
            </w:r>
          </w:p>
        </w:tc>
      </w:tr>
      <w:tr w:rsidR="00BE1C21" w:rsidRPr="00E6265A" w14:paraId="3E4D6E0A" w14:textId="2DA54CEF" w:rsidTr="00454124">
        <w:trPr>
          <w:trHeight w:val="320"/>
        </w:trPr>
        <w:tc>
          <w:tcPr>
            <w:tcW w:w="1300" w:type="dxa"/>
            <w:noWrap/>
            <w:hideMark/>
          </w:tcPr>
          <w:p w14:paraId="2C9E9E74" w14:textId="77777777" w:rsidR="00BE1C21" w:rsidRPr="00E6265A" w:rsidRDefault="00BE1C21" w:rsidP="00BE1C21">
            <w:r w:rsidRPr="00E6265A">
              <w:t>84</w:t>
            </w:r>
          </w:p>
        </w:tc>
        <w:tc>
          <w:tcPr>
            <w:tcW w:w="1372" w:type="dxa"/>
            <w:noWrap/>
            <w:hideMark/>
          </w:tcPr>
          <w:p w14:paraId="5C319C6F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</w:tcPr>
          <w:p w14:paraId="39852698" w14:textId="10195175" w:rsidR="00BE1C21" w:rsidRPr="00E6265A" w:rsidRDefault="00BE1C21" w:rsidP="00BE1C21">
            <w:r w:rsidRPr="00621482">
              <w:t>0.000136923</w:t>
            </w:r>
          </w:p>
        </w:tc>
      </w:tr>
      <w:tr w:rsidR="00BE1C21" w:rsidRPr="00E6265A" w14:paraId="1AFB8E88" w14:textId="442670C8" w:rsidTr="00454124">
        <w:trPr>
          <w:trHeight w:val="320"/>
        </w:trPr>
        <w:tc>
          <w:tcPr>
            <w:tcW w:w="1300" w:type="dxa"/>
            <w:noWrap/>
            <w:hideMark/>
          </w:tcPr>
          <w:p w14:paraId="3B834E93" w14:textId="77777777" w:rsidR="00BE1C21" w:rsidRPr="00E6265A" w:rsidRDefault="00BE1C21" w:rsidP="00BE1C21">
            <w:r w:rsidRPr="00E6265A">
              <w:t>85</w:t>
            </w:r>
          </w:p>
        </w:tc>
        <w:tc>
          <w:tcPr>
            <w:tcW w:w="1372" w:type="dxa"/>
            <w:noWrap/>
            <w:hideMark/>
          </w:tcPr>
          <w:p w14:paraId="376A282E" w14:textId="77777777" w:rsidR="00BE1C21" w:rsidRPr="00E6265A" w:rsidRDefault="00BE1C21" w:rsidP="00BE1C21">
            <w:r w:rsidRPr="00E6265A">
              <w:t>1</w:t>
            </w:r>
          </w:p>
        </w:tc>
        <w:tc>
          <w:tcPr>
            <w:tcW w:w="1372" w:type="dxa"/>
          </w:tcPr>
          <w:p w14:paraId="11C18126" w14:textId="3656A7EE" w:rsidR="00BE1C21" w:rsidRPr="00E6265A" w:rsidRDefault="00BE1C21" w:rsidP="00BE1C21">
            <w:r w:rsidRPr="00621482">
              <w:t>1.71154E-05</w:t>
            </w:r>
          </w:p>
        </w:tc>
      </w:tr>
      <w:tr w:rsidR="00BE1C21" w:rsidRPr="00E6265A" w14:paraId="59FFEE41" w14:textId="47845623" w:rsidTr="00454124">
        <w:trPr>
          <w:trHeight w:val="320"/>
        </w:trPr>
        <w:tc>
          <w:tcPr>
            <w:tcW w:w="1300" w:type="dxa"/>
            <w:noWrap/>
            <w:hideMark/>
          </w:tcPr>
          <w:p w14:paraId="3F97C70E" w14:textId="77777777" w:rsidR="00BE1C21" w:rsidRPr="00E6265A" w:rsidRDefault="00BE1C21" w:rsidP="00BE1C21">
            <w:r w:rsidRPr="00E6265A">
              <w:t>86</w:t>
            </w:r>
          </w:p>
        </w:tc>
        <w:tc>
          <w:tcPr>
            <w:tcW w:w="1372" w:type="dxa"/>
            <w:noWrap/>
            <w:hideMark/>
          </w:tcPr>
          <w:p w14:paraId="3CBC4126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</w:tcPr>
          <w:p w14:paraId="3AE9538F" w14:textId="357538AB" w:rsidR="00BE1C21" w:rsidRPr="00E6265A" w:rsidRDefault="00BE1C21" w:rsidP="00BE1C21">
            <w:r w:rsidRPr="00621482">
              <w:t>0.000188269</w:t>
            </w:r>
          </w:p>
        </w:tc>
      </w:tr>
      <w:tr w:rsidR="00BE1C21" w:rsidRPr="00E6265A" w14:paraId="4122EB1B" w14:textId="24375C6F" w:rsidTr="00454124">
        <w:trPr>
          <w:trHeight w:val="320"/>
        </w:trPr>
        <w:tc>
          <w:tcPr>
            <w:tcW w:w="1300" w:type="dxa"/>
            <w:noWrap/>
            <w:hideMark/>
          </w:tcPr>
          <w:p w14:paraId="4A6411F3" w14:textId="77777777" w:rsidR="00BE1C21" w:rsidRPr="00E6265A" w:rsidRDefault="00BE1C21" w:rsidP="00BE1C21">
            <w:r w:rsidRPr="00E6265A">
              <w:t>87</w:t>
            </w:r>
          </w:p>
        </w:tc>
        <w:tc>
          <w:tcPr>
            <w:tcW w:w="1372" w:type="dxa"/>
            <w:noWrap/>
            <w:hideMark/>
          </w:tcPr>
          <w:p w14:paraId="7C11650D" w14:textId="77777777" w:rsidR="00BE1C21" w:rsidRPr="00E6265A" w:rsidRDefault="00BE1C21" w:rsidP="00BE1C21">
            <w:r w:rsidRPr="00E6265A">
              <w:t>4</w:t>
            </w:r>
          </w:p>
        </w:tc>
        <w:tc>
          <w:tcPr>
            <w:tcW w:w="1372" w:type="dxa"/>
          </w:tcPr>
          <w:p w14:paraId="7AE1CCBC" w14:textId="6D0BBE7A" w:rsidR="00BE1C21" w:rsidRPr="00E6265A" w:rsidRDefault="00BE1C21" w:rsidP="00BE1C21">
            <w:r w:rsidRPr="00621482">
              <w:t>6.84615E-05</w:t>
            </w:r>
          </w:p>
        </w:tc>
      </w:tr>
      <w:tr w:rsidR="00BE1C21" w:rsidRPr="00E6265A" w14:paraId="409C528C" w14:textId="43785443" w:rsidTr="00454124">
        <w:trPr>
          <w:trHeight w:val="320"/>
        </w:trPr>
        <w:tc>
          <w:tcPr>
            <w:tcW w:w="1300" w:type="dxa"/>
            <w:noWrap/>
            <w:hideMark/>
          </w:tcPr>
          <w:p w14:paraId="73A25069" w14:textId="77777777" w:rsidR="00BE1C21" w:rsidRPr="00E6265A" w:rsidRDefault="00BE1C21" w:rsidP="00BE1C21">
            <w:r w:rsidRPr="00E6265A">
              <w:t>88</w:t>
            </w:r>
          </w:p>
        </w:tc>
        <w:tc>
          <w:tcPr>
            <w:tcW w:w="1372" w:type="dxa"/>
            <w:noWrap/>
            <w:hideMark/>
          </w:tcPr>
          <w:p w14:paraId="34F3B1AC" w14:textId="77777777" w:rsidR="00BE1C21" w:rsidRPr="00E6265A" w:rsidRDefault="00BE1C21" w:rsidP="00BE1C21">
            <w:r w:rsidRPr="00E6265A">
              <w:t>6</w:t>
            </w:r>
          </w:p>
        </w:tc>
        <w:tc>
          <w:tcPr>
            <w:tcW w:w="1372" w:type="dxa"/>
          </w:tcPr>
          <w:p w14:paraId="7A4573DD" w14:textId="76973DA9" w:rsidR="00BE1C21" w:rsidRPr="00E6265A" w:rsidRDefault="00BE1C21" w:rsidP="00BE1C21">
            <w:r w:rsidRPr="00621482">
              <w:t>0.000102692</w:t>
            </w:r>
          </w:p>
        </w:tc>
      </w:tr>
      <w:tr w:rsidR="00BE1C21" w:rsidRPr="00E6265A" w14:paraId="237258DC" w14:textId="557AEA35" w:rsidTr="00454124">
        <w:trPr>
          <w:trHeight w:val="320"/>
        </w:trPr>
        <w:tc>
          <w:tcPr>
            <w:tcW w:w="1300" w:type="dxa"/>
            <w:noWrap/>
            <w:hideMark/>
          </w:tcPr>
          <w:p w14:paraId="4817A30B" w14:textId="77777777" w:rsidR="00BE1C21" w:rsidRPr="00E6265A" w:rsidRDefault="00BE1C21" w:rsidP="00BE1C21">
            <w:r w:rsidRPr="00E6265A">
              <w:t>89</w:t>
            </w:r>
          </w:p>
        </w:tc>
        <w:tc>
          <w:tcPr>
            <w:tcW w:w="1372" w:type="dxa"/>
            <w:noWrap/>
            <w:hideMark/>
          </w:tcPr>
          <w:p w14:paraId="4DD6C333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</w:tcPr>
          <w:p w14:paraId="6777D615" w14:textId="2325799A" w:rsidR="00BE1C21" w:rsidRPr="00E6265A" w:rsidRDefault="00BE1C21" w:rsidP="00BE1C21">
            <w:r w:rsidRPr="00621482">
              <w:t>0.000136923</w:t>
            </w:r>
          </w:p>
        </w:tc>
      </w:tr>
      <w:tr w:rsidR="00BE1C21" w:rsidRPr="00E6265A" w14:paraId="13E69CA2" w14:textId="7B5CD3DE" w:rsidTr="00454124">
        <w:trPr>
          <w:trHeight w:val="320"/>
        </w:trPr>
        <w:tc>
          <w:tcPr>
            <w:tcW w:w="1300" w:type="dxa"/>
            <w:noWrap/>
            <w:hideMark/>
          </w:tcPr>
          <w:p w14:paraId="74C7AF3C" w14:textId="77777777" w:rsidR="00BE1C21" w:rsidRPr="00E6265A" w:rsidRDefault="00BE1C21" w:rsidP="00BE1C21">
            <w:r w:rsidRPr="00E6265A">
              <w:t>90</w:t>
            </w:r>
          </w:p>
        </w:tc>
        <w:tc>
          <w:tcPr>
            <w:tcW w:w="1372" w:type="dxa"/>
            <w:noWrap/>
            <w:hideMark/>
          </w:tcPr>
          <w:p w14:paraId="2B9A7D4B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</w:tcPr>
          <w:p w14:paraId="3338EF99" w14:textId="6FB6D080" w:rsidR="00BE1C21" w:rsidRPr="00E6265A" w:rsidRDefault="00BE1C21" w:rsidP="00BE1C21">
            <w:r w:rsidRPr="00621482">
              <w:t>0.000154038</w:t>
            </w:r>
          </w:p>
        </w:tc>
      </w:tr>
      <w:tr w:rsidR="00BE1C21" w:rsidRPr="00E6265A" w14:paraId="6669C89F" w14:textId="2A4C957A" w:rsidTr="00454124">
        <w:trPr>
          <w:trHeight w:val="320"/>
        </w:trPr>
        <w:tc>
          <w:tcPr>
            <w:tcW w:w="1300" w:type="dxa"/>
            <w:noWrap/>
            <w:hideMark/>
          </w:tcPr>
          <w:p w14:paraId="1113AB47" w14:textId="77777777" w:rsidR="00BE1C21" w:rsidRPr="00E6265A" w:rsidRDefault="00BE1C21" w:rsidP="00BE1C21">
            <w:r w:rsidRPr="00E6265A">
              <w:t>91</w:t>
            </w:r>
          </w:p>
        </w:tc>
        <w:tc>
          <w:tcPr>
            <w:tcW w:w="1372" w:type="dxa"/>
            <w:noWrap/>
            <w:hideMark/>
          </w:tcPr>
          <w:p w14:paraId="3A9E6DA7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</w:tcPr>
          <w:p w14:paraId="570F3B71" w14:textId="5369AA3F" w:rsidR="00BE1C21" w:rsidRPr="00E6265A" w:rsidRDefault="00BE1C21" w:rsidP="00BE1C21">
            <w:r w:rsidRPr="00621482">
              <w:t>0.000119808</w:t>
            </w:r>
          </w:p>
        </w:tc>
      </w:tr>
      <w:tr w:rsidR="00BE1C21" w:rsidRPr="00E6265A" w14:paraId="48EB6A39" w14:textId="7E683AE2" w:rsidTr="00454124">
        <w:trPr>
          <w:trHeight w:val="320"/>
        </w:trPr>
        <w:tc>
          <w:tcPr>
            <w:tcW w:w="1300" w:type="dxa"/>
            <w:noWrap/>
            <w:hideMark/>
          </w:tcPr>
          <w:p w14:paraId="03426BA2" w14:textId="77777777" w:rsidR="00BE1C21" w:rsidRPr="00E6265A" w:rsidRDefault="00BE1C21" w:rsidP="00BE1C21">
            <w:r w:rsidRPr="00E6265A">
              <w:t>92</w:t>
            </w:r>
          </w:p>
        </w:tc>
        <w:tc>
          <w:tcPr>
            <w:tcW w:w="1372" w:type="dxa"/>
            <w:noWrap/>
            <w:hideMark/>
          </w:tcPr>
          <w:p w14:paraId="2627E099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</w:tcPr>
          <w:p w14:paraId="7FA7F253" w14:textId="17B51485" w:rsidR="00BE1C21" w:rsidRPr="00E6265A" w:rsidRDefault="00BE1C21" w:rsidP="00BE1C21">
            <w:r w:rsidRPr="00621482">
              <w:t>0.000154038</w:t>
            </w:r>
          </w:p>
        </w:tc>
      </w:tr>
      <w:tr w:rsidR="00BE1C21" w:rsidRPr="00E6265A" w14:paraId="34AE96B7" w14:textId="69084EAA" w:rsidTr="00454124">
        <w:trPr>
          <w:trHeight w:val="320"/>
        </w:trPr>
        <w:tc>
          <w:tcPr>
            <w:tcW w:w="1300" w:type="dxa"/>
            <w:noWrap/>
            <w:hideMark/>
          </w:tcPr>
          <w:p w14:paraId="0A56F636" w14:textId="77777777" w:rsidR="00BE1C21" w:rsidRPr="00E6265A" w:rsidRDefault="00BE1C21" w:rsidP="00BE1C21">
            <w:r w:rsidRPr="00E6265A">
              <w:t>93</w:t>
            </w:r>
          </w:p>
        </w:tc>
        <w:tc>
          <w:tcPr>
            <w:tcW w:w="1372" w:type="dxa"/>
            <w:noWrap/>
            <w:hideMark/>
          </w:tcPr>
          <w:p w14:paraId="45301F81" w14:textId="77777777" w:rsidR="00BE1C21" w:rsidRPr="00E6265A" w:rsidRDefault="00BE1C21" w:rsidP="00BE1C21">
            <w:r w:rsidRPr="00E6265A">
              <w:t>3</w:t>
            </w:r>
          </w:p>
        </w:tc>
        <w:tc>
          <w:tcPr>
            <w:tcW w:w="1372" w:type="dxa"/>
          </w:tcPr>
          <w:p w14:paraId="7EBEBAFA" w14:textId="18E0FFCC" w:rsidR="00BE1C21" w:rsidRPr="00E6265A" w:rsidRDefault="00BE1C21" w:rsidP="00BE1C21">
            <w:r w:rsidRPr="00621482">
              <w:t>5.13461E-05</w:t>
            </w:r>
          </w:p>
        </w:tc>
      </w:tr>
      <w:tr w:rsidR="00BE1C21" w:rsidRPr="00E6265A" w14:paraId="7E0277D1" w14:textId="7618063F" w:rsidTr="00454124">
        <w:trPr>
          <w:trHeight w:val="320"/>
        </w:trPr>
        <w:tc>
          <w:tcPr>
            <w:tcW w:w="1300" w:type="dxa"/>
            <w:noWrap/>
            <w:hideMark/>
          </w:tcPr>
          <w:p w14:paraId="28D8AF1E" w14:textId="77777777" w:rsidR="00BE1C21" w:rsidRPr="00E6265A" w:rsidRDefault="00BE1C21" w:rsidP="00BE1C21">
            <w:r w:rsidRPr="00E6265A">
              <w:t>94</w:t>
            </w:r>
          </w:p>
        </w:tc>
        <w:tc>
          <w:tcPr>
            <w:tcW w:w="1372" w:type="dxa"/>
            <w:noWrap/>
            <w:hideMark/>
          </w:tcPr>
          <w:p w14:paraId="1BC2D410" w14:textId="77777777" w:rsidR="00BE1C21" w:rsidRPr="00E6265A" w:rsidRDefault="00BE1C21" w:rsidP="00BE1C21">
            <w:r w:rsidRPr="00E6265A">
              <w:t>3</w:t>
            </w:r>
          </w:p>
        </w:tc>
        <w:tc>
          <w:tcPr>
            <w:tcW w:w="1372" w:type="dxa"/>
          </w:tcPr>
          <w:p w14:paraId="12B4A1CA" w14:textId="0AC1E18C" w:rsidR="00BE1C21" w:rsidRPr="00E6265A" w:rsidRDefault="00BE1C21" w:rsidP="00BE1C21">
            <w:r w:rsidRPr="00621482">
              <w:t>5.13461E-05</w:t>
            </w:r>
          </w:p>
        </w:tc>
      </w:tr>
      <w:tr w:rsidR="00BE1C21" w:rsidRPr="00E6265A" w14:paraId="68F96CE4" w14:textId="36AF8273" w:rsidTr="00454124">
        <w:trPr>
          <w:trHeight w:val="320"/>
        </w:trPr>
        <w:tc>
          <w:tcPr>
            <w:tcW w:w="1300" w:type="dxa"/>
            <w:noWrap/>
            <w:hideMark/>
          </w:tcPr>
          <w:p w14:paraId="3FBB7E38" w14:textId="77777777" w:rsidR="00BE1C21" w:rsidRPr="00E6265A" w:rsidRDefault="00BE1C21" w:rsidP="00BE1C21">
            <w:r w:rsidRPr="00E6265A">
              <w:t>95</w:t>
            </w:r>
          </w:p>
        </w:tc>
        <w:tc>
          <w:tcPr>
            <w:tcW w:w="1372" w:type="dxa"/>
            <w:noWrap/>
            <w:hideMark/>
          </w:tcPr>
          <w:p w14:paraId="16E5F666" w14:textId="77777777" w:rsidR="00BE1C21" w:rsidRPr="00E6265A" w:rsidRDefault="00BE1C21" w:rsidP="00BE1C21">
            <w:r w:rsidRPr="00E6265A">
              <w:t>4</w:t>
            </w:r>
          </w:p>
        </w:tc>
        <w:tc>
          <w:tcPr>
            <w:tcW w:w="1372" w:type="dxa"/>
          </w:tcPr>
          <w:p w14:paraId="062C34DF" w14:textId="4AF66052" w:rsidR="00BE1C21" w:rsidRPr="00E6265A" w:rsidRDefault="00BE1C21" w:rsidP="00BE1C21">
            <w:r w:rsidRPr="00621482">
              <w:t>6.84615E-05</w:t>
            </w:r>
          </w:p>
        </w:tc>
      </w:tr>
      <w:tr w:rsidR="00BE1C21" w:rsidRPr="00E6265A" w14:paraId="7530846A" w14:textId="68F5003D" w:rsidTr="00454124">
        <w:trPr>
          <w:trHeight w:val="320"/>
        </w:trPr>
        <w:tc>
          <w:tcPr>
            <w:tcW w:w="1300" w:type="dxa"/>
            <w:noWrap/>
            <w:hideMark/>
          </w:tcPr>
          <w:p w14:paraId="43D36336" w14:textId="77777777" w:rsidR="00BE1C21" w:rsidRPr="00E6265A" w:rsidRDefault="00BE1C21" w:rsidP="00BE1C21">
            <w:r w:rsidRPr="00E6265A">
              <w:t>96</w:t>
            </w:r>
          </w:p>
        </w:tc>
        <w:tc>
          <w:tcPr>
            <w:tcW w:w="1372" w:type="dxa"/>
            <w:noWrap/>
            <w:hideMark/>
          </w:tcPr>
          <w:p w14:paraId="1F91D62D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</w:tcPr>
          <w:p w14:paraId="1A170AF7" w14:textId="68DA06EC" w:rsidR="00BE1C21" w:rsidRPr="00E6265A" w:rsidRDefault="00BE1C21" w:rsidP="00BE1C21">
            <w:r w:rsidRPr="00621482">
              <w:t>3.42307E-05</w:t>
            </w:r>
          </w:p>
        </w:tc>
      </w:tr>
      <w:tr w:rsidR="00BE1C21" w:rsidRPr="00E6265A" w14:paraId="7EF3A5FB" w14:textId="010C614D" w:rsidTr="00454124">
        <w:trPr>
          <w:trHeight w:val="320"/>
        </w:trPr>
        <w:tc>
          <w:tcPr>
            <w:tcW w:w="1300" w:type="dxa"/>
            <w:noWrap/>
            <w:hideMark/>
          </w:tcPr>
          <w:p w14:paraId="6154BC69" w14:textId="77777777" w:rsidR="00BE1C21" w:rsidRPr="00E6265A" w:rsidRDefault="00BE1C21" w:rsidP="00BE1C21">
            <w:r w:rsidRPr="00E6265A">
              <w:t>97</w:t>
            </w:r>
          </w:p>
        </w:tc>
        <w:tc>
          <w:tcPr>
            <w:tcW w:w="1372" w:type="dxa"/>
            <w:noWrap/>
            <w:hideMark/>
          </w:tcPr>
          <w:p w14:paraId="0ACCE330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</w:tcPr>
          <w:p w14:paraId="52FD89F5" w14:textId="0F488379" w:rsidR="00BE1C21" w:rsidRPr="00E6265A" w:rsidRDefault="00BE1C21" w:rsidP="00BE1C21">
            <w:r w:rsidRPr="00621482">
              <w:t>3.42307E-05</w:t>
            </w:r>
          </w:p>
        </w:tc>
      </w:tr>
      <w:tr w:rsidR="00BE1C21" w:rsidRPr="00E6265A" w14:paraId="0C3C966C" w14:textId="63A264AE" w:rsidTr="00454124">
        <w:trPr>
          <w:trHeight w:val="320"/>
        </w:trPr>
        <w:tc>
          <w:tcPr>
            <w:tcW w:w="1300" w:type="dxa"/>
            <w:noWrap/>
            <w:hideMark/>
          </w:tcPr>
          <w:p w14:paraId="643388D7" w14:textId="77777777" w:rsidR="00BE1C21" w:rsidRPr="00E6265A" w:rsidRDefault="00BE1C21" w:rsidP="00BE1C21">
            <w:r w:rsidRPr="00E6265A">
              <w:t>98</w:t>
            </w:r>
          </w:p>
        </w:tc>
        <w:tc>
          <w:tcPr>
            <w:tcW w:w="1372" w:type="dxa"/>
            <w:noWrap/>
            <w:hideMark/>
          </w:tcPr>
          <w:p w14:paraId="28158749" w14:textId="77777777" w:rsidR="00BE1C21" w:rsidRPr="00E6265A" w:rsidRDefault="00BE1C21" w:rsidP="00BE1C21">
            <w:r w:rsidRPr="00E6265A">
              <w:t>5</w:t>
            </w:r>
          </w:p>
        </w:tc>
        <w:tc>
          <w:tcPr>
            <w:tcW w:w="1372" w:type="dxa"/>
          </w:tcPr>
          <w:p w14:paraId="67FD42FF" w14:textId="6BE87679" w:rsidR="00BE1C21" w:rsidRPr="00E6265A" w:rsidRDefault="00BE1C21" w:rsidP="00BE1C21">
            <w:r w:rsidRPr="00621482">
              <w:t>8.55769E-05</w:t>
            </w:r>
          </w:p>
        </w:tc>
      </w:tr>
      <w:tr w:rsidR="00BE1C21" w:rsidRPr="00E6265A" w14:paraId="50282C5F" w14:textId="7A001E07" w:rsidTr="00454124">
        <w:trPr>
          <w:trHeight w:val="320"/>
        </w:trPr>
        <w:tc>
          <w:tcPr>
            <w:tcW w:w="1300" w:type="dxa"/>
            <w:noWrap/>
            <w:hideMark/>
          </w:tcPr>
          <w:p w14:paraId="0B63716C" w14:textId="77777777" w:rsidR="00BE1C21" w:rsidRPr="00E6265A" w:rsidRDefault="00BE1C21" w:rsidP="00BE1C21">
            <w:r w:rsidRPr="00E6265A">
              <w:t>99</w:t>
            </w:r>
          </w:p>
        </w:tc>
        <w:tc>
          <w:tcPr>
            <w:tcW w:w="1372" w:type="dxa"/>
            <w:noWrap/>
            <w:hideMark/>
          </w:tcPr>
          <w:p w14:paraId="0102FAF4" w14:textId="77777777" w:rsidR="00BE1C21" w:rsidRPr="00E6265A" w:rsidRDefault="00BE1C21" w:rsidP="00BE1C21">
            <w:r w:rsidRPr="00E6265A">
              <w:t>3</w:t>
            </w:r>
          </w:p>
        </w:tc>
        <w:tc>
          <w:tcPr>
            <w:tcW w:w="1372" w:type="dxa"/>
          </w:tcPr>
          <w:p w14:paraId="718CFA3C" w14:textId="5015DEAA" w:rsidR="00BE1C21" w:rsidRPr="00E6265A" w:rsidRDefault="00BE1C21" w:rsidP="00BE1C21">
            <w:r w:rsidRPr="00621482">
              <w:t>5.13461E-05</w:t>
            </w:r>
          </w:p>
        </w:tc>
      </w:tr>
      <w:tr w:rsidR="00BE1C21" w:rsidRPr="00E6265A" w14:paraId="5032D736" w14:textId="4868CE33" w:rsidTr="00454124">
        <w:trPr>
          <w:trHeight w:val="320"/>
        </w:trPr>
        <w:tc>
          <w:tcPr>
            <w:tcW w:w="1300" w:type="dxa"/>
            <w:noWrap/>
            <w:hideMark/>
          </w:tcPr>
          <w:p w14:paraId="303B2409" w14:textId="77777777" w:rsidR="00BE1C21" w:rsidRPr="00E6265A" w:rsidRDefault="00BE1C21" w:rsidP="00BE1C21">
            <w:r w:rsidRPr="00E6265A">
              <w:t>100</w:t>
            </w:r>
          </w:p>
        </w:tc>
        <w:tc>
          <w:tcPr>
            <w:tcW w:w="1372" w:type="dxa"/>
            <w:noWrap/>
            <w:hideMark/>
          </w:tcPr>
          <w:p w14:paraId="67E239D8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</w:tcPr>
          <w:p w14:paraId="77BB64D9" w14:textId="720C105F" w:rsidR="00BE1C21" w:rsidRPr="00E6265A" w:rsidRDefault="00BE1C21" w:rsidP="00BE1C21">
            <w:r w:rsidRPr="00621482">
              <w:t>3.42307E-05</w:t>
            </w:r>
          </w:p>
        </w:tc>
      </w:tr>
      <w:tr w:rsidR="00BE1C21" w:rsidRPr="00E6265A" w14:paraId="52E5DEB7" w14:textId="6B18CF5E" w:rsidTr="00454124">
        <w:trPr>
          <w:trHeight w:val="320"/>
        </w:trPr>
        <w:tc>
          <w:tcPr>
            <w:tcW w:w="1300" w:type="dxa"/>
            <w:noWrap/>
            <w:hideMark/>
          </w:tcPr>
          <w:p w14:paraId="49770B42" w14:textId="77777777" w:rsidR="00BE1C21" w:rsidRPr="00E6265A" w:rsidRDefault="00BE1C21"/>
        </w:tc>
        <w:tc>
          <w:tcPr>
            <w:tcW w:w="1372" w:type="dxa"/>
            <w:noWrap/>
            <w:hideMark/>
          </w:tcPr>
          <w:p w14:paraId="76F7B83E" w14:textId="77777777" w:rsidR="00BE1C21" w:rsidRPr="00E6265A" w:rsidRDefault="00BE1C21"/>
        </w:tc>
        <w:tc>
          <w:tcPr>
            <w:tcW w:w="1372" w:type="dxa"/>
          </w:tcPr>
          <w:p w14:paraId="31D830C7" w14:textId="77777777" w:rsidR="00BE1C21" w:rsidRPr="00E6265A" w:rsidRDefault="00BE1C21"/>
        </w:tc>
      </w:tr>
      <w:tr w:rsidR="00BE1C21" w:rsidRPr="00E6265A" w14:paraId="5DB38D93" w14:textId="4DD3FDDC" w:rsidTr="00454124">
        <w:trPr>
          <w:trHeight w:val="320"/>
        </w:trPr>
        <w:tc>
          <w:tcPr>
            <w:tcW w:w="1300" w:type="dxa"/>
            <w:noWrap/>
          </w:tcPr>
          <w:p w14:paraId="639957BC" w14:textId="73C11FE3" w:rsidR="00BE1C21" w:rsidRPr="00E6265A" w:rsidRDefault="00BE1C21">
            <w:r>
              <w:t>Total Gaps</w:t>
            </w:r>
          </w:p>
        </w:tc>
        <w:tc>
          <w:tcPr>
            <w:tcW w:w="1372" w:type="dxa"/>
            <w:noWrap/>
          </w:tcPr>
          <w:p w14:paraId="0CC7A5C9" w14:textId="3879200C" w:rsidR="00BE1C21" w:rsidRPr="00E6265A" w:rsidRDefault="00BE1C21">
            <w:r w:rsidRPr="008819E4">
              <w:t>58427</w:t>
            </w:r>
          </w:p>
        </w:tc>
        <w:tc>
          <w:tcPr>
            <w:tcW w:w="1372" w:type="dxa"/>
          </w:tcPr>
          <w:p w14:paraId="58BECA45" w14:textId="77777777" w:rsidR="00BE1C21" w:rsidRPr="008819E4" w:rsidRDefault="00BE1C21"/>
        </w:tc>
      </w:tr>
      <w:tr w:rsidR="00BE1C21" w:rsidRPr="00E6265A" w14:paraId="7C803ACB" w14:textId="2A62A1BE" w:rsidTr="00454124">
        <w:trPr>
          <w:trHeight w:val="320"/>
        </w:trPr>
        <w:tc>
          <w:tcPr>
            <w:tcW w:w="1300" w:type="dxa"/>
            <w:noWrap/>
          </w:tcPr>
          <w:p w14:paraId="05D9E87E" w14:textId="6CDD26F5" w:rsidR="00BE1C21" w:rsidRPr="00E6265A" w:rsidRDefault="00BE1C21">
            <w:r>
              <w:t>Gap Rate</w:t>
            </w:r>
          </w:p>
        </w:tc>
        <w:tc>
          <w:tcPr>
            <w:tcW w:w="1372" w:type="dxa"/>
            <w:noWrap/>
          </w:tcPr>
          <w:p w14:paraId="13B8E246" w14:textId="65AC982C" w:rsidR="00BE1C21" w:rsidRPr="00E6265A" w:rsidRDefault="00BE1C21">
            <w:r w:rsidRPr="008819E4">
              <w:t>0.00177636</w:t>
            </w:r>
          </w:p>
        </w:tc>
        <w:tc>
          <w:tcPr>
            <w:tcW w:w="1372" w:type="dxa"/>
          </w:tcPr>
          <w:p w14:paraId="24E3C659" w14:textId="77777777" w:rsidR="00BE1C21" w:rsidRPr="008819E4" w:rsidRDefault="00BE1C21"/>
        </w:tc>
      </w:tr>
    </w:tbl>
    <w:p w14:paraId="7DAB5CF7" w14:textId="7F38C42F" w:rsidR="00E6265A" w:rsidRDefault="00E6265A"/>
    <w:p w14:paraId="34E04798" w14:textId="77777777" w:rsidR="00BE1C21" w:rsidRDefault="00BE1C21"/>
    <w:p w14:paraId="4F38F1D9" w14:textId="77777777" w:rsidR="00BE1C21" w:rsidRDefault="00BE1C21"/>
    <w:p w14:paraId="4612164F" w14:textId="77777777" w:rsidR="00BE1C21" w:rsidRDefault="00BE1C21"/>
    <w:p w14:paraId="63F5C976" w14:textId="77777777" w:rsidR="00BE1C21" w:rsidRDefault="00BE1C21"/>
    <w:p w14:paraId="67A0D579" w14:textId="77777777" w:rsidR="00BE1C21" w:rsidRDefault="00BE1C21"/>
    <w:p w14:paraId="179528FC" w14:textId="77777777" w:rsidR="00BE1C21" w:rsidRDefault="00BE1C21"/>
    <w:p w14:paraId="79126869" w14:textId="77777777" w:rsidR="00BE1C21" w:rsidRDefault="00BE1C21"/>
    <w:p w14:paraId="773815DE" w14:textId="77777777" w:rsidR="00BE1C21" w:rsidRDefault="00BE1C21"/>
    <w:p w14:paraId="06B1CD1E" w14:textId="77777777" w:rsidR="00BE1C21" w:rsidRDefault="00BE1C21"/>
    <w:p w14:paraId="746C0E0E" w14:textId="77777777" w:rsidR="00BE1C21" w:rsidRDefault="00BE1C21"/>
    <w:p w14:paraId="5E019309" w14:textId="6E169C03" w:rsidR="00E6265A" w:rsidRDefault="00E6265A">
      <w:r>
        <w:lastRenderedPageBreak/>
        <w:t>Human vs. 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493"/>
      </w:tblGrid>
      <w:tr w:rsidR="00BE1C21" w:rsidRPr="00E6265A" w14:paraId="621A11F0" w14:textId="582D95E1" w:rsidTr="00B33CC3">
        <w:trPr>
          <w:trHeight w:val="320"/>
        </w:trPr>
        <w:tc>
          <w:tcPr>
            <w:tcW w:w="1300" w:type="dxa"/>
            <w:noWrap/>
            <w:hideMark/>
          </w:tcPr>
          <w:p w14:paraId="5EBEA39E" w14:textId="77777777" w:rsidR="00BE1C21" w:rsidRPr="00E6265A" w:rsidRDefault="00BE1C21" w:rsidP="00BE1C21">
            <w:r w:rsidRPr="00E6265A">
              <w:t>Gap Length (Bases)</w:t>
            </w:r>
          </w:p>
        </w:tc>
        <w:tc>
          <w:tcPr>
            <w:tcW w:w="1372" w:type="dxa"/>
            <w:noWrap/>
            <w:hideMark/>
          </w:tcPr>
          <w:p w14:paraId="5297D829" w14:textId="77777777" w:rsidR="00BE1C21" w:rsidRPr="00E6265A" w:rsidRDefault="00BE1C21" w:rsidP="00BE1C21">
            <w:r w:rsidRPr="00E6265A">
              <w:t xml:space="preserve"> Gap Count</w:t>
            </w:r>
          </w:p>
        </w:tc>
        <w:tc>
          <w:tcPr>
            <w:tcW w:w="1372" w:type="dxa"/>
          </w:tcPr>
          <w:p w14:paraId="67DBBC64" w14:textId="7437026B" w:rsidR="00BE1C21" w:rsidRPr="00E6265A" w:rsidRDefault="00BE1C21" w:rsidP="00BE1C21">
            <w:r w:rsidRPr="004B7D61">
              <w:t>Gap count / total gap count</w:t>
            </w:r>
          </w:p>
        </w:tc>
      </w:tr>
      <w:tr w:rsidR="00BE1C21" w:rsidRPr="00E6265A" w14:paraId="52F2E1A5" w14:textId="73D7387E" w:rsidTr="00B33CC3">
        <w:trPr>
          <w:trHeight w:val="320"/>
        </w:trPr>
        <w:tc>
          <w:tcPr>
            <w:tcW w:w="1300" w:type="dxa"/>
            <w:noWrap/>
            <w:hideMark/>
          </w:tcPr>
          <w:p w14:paraId="1D2F00F4" w14:textId="77777777" w:rsidR="00BE1C21" w:rsidRPr="00E6265A" w:rsidRDefault="00BE1C21" w:rsidP="00BE1C21">
            <w:r w:rsidRPr="00E6265A">
              <w:t>1</w:t>
            </w:r>
          </w:p>
        </w:tc>
        <w:tc>
          <w:tcPr>
            <w:tcW w:w="1372" w:type="dxa"/>
            <w:noWrap/>
            <w:hideMark/>
          </w:tcPr>
          <w:p w14:paraId="2F443F2C" w14:textId="77777777" w:rsidR="00BE1C21" w:rsidRPr="00E6265A" w:rsidRDefault="00BE1C21" w:rsidP="00BE1C21">
            <w:r w:rsidRPr="00E6265A">
              <w:t>95717</w:t>
            </w:r>
          </w:p>
        </w:tc>
        <w:tc>
          <w:tcPr>
            <w:tcW w:w="1372" w:type="dxa"/>
          </w:tcPr>
          <w:p w14:paraId="229F36C2" w14:textId="7D64AD31" w:rsidR="00BE1C21" w:rsidRPr="00E6265A" w:rsidRDefault="00BE1C21" w:rsidP="00BE1C21">
            <w:r w:rsidRPr="004B7D61">
              <w:t>0.288214801</w:t>
            </w:r>
          </w:p>
        </w:tc>
      </w:tr>
      <w:tr w:rsidR="00BE1C21" w:rsidRPr="00E6265A" w14:paraId="511284FB" w14:textId="5104630D" w:rsidTr="00B33CC3">
        <w:trPr>
          <w:trHeight w:val="320"/>
        </w:trPr>
        <w:tc>
          <w:tcPr>
            <w:tcW w:w="1300" w:type="dxa"/>
            <w:noWrap/>
            <w:hideMark/>
          </w:tcPr>
          <w:p w14:paraId="4AC752CE" w14:textId="77777777" w:rsidR="00BE1C21" w:rsidRPr="00E6265A" w:rsidRDefault="00BE1C21" w:rsidP="00BE1C21">
            <w:r w:rsidRPr="00E6265A">
              <w:t>2</w:t>
            </w:r>
          </w:p>
        </w:tc>
        <w:tc>
          <w:tcPr>
            <w:tcW w:w="1372" w:type="dxa"/>
            <w:noWrap/>
            <w:hideMark/>
          </w:tcPr>
          <w:p w14:paraId="5BC076D6" w14:textId="77777777" w:rsidR="00BE1C21" w:rsidRPr="00E6265A" w:rsidRDefault="00BE1C21" w:rsidP="00BE1C21">
            <w:r w:rsidRPr="00E6265A">
              <w:t>49749</w:t>
            </w:r>
          </w:p>
        </w:tc>
        <w:tc>
          <w:tcPr>
            <w:tcW w:w="1372" w:type="dxa"/>
          </w:tcPr>
          <w:p w14:paraId="3058DADE" w14:textId="1A55276A" w:rsidR="00BE1C21" w:rsidRPr="00E6265A" w:rsidRDefault="00BE1C21" w:rsidP="00BE1C21">
            <w:r w:rsidRPr="004B7D61">
              <w:t>0.149799911</w:t>
            </w:r>
          </w:p>
        </w:tc>
      </w:tr>
      <w:tr w:rsidR="00BE1C21" w:rsidRPr="00E6265A" w14:paraId="3CF40C02" w14:textId="5BD134C3" w:rsidTr="00B33CC3">
        <w:trPr>
          <w:trHeight w:val="320"/>
        </w:trPr>
        <w:tc>
          <w:tcPr>
            <w:tcW w:w="1300" w:type="dxa"/>
            <w:noWrap/>
            <w:hideMark/>
          </w:tcPr>
          <w:p w14:paraId="4E8470F1" w14:textId="77777777" w:rsidR="00BE1C21" w:rsidRPr="00E6265A" w:rsidRDefault="00BE1C21" w:rsidP="00BE1C21">
            <w:r w:rsidRPr="00E6265A">
              <w:t>3</w:t>
            </w:r>
          </w:p>
        </w:tc>
        <w:tc>
          <w:tcPr>
            <w:tcW w:w="1372" w:type="dxa"/>
            <w:noWrap/>
            <w:hideMark/>
          </w:tcPr>
          <w:p w14:paraId="49EDB819" w14:textId="77777777" w:rsidR="00BE1C21" w:rsidRPr="00E6265A" w:rsidRDefault="00BE1C21" w:rsidP="00BE1C21">
            <w:r w:rsidRPr="00E6265A">
              <w:t>34545</w:t>
            </w:r>
          </w:p>
        </w:tc>
        <w:tc>
          <w:tcPr>
            <w:tcW w:w="1372" w:type="dxa"/>
          </w:tcPr>
          <w:p w14:paraId="03E20CF0" w14:textId="4FD5D5AA" w:rsidR="00BE1C21" w:rsidRPr="00E6265A" w:rsidRDefault="00BE1C21" w:rsidP="00BE1C21">
            <w:r w:rsidRPr="004B7D61">
              <w:t>0.104018934</w:t>
            </w:r>
          </w:p>
        </w:tc>
      </w:tr>
      <w:tr w:rsidR="00BE1C21" w:rsidRPr="00E6265A" w14:paraId="5A110374" w14:textId="1216FC7A" w:rsidTr="00B33CC3">
        <w:trPr>
          <w:trHeight w:val="320"/>
        </w:trPr>
        <w:tc>
          <w:tcPr>
            <w:tcW w:w="1300" w:type="dxa"/>
            <w:noWrap/>
            <w:hideMark/>
          </w:tcPr>
          <w:p w14:paraId="797D7DC4" w14:textId="77777777" w:rsidR="00BE1C21" w:rsidRPr="00E6265A" w:rsidRDefault="00BE1C21" w:rsidP="00BE1C21">
            <w:r w:rsidRPr="00E6265A">
              <w:t>4</w:t>
            </w:r>
          </w:p>
        </w:tc>
        <w:tc>
          <w:tcPr>
            <w:tcW w:w="1372" w:type="dxa"/>
            <w:noWrap/>
            <w:hideMark/>
          </w:tcPr>
          <w:p w14:paraId="5E4ECE9F" w14:textId="77777777" w:rsidR="00BE1C21" w:rsidRPr="00E6265A" w:rsidRDefault="00BE1C21" w:rsidP="00BE1C21">
            <w:r w:rsidRPr="00E6265A">
              <w:t>25821</w:t>
            </w:r>
          </w:p>
        </w:tc>
        <w:tc>
          <w:tcPr>
            <w:tcW w:w="1372" w:type="dxa"/>
          </w:tcPr>
          <w:p w14:paraId="16E08B05" w14:textId="5972B186" w:rsidR="00BE1C21" w:rsidRPr="00E6265A" w:rsidRDefault="00BE1C21" w:rsidP="00BE1C21">
            <w:r w:rsidRPr="004B7D61">
              <w:t>0.077749975</w:t>
            </w:r>
          </w:p>
        </w:tc>
      </w:tr>
      <w:tr w:rsidR="00BE1C21" w:rsidRPr="00E6265A" w14:paraId="4A1B674C" w14:textId="3F420938" w:rsidTr="00B33CC3">
        <w:trPr>
          <w:trHeight w:val="320"/>
        </w:trPr>
        <w:tc>
          <w:tcPr>
            <w:tcW w:w="1300" w:type="dxa"/>
            <w:noWrap/>
            <w:hideMark/>
          </w:tcPr>
          <w:p w14:paraId="59BE6676" w14:textId="77777777" w:rsidR="00BE1C21" w:rsidRPr="00E6265A" w:rsidRDefault="00BE1C21" w:rsidP="00BE1C21">
            <w:r w:rsidRPr="00E6265A">
              <w:t>5</w:t>
            </w:r>
          </w:p>
        </w:tc>
        <w:tc>
          <w:tcPr>
            <w:tcW w:w="1372" w:type="dxa"/>
            <w:noWrap/>
            <w:hideMark/>
          </w:tcPr>
          <w:p w14:paraId="786D973A" w14:textId="77777777" w:rsidR="00BE1C21" w:rsidRPr="00E6265A" w:rsidRDefault="00BE1C21" w:rsidP="00BE1C21">
            <w:r w:rsidRPr="00E6265A">
              <w:t>18314</w:t>
            </w:r>
          </w:p>
        </w:tc>
        <w:tc>
          <w:tcPr>
            <w:tcW w:w="1372" w:type="dxa"/>
          </w:tcPr>
          <w:p w14:paraId="63689158" w14:textId="2011488F" w:rsidR="00BE1C21" w:rsidRPr="00E6265A" w:rsidRDefault="00BE1C21" w:rsidP="00BE1C21">
            <w:r w:rsidRPr="004B7D61">
              <w:t>0.055145542</w:t>
            </w:r>
          </w:p>
        </w:tc>
      </w:tr>
      <w:tr w:rsidR="00BE1C21" w:rsidRPr="00E6265A" w14:paraId="6534E85F" w14:textId="3D9CBB4E" w:rsidTr="00B33CC3">
        <w:trPr>
          <w:trHeight w:val="320"/>
        </w:trPr>
        <w:tc>
          <w:tcPr>
            <w:tcW w:w="1300" w:type="dxa"/>
            <w:noWrap/>
            <w:hideMark/>
          </w:tcPr>
          <w:p w14:paraId="1856A66E" w14:textId="77777777" w:rsidR="00BE1C21" w:rsidRPr="00E6265A" w:rsidRDefault="00BE1C21" w:rsidP="00BE1C21">
            <w:r w:rsidRPr="00E6265A">
              <w:t>6</w:t>
            </w:r>
          </w:p>
        </w:tc>
        <w:tc>
          <w:tcPr>
            <w:tcW w:w="1372" w:type="dxa"/>
            <w:noWrap/>
            <w:hideMark/>
          </w:tcPr>
          <w:p w14:paraId="4F3B78F1" w14:textId="77777777" w:rsidR="00BE1C21" w:rsidRPr="00E6265A" w:rsidRDefault="00BE1C21" w:rsidP="00BE1C21">
            <w:r w:rsidRPr="00E6265A">
              <w:t>14464</w:t>
            </w:r>
          </w:p>
        </w:tc>
        <w:tc>
          <w:tcPr>
            <w:tcW w:w="1372" w:type="dxa"/>
          </w:tcPr>
          <w:p w14:paraId="40CA6D1D" w14:textId="5219587C" w:rsidR="00BE1C21" w:rsidRPr="00E6265A" w:rsidRDefault="00BE1C21" w:rsidP="00BE1C21">
            <w:r w:rsidRPr="004B7D61">
              <w:t>0.043552753</w:t>
            </w:r>
          </w:p>
        </w:tc>
      </w:tr>
      <w:tr w:rsidR="00BE1C21" w:rsidRPr="00E6265A" w14:paraId="50E03EEA" w14:textId="30C8B9D8" w:rsidTr="00B33CC3">
        <w:trPr>
          <w:trHeight w:val="320"/>
        </w:trPr>
        <w:tc>
          <w:tcPr>
            <w:tcW w:w="1300" w:type="dxa"/>
            <w:noWrap/>
            <w:hideMark/>
          </w:tcPr>
          <w:p w14:paraId="39C3629F" w14:textId="77777777" w:rsidR="00BE1C21" w:rsidRPr="00E6265A" w:rsidRDefault="00BE1C21" w:rsidP="00BE1C21">
            <w:r w:rsidRPr="00E6265A">
              <w:t>7</w:t>
            </w:r>
          </w:p>
        </w:tc>
        <w:tc>
          <w:tcPr>
            <w:tcW w:w="1372" w:type="dxa"/>
            <w:noWrap/>
            <w:hideMark/>
          </w:tcPr>
          <w:p w14:paraId="17AB4D00" w14:textId="77777777" w:rsidR="00BE1C21" w:rsidRPr="00E6265A" w:rsidRDefault="00BE1C21" w:rsidP="00BE1C21">
            <w:r w:rsidRPr="00E6265A">
              <w:t>11746</w:t>
            </w:r>
          </w:p>
        </w:tc>
        <w:tc>
          <w:tcPr>
            <w:tcW w:w="1372" w:type="dxa"/>
          </w:tcPr>
          <w:p w14:paraId="1F8E51D0" w14:textId="31647247" w:rsidR="00BE1C21" w:rsidRPr="00E6265A" w:rsidRDefault="00BE1C21" w:rsidP="00BE1C21">
            <w:r w:rsidRPr="004B7D61">
              <w:t>0.035368545</w:t>
            </w:r>
          </w:p>
        </w:tc>
      </w:tr>
      <w:tr w:rsidR="00BE1C21" w:rsidRPr="00E6265A" w14:paraId="2E923168" w14:textId="31E550D6" w:rsidTr="00B33CC3">
        <w:trPr>
          <w:trHeight w:val="320"/>
        </w:trPr>
        <w:tc>
          <w:tcPr>
            <w:tcW w:w="1300" w:type="dxa"/>
            <w:noWrap/>
            <w:hideMark/>
          </w:tcPr>
          <w:p w14:paraId="45DA8035" w14:textId="77777777" w:rsidR="00BE1C21" w:rsidRPr="00E6265A" w:rsidRDefault="00BE1C21" w:rsidP="00BE1C21">
            <w:r w:rsidRPr="00E6265A">
              <w:t>8</w:t>
            </w:r>
          </w:p>
        </w:tc>
        <w:tc>
          <w:tcPr>
            <w:tcW w:w="1372" w:type="dxa"/>
            <w:noWrap/>
            <w:hideMark/>
          </w:tcPr>
          <w:p w14:paraId="6A754BFD" w14:textId="77777777" w:rsidR="00BE1C21" w:rsidRPr="00E6265A" w:rsidRDefault="00BE1C21" w:rsidP="00BE1C21">
            <w:r w:rsidRPr="00E6265A">
              <w:t>9936</w:t>
            </w:r>
          </w:p>
        </w:tc>
        <w:tc>
          <w:tcPr>
            <w:tcW w:w="1372" w:type="dxa"/>
          </w:tcPr>
          <w:p w14:paraId="455AE507" w14:textId="7580D07A" w:rsidR="00BE1C21" w:rsidRPr="00E6265A" w:rsidRDefault="00BE1C21" w:rsidP="00BE1C21">
            <w:r w:rsidRPr="004B7D61">
              <w:t>0.029918429</w:t>
            </w:r>
          </w:p>
        </w:tc>
      </w:tr>
      <w:tr w:rsidR="00BE1C21" w:rsidRPr="00E6265A" w14:paraId="46BBDF71" w14:textId="4B111BBA" w:rsidTr="00B33CC3">
        <w:trPr>
          <w:trHeight w:val="320"/>
        </w:trPr>
        <w:tc>
          <w:tcPr>
            <w:tcW w:w="1300" w:type="dxa"/>
            <w:noWrap/>
            <w:hideMark/>
          </w:tcPr>
          <w:p w14:paraId="397E3581" w14:textId="77777777" w:rsidR="00BE1C21" w:rsidRPr="00E6265A" w:rsidRDefault="00BE1C21" w:rsidP="00BE1C21">
            <w:r w:rsidRPr="00E6265A">
              <w:t>9</w:t>
            </w:r>
          </w:p>
        </w:tc>
        <w:tc>
          <w:tcPr>
            <w:tcW w:w="1372" w:type="dxa"/>
            <w:noWrap/>
            <w:hideMark/>
          </w:tcPr>
          <w:p w14:paraId="39D75DB8" w14:textId="77777777" w:rsidR="00BE1C21" w:rsidRPr="00E6265A" w:rsidRDefault="00BE1C21" w:rsidP="00BE1C21">
            <w:r w:rsidRPr="00E6265A">
              <w:t>8229</w:t>
            </w:r>
          </w:p>
        </w:tc>
        <w:tc>
          <w:tcPr>
            <w:tcW w:w="1372" w:type="dxa"/>
          </w:tcPr>
          <w:p w14:paraId="6A6194C5" w14:textId="69CACB7C" w:rsidR="00BE1C21" w:rsidRPr="00E6265A" w:rsidRDefault="00BE1C21" w:rsidP="00BE1C21">
            <w:r w:rsidRPr="004B7D61">
              <w:t>0.024778457</w:t>
            </w:r>
          </w:p>
        </w:tc>
      </w:tr>
      <w:tr w:rsidR="00BE1C21" w:rsidRPr="00E6265A" w14:paraId="71AF0BC1" w14:textId="3C95407A" w:rsidTr="00B33CC3">
        <w:trPr>
          <w:trHeight w:val="320"/>
        </w:trPr>
        <w:tc>
          <w:tcPr>
            <w:tcW w:w="1300" w:type="dxa"/>
            <w:noWrap/>
            <w:hideMark/>
          </w:tcPr>
          <w:p w14:paraId="3077D974" w14:textId="77777777" w:rsidR="00BE1C21" w:rsidRPr="00E6265A" w:rsidRDefault="00BE1C21" w:rsidP="00BE1C21">
            <w:r w:rsidRPr="00E6265A">
              <w:t>10</w:t>
            </w:r>
          </w:p>
        </w:tc>
        <w:tc>
          <w:tcPr>
            <w:tcW w:w="1372" w:type="dxa"/>
            <w:noWrap/>
            <w:hideMark/>
          </w:tcPr>
          <w:p w14:paraId="00DE0419" w14:textId="77777777" w:rsidR="00BE1C21" w:rsidRPr="00E6265A" w:rsidRDefault="00BE1C21" w:rsidP="00BE1C21">
            <w:r w:rsidRPr="00E6265A">
              <w:t>6836</w:t>
            </w:r>
          </w:p>
        </w:tc>
        <w:tc>
          <w:tcPr>
            <w:tcW w:w="1372" w:type="dxa"/>
          </w:tcPr>
          <w:p w14:paraId="44D76C46" w14:textId="23ED34EE" w:rsidR="00BE1C21" w:rsidRPr="00E6265A" w:rsidRDefault="00BE1C21" w:rsidP="00BE1C21">
            <w:r w:rsidRPr="004B7D61">
              <w:t>0.020583975</w:t>
            </w:r>
          </w:p>
        </w:tc>
      </w:tr>
      <w:tr w:rsidR="00BE1C21" w:rsidRPr="00E6265A" w14:paraId="3AA6DF1B" w14:textId="17619F1C" w:rsidTr="00B33CC3">
        <w:trPr>
          <w:trHeight w:val="320"/>
        </w:trPr>
        <w:tc>
          <w:tcPr>
            <w:tcW w:w="1300" w:type="dxa"/>
            <w:noWrap/>
            <w:hideMark/>
          </w:tcPr>
          <w:p w14:paraId="6362D117" w14:textId="77777777" w:rsidR="00BE1C21" w:rsidRPr="00E6265A" w:rsidRDefault="00BE1C21" w:rsidP="00BE1C21">
            <w:r w:rsidRPr="00E6265A">
              <w:t>11</w:t>
            </w:r>
          </w:p>
        </w:tc>
        <w:tc>
          <w:tcPr>
            <w:tcW w:w="1372" w:type="dxa"/>
            <w:noWrap/>
            <w:hideMark/>
          </w:tcPr>
          <w:p w14:paraId="60FC416F" w14:textId="77777777" w:rsidR="00BE1C21" w:rsidRPr="00E6265A" w:rsidRDefault="00BE1C21" w:rsidP="00BE1C21">
            <w:r w:rsidRPr="00E6265A">
              <w:t>6016</w:t>
            </w:r>
          </w:p>
        </w:tc>
        <w:tc>
          <w:tcPr>
            <w:tcW w:w="1372" w:type="dxa"/>
          </w:tcPr>
          <w:p w14:paraId="1721BB4F" w14:textId="5E1462FB" w:rsidR="00BE1C21" w:rsidRPr="00E6265A" w:rsidRDefault="00BE1C21" w:rsidP="00BE1C21">
            <w:r w:rsidRPr="004B7D61">
              <w:t>0.018114862</w:t>
            </w:r>
          </w:p>
        </w:tc>
      </w:tr>
      <w:tr w:rsidR="00BE1C21" w:rsidRPr="00E6265A" w14:paraId="04D1CF1F" w14:textId="041B79C7" w:rsidTr="00B33CC3">
        <w:trPr>
          <w:trHeight w:val="320"/>
        </w:trPr>
        <w:tc>
          <w:tcPr>
            <w:tcW w:w="1300" w:type="dxa"/>
            <w:noWrap/>
            <w:hideMark/>
          </w:tcPr>
          <w:p w14:paraId="2EC9DFE2" w14:textId="77777777" w:rsidR="00BE1C21" w:rsidRPr="00E6265A" w:rsidRDefault="00BE1C21" w:rsidP="00BE1C21">
            <w:r w:rsidRPr="00E6265A">
              <w:t>12</w:t>
            </w:r>
          </w:p>
        </w:tc>
        <w:tc>
          <w:tcPr>
            <w:tcW w:w="1372" w:type="dxa"/>
            <w:noWrap/>
            <w:hideMark/>
          </w:tcPr>
          <w:p w14:paraId="119EA91C" w14:textId="77777777" w:rsidR="00BE1C21" w:rsidRPr="00E6265A" w:rsidRDefault="00BE1C21" w:rsidP="00BE1C21">
            <w:r w:rsidRPr="00E6265A">
              <w:t>5257</w:t>
            </w:r>
          </w:p>
        </w:tc>
        <w:tc>
          <w:tcPr>
            <w:tcW w:w="1372" w:type="dxa"/>
          </w:tcPr>
          <w:p w14:paraId="2D1B83FD" w14:textId="4F260CD3" w:rsidR="00BE1C21" w:rsidRPr="00E6265A" w:rsidRDefault="00BE1C21" w:rsidP="00BE1C21">
            <w:r w:rsidRPr="004B7D61">
              <w:t>0.015829426</w:t>
            </w:r>
          </w:p>
        </w:tc>
      </w:tr>
      <w:tr w:rsidR="00BE1C21" w:rsidRPr="00E6265A" w14:paraId="1A2182D9" w14:textId="13A33956" w:rsidTr="00B33CC3">
        <w:trPr>
          <w:trHeight w:val="320"/>
        </w:trPr>
        <w:tc>
          <w:tcPr>
            <w:tcW w:w="1300" w:type="dxa"/>
            <w:noWrap/>
            <w:hideMark/>
          </w:tcPr>
          <w:p w14:paraId="00039A0E" w14:textId="77777777" w:rsidR="00BE1C21" w:rsidRPr="00E6265A" w:rsidRDefault="00BE1C21" w:rsidP="00BE1C21">
            <w:r w:rsidRPr="00E6265A">
              <w:t>13</w:t>
            </w:r>
          </w:p>
        </w:tc>
        <w:tc>
          <w:tcPr>
            <w:tcW w:w="1372" w:type="dxa"/>
            <w:noWrap/>
            <w:hideMark/>
          </w:tcPr>
          <w:p w14:paraId="2539AAA2" w14:textId="77777777" w:rsidR="00BE1C21" w:rsidRPr="00E6265A" w:rsidRDefault="00BE1C21" w:rsidP="00BE1C21">
            <w:r w:rsidRPr="00E6265A">
              <w:t>4451</w:t>
            </w:r>
          </w:p>
        </w:tc>
        <w:tc>
          <w:tcPr>
            <w:tcW w:w="1372" w:type="dxa"/>
          </w:tcPr>
          <w:p w14:paraId="77DB4319" w14:textId="01C6EC19" w:rsidR="00BE1C21" w:rsidRPr="00E6265A" w:rsidRDefault="00BE1C21" w:rsidP="00BE1C21">
            <w:r w:rsidRPr="004B7D61">
              <w:t>0.013402469</w:t>
            </w:r>
          </w:p>
        </w:tc>
      </w:tr>
      <w:tr w:rsidR="00BE1C21" w:rsidRPr="00E6265A" w14:paraId="5D7732C3" w14:textId="31AA1264" w:rsidTr="00B33CC3">
        <w:trPr>
          <w:trHeight w:val="320"/>
        </w:trPr>
        <w:tc>
          <w:tcPr>
            <w:tcW w:w="1300" w:type="dxa"/>
            <w:noWrap/>
            <w:hideMark/>
          </w:tcPr>
          <w:p w14:paraId="12A5769F" w14:textId="77777777" w:rsidR="00BE1C21" w:rsidRPr="00E6265A" w:rsidRDefault="00BE1C21" w:rsidP="00BE1C21">
            <w:r w:rsidRPr="00E6265A">
              <w:t>14</w:t>
            </w:r>
          </w:p>
        </w:tc>
        <w:tc>
          <w:tcPr>
            <w:tcW w:w="1372" w:type="dxa"/>
            <w:noWrap/>
            <w:hideMark/>
          </w:tcPr>
          <w:p w14:paraId="70C45AEF" w14:textId="77777777" w:rsidR="00BE1C21" w:rsidRPr="00E6265A" w:rsidRDefault="00BE1C21" w:rsidP="00BE1C21">
            <w:r w:rsidRPr="00E6265A">
              <w:t>4098</w:t>
            </w:r>
          </w:p>
        </w:tc>
        <w:tc>
          <w:tcPr>
            <w:tcW w:w="1372" w:type="dxa"/>
          </w:tcPr>
          <w:p w14:paraId="649046FD" w14:textId="475C2EB5" w:rsidR="00BE1C21" w:rsidRPr="00E6265A" w:rsidRDefault="00BE1C21" w:rsidP="00BE1C21">
            <w:r w:rsidRPr="004B7D61">
              <w:t>0.012339545</w:t>
            </w:r>
          </w:p>
        </w:tc>
      </w:tr>
      <w:tr w:rsidR="00BE1C21" w:rsidRPr="00E6265A" w14:paraId="56FDDA47" w14:textId="0E004EC0" w:rsidTr="00B33CC3">
        <w:trPr>
          <w:trHeight w:val="320"/>
        </w:trPr>
        <w:tc>
          <w:tcPr>
            <w:tcW w:w="1300" w:type="dxa"/>
            <w:noWrap/>
            <w:hideMark/>
          </w:tcPr>
          <w:p w14:paraId="40E359FA" w14:textId="77777777" w:rsidR="00BE1C21" w:rsidRPr="00E6265A" w:rsidRDefault="00BE1C21" w:rsidP="00BE1C21">
            <w:r w:rsidRPr="00E6265A">
              <w:t>15</w:t>
            </w:r>
          </w:p>
        </w:tc>
        <w:tc>
          <w:tcPr>
            <w:tcW w:w="1372" w:type="dxa"/>
            <w:noWrap/>
            <w:hideMark/>
          </w:tcPr>
          <w:p w14:paraId="6CFF9E50" w14:textId="77777777" w:rsidR="00BE1C21" w:rsidRPr="00E6265A" w:rsidRDefault="00BE1C21" w:rsidP="00BE1C21">
            <w:r w:rsidRPr="00E6265A">
              <w:t>3560</w:t>
            </w:r>
          </w:p>
        </w:tc>
        <w:tc>
          <w:tcPr>
            <w:tcW w:w="1372" w:type="dxa"/>
          </w:tcPr>
          <w:p w14:paraId="3CD9D260" w14:textId="3678B55E" w:rsidR="00BE1C21" w:rsidRPr="00E6265A" w:rsidRDefault="00BE1C21" w:rsidP="00BE1C21">
            <w:r w:rsidRPr="004B7D61">
              <w:t>0.010719566</w:t>
            </w:r>
          </w:p>
        </w:tc>
      </w:tr>
      <w:tr w:rsidR="00BE1C21" w:rsidRPr="00E6265A" w14:paraId="263EF69D" w14:textId="0B687050" w:rsidTr="00B33CC3">
        <w:trPr>
          <w:trHeight w:val="320"/>
        </w:trPr>
        <w:tc>
          <w:tcPr>
            <w:tcW w:w="1300" w:type="dxa"/>
            <w:noWrap/>
            <w:hideMark/>
          </w:tcPr>
          <w:p w14:paraId="63ABCC07" w14:textId="77777777" w:rsidR="00BE1C21" w:rsidRPr="00E6265A" w:rsidRDefault="00BE1C21" w:rsidP="00BE1C21">
            <w:r w:rsidRPr="00E6265A">
              <w:t>16</w:t>
            </w:r>
          </w:p>
        </w:tc>
        <w:tc>
          <w:tcPr>
            <w:tcW w:w="1372" w:type="dxa"/>
            <w:noWrap/>
            <w:hideMark/>
          </w:tcPr>
          <w:p w14:paraId="50BF1A82" w14:textId="77777777" w:rsidR="00BE1C21" w:rsidRPr="00E6265A" w:rsidRDefault="00BE1C21" w:rsidP="00BE1C21">
            <w:r w:rsidRPr="00E6265A">
              <w:t>3167</w:t>
            </w:r>
          </w:p>
        </w:tc>
        <w:tc>
          <w:tcPr>
            <w:tcW w:w="1372" w:type="dxa"/>
          </w:tcPr>
          <w:p w14:paraId="40A972D2" w14:textId="4FD298EF" w:rsidR="00BE1C21" w:rsidRPr="00E6265A" w:rsidRDefault="00BE1C21" w:rsidP="00BE1C21">
            <w:r w:rsidRPr="004B7D61">
              <w:t>0.009536198</w:t>
            </w:r>
          </w:p>
        </w:tc>
      </w:tr>
      <w:tr w:rsidR="00BE1C21" w:rsidRPr="00E6265A" w14:paraId="656D958D" w14:textId="3FA6C040" w:rsidTr="00B33CC3">
        <w:trPr>
          <w:trHeight w:val="320"/>
        </w:trPr>
        <w:tc>
          <w:tcPr>
            <w:tcW w:w="1300" w:type="dxa"/>
            <w:noWrap/>
            <w:hideMark/>
          </w:tcPr>
          <w:p w14:paraId="5887B8CE" w14:textId="77777777" w:rsidR="00BE1C21" w:rsidRPr="00E6265A" w:rsidRDefault="00BE1C21" w:rsidP="00BE1C21">
            <w:r w:rsidRPr="00E6265A">
              <w:t>17</w:t>
            </w:r>
          </w:p>
        </w:tc>
        <w:tc>
          <w:tcPr>
            <w:tcW w:w="1372" w:type="dxa"/>
            <w:noWrap/>
            <w:hideMark/>
          </w:tcPr>
          <w:p w14:paraId="69C99385" w14:textId="77777777" w:rsidR="00BE1C21" w:rsidRPr="00E6265A" w:rsidRDefault="00BE1C21" w:rsidP="00BE1C21">
            <w:r w:rsidRPr="00E6265A">
              <w:t>2740</w:t>
            </w:r>
          </w:p>
        </w:tc>
        <w:tc>
          <w:tcPr>
            <w:tcW w:w="1372" w:type="dxa"/>
          </w:tcPr>
          <w:p w14:paraId="7B2A288B" w14:textId="5D41F518" w:rsidR="00BE1C21" w:rsidRPr="00E6265A" w:rsidRDefault="00BE1C21" w:rsidP="00BE1C21">
            <w:r w:rsidRPr="004B7D61">
              <w:t>0.008250452</w:t>
            </w:r>
          </w:p>
        </w:tc>
      </w:tr>
      <w:tr w:rsidR="00BE1C21" w:rsidRPr="00E6265A" w14:paraId="14508F37" w14:textId="1B625FC6" w:rsidTr="00B33CC3">
        <w:trPr>
          <w:trHeight w:val="320"/>
        </w:trPr>
        <w:tc>
          <w:tcPr>
            <w:tcW w:w="1300" w:type="dxa"/>
            <w:noWrap/>
            <w:hideMark/>
          </w:tcPr>
          <w:p w14:paraId="380F1EC3" w14:textId="77777777" w:rsidR="00BE1C21" w:rsidRPr="00E6265A" w:rsidRDefault="00BE1C21" w:rsidP="00BE1C21">
            <w:r w:rsidRPr="00E6265A">
              <w:t>18</w:t>
            </w:r>
          </w:p>
        </w:tc>
        <w:tc>
          <w:tcPr>
            <w:tcW w:w="1372" w:type="dxa"/>
            <w:noWrap/>
            <w:hideMark/>
          </w:tcPr>
          <w:p w14:paraId="371BDED4" w14:textId="77777777" w:rsidR="00BE1C21" w:rsidRPr="00E6265A" w:rsidRDefault="00BE1C21" w:rsidP="00BE1C21">
            <w:r w:rsidRPr="00E6265A">
              <w:t>2640</w:t>
            </w:r>
          </w:p>
        </w:tc>
        <w:tc>
          <w:tcPr>
            <w:tcW w:w="1372" w:type="dxa"/>
          </w:tcPr>
          <w:p w14:paraId="2800EB66" w14:textId="4664859E" w:rsidR="00BE1C21" w:rsidRPr="00E6265A" w:rsidRDefault="00BE1C21" w:rsidP="00BE1C21">
            <w:r w:rsidRPr="004B7D61">
              <w:t>0.007949341</w:t>
            </w:r>
          </w:p>
        </w:tc>
      </w:tr>
      <w:tr w:rsidR="00BE1C21" w:rsidRPr="00E6265A" w14:paraId="430ABBF3" w14:textId="465371EF" w:rsidTr="00B33CC3">
        <w:trPr>
          <w:trHeight w:val="320"/>
        </w:trPr>
        <w:tc>
          <w:tcPr>
            <w:tcW w:w="1300" w:type="dxa"/>
            <w:noWrap/>
            <w:hideMark/>
          </w:tcPr>
          <w:p w14:paraId="7192F10B" w14:textId="77777777" w:rsidR="00BE1C21" w:rsidRPr="00E6265A" w:rsidRDefault="00BE1C21" w:rsidP="00BE1C21">
            <w:r w:rsidRPr="00E6265A">
              <w:t>19</w:t>
            </w:r>
          </w:p>
        </w:tc>
        <w:tc>
          <w:tcPr>
            <w:tcW w:w="1372" w:type="dxa"/>
            <w:noWrap/>
            <w:hideMark/>
          </w:tcPr>
          <w:p w14:paraId="2D361873" w14:textId="77777777" w:rsidR="00BE1C21" w:rsidRPr="00E6265A" w:rsidRDefault="00BE1C21" w:rsidP="00BE1C21">
            <w:r w:rsidRPr="00E6265A">
              <w:t>2156</w:t>
            </w:r>
          </w:p>
        </w:tc>
        <w:tc>
          <w:tcPr>
            <w:tcW w:w="1372" w:type="dxa"/>
          </w:tcPr>
          <w:p w14:paraId="0A46BB6A" w14:textId="1966C775" w:rsidR="00BE1C21" w:rsidRPr="00E6265A" w:rsidRDefault="00BE1C21" w:rsidP="00BE1C21">
            <w:r w:rsidRPr="004B7D61">
              <w:t>0.006491962</w:t>
            </w:r>
          </w:p>
        </w:tc>
      </w:tr>
      <w:tr w:rsidR="00BE1C21" w:rsidRPr="00E6265A" w14:paraId="39468116" w14:textId="56907FF6" w:rsidTr="00B33CC3">
        <w:trPr>
          <w:trHeight w:val="320"/>
        </w:trPr>
        <w:tc>
          <w:tcPr>
            <w:tcW w:w="1300" w:type="dxa"/>
            <w:noWrap/>
            <w:hideMark/>
          </w:tcPr>
          <w:p w14:paraId="0DD93B36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  <w:noWrap/>
            <w:hideMark/>
          </w:tcPr>
          <w:p w14:paraId="61C1499A" w14:textId="77777777" w:rsidR="00BE1C21" w:rsidRPr="00E6265A" w:rsidRDefault="00BE1C21" w:rsidP="00BE1C21">
            <w:r w:rsidRPr="00E6265A">
              <w:t>1869</w:t>
            </w:r>
          </w:p>
        </w:tc>
        <w:tc>
          <w:tcPr>
            <w:tcW w:w="1372" w:type="dxa"/>
          </w:tcPr>
          <w:p w14:paraId="0089F1E3" w14:textId="16FE8ACE" w:rsidR="00BE1C21" w:rsidRPr="00E6265A" w:rsidRDefault="00BE1C21" w:rsidP="00BE1C21">
            <w:r w:rsidRPr="004B7D61">
              <w:t>0.005627772</w:t>
            </w:r>
          </w:p>
        </w:tc>
      </w:tr>
      <w:tr w:rsidR="00BE1C21" w:rsidRPr="00E6265A" w14:paraId="0B249491" w14:textId="47114C0F" w:rsidTr="00B33CC3">
        <w:trPr>
          <w:trHeight w:val="320"/>
        </w:trPr>
        <w:tc>
          <w:tcPr>
            <w:tcW w:w="1300" w:type="dxa"/>
            <w:noWrap/>
            <w:hideMark/>
          </w:tcPr>
          <w:p w14:paraId="60D2F80A" w14:textId="77777777" w:rsidR="00BE1C21" w:rsidRPr="00E6265A" w:rsidRDefault="00BE1C21" w:rsidP="00BE1C21">
            <w:r w:rsidRPr="00E6265A">
              <w:t>21</w:t>
            </w:r>
          </w:p>
        </w:tc>
        <w:tc>
          <w:tcPr>
            <w:tcW w:w="1372" w:type="dxa"/>
            <w:noWrap/>
            <w:hideMark/>
          </w:tcPr>
          <w:p w14:paraId="188289AD" w14:textId="77777777" w:rsidR="00BE1C21" w:rsidRPr="00E6265A" w:rsidRDefault="00BE1C21" w:rsidP="00BE1C21">
            <w:r w:rsidRPr="00E6265A">
              <w:t>1844</w:t>
            </w:r>
          </w:p>
        </w:tc>
        <w:tc>
          <w:tcPr>
            <w:tcW w:w="1372" w:type="dxa"/>
          </w:tcPr>
          <w:p w14:paraId="7D9FB6EF" w14:textId="3E1FB643" w:rsidR="00BE1C21" w:rsidRPr="00E6265A" w:rsidRDefault="00BE1C21" w:rsidP="00BE1C21">
            <w:r w:rsidRPr="004B7D61">
              <w:t>0.005552494</w:t>
            </w:r>
          </w:p>
        </w:tc>
      </w:tr>
      <w:tr w:rsidR="00BE1C21" w:rsidRPr="00E6265A" w14:paraId="37CDDEF4" w14:textId="7339F22C" w:rsidTr="00B33CC3">
        <w:trPr>
          <w:trHeight w:val="320"/>
        </w:trPr>
        <w:tc>
          <w:tcPr>
            <w:tcW w:w="1300" w:type="dxa"/>
            <w:noWrap/>
            <w:hideMark/>
          </w:tcPr>
          <w:p w14:paraId="15642C76" w14:textId="77777777" w:rsidR="00BE1C21" w:rsidRPr="00E6265A" w:rsidRDefault="00BE1C21" w:rsidP="00BE1C21">
            <w:r w:rsidRPr="00E6265A">
              <w:t>22</w:t>
            </w:r>
          </w:p>
        </w:tc>
        <w:tc>
          <w:tcPr>
            <w:tcW w:w="1372" w:type="dxa"/>
            <w:noWrap/>
            <w:hideMark/>
          </w:tcPr>
          <w:p w14:paraId="3F0A5DAB" w14:textId="77777777" w:rsidR="00BE1C21" w:rsidRPr="00E6265A" w:rsidRDefault="00BE1C21" w:rsidP="00BE1C21">
            <w:r w:rsidRPr="00E6265A">
              <w:t>1533</w:t>
            </w:r>
          </w:p>
        </w:tc>
        <w:tc>
          <w:tcPr>
            <w:tcW w:w="1372" w:type="dxa"/>
          </w:tcPr>
          <w:p w14:paraId="110C6BDC" w14:textId="619FEF5F" w:rsidR="00BE1C21" w:rsidRPr="00E6265A" w:rsidRDefault="00BE1C21" w:rsidP="00BE1C21">
            <w:r w:rsidRPr="004B7D61">
              <w:t>0.004616038</w:t>
            </w:r>
          </w:p>
        </w:tc>
      </w:tr>
      <w:tr w:rsidR="00BE1C21" w:rsidRPr="00E6265A" w14:paraId="107AFD74" w14:textId="2492A3BA" w:rsidTr="00B33CC3">
        <w:trPr>
          <w:trHeight w:val="320"/>
        </w:trPr>
        <w:tc>
          <w:tcPr>
            <w:tcW w:w="1300" w:type="dxa"/>
            <w:noWrap/>
            <w:hideMark/>
          </w:tcPr>
          <w:p w14:paraId="6FEF017E" w14:textId="77777777" w:rsidR="00BE1C21" w:rsidRPr="00E6265A" w:rsidRDefault="00BE1C21" w:rsidP="00BE1C21">
            <w:r w:rsidRPr="00E6265A">
              <w:t>23</w:t>
            </w:r>
          </w:p>
        </w:tc>
        <w:tc>
          <w:tcPr>
            <w:tcW w:w="1372" w:type="dxa"/>
            <w:noWrap/>
            <w:hideMark/>
          </w:tcPr>
          <w:p w14:paraId="3F192A39" w14:textId="77777777" w:rsidR="00BE1C21" w:rsidRPr="00E6265A" w:rsidRDefault="00BE1C21" w:rsidP="00BE1C21">
            <w:r w:rsidRPr="00E6265A">
              <w:t>1371</w:t>
            </w:r>
          </w:p>
        </w:tc>
        <w:tc>
          <w:tcPr>
            <w:tcW w:w="1372" w:type="dxa"/>
          </w:tcPr>
          <w:p w14:paraId="289FD104" w14:textId="4FAEF0D8" w:rsidR="00BE1C21" w:rsidRPr="00E6265A" w:rsidRDefault="00BE1C21" w:rsidP="00BE1C21">
            <w:r w:rsidRPr="004B7D61">
              <w:t>0.004128237</w:t>
            </w:r>
          </w:p>
        </w:tc>
      </w:tr>
      <w:tr w:rsidR="00BE1C21" w:rsidRPr="00E6265A" w14:paraId="1AE363F4" w14:textId="16225402" w:rsidTr="00B33CC3">
        <w:trPr>
          <w:trHeight w:val="320"/>
        </w:trPr>
        <w:tc>
          <w:tcPr>
            <w:tcW w:w="1300" w:type="dxa"/>
            <w:noWrap/>
            <w:hideMark/>
          </w:tcPr>
          <w:p w14:paraId="5959FE51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  <w:noWrap/>
            <w:hideMark/>
          </w:tcPr>
          <w:p w14:paraId="6C7E4596" w14:textId="77777777" w:rsidR="00BE1C21" w:rsidRPr="00E6265A" w:rsidRDefault="00BE1C21" w:rsidP="00BE1C21">
            <w:r w:rsidRPr="00E6265A">
              <w:t>1315</w:t>
            </w:r>
          </w:p>
        </w:tc>
        <w:tc>
          <w:tcPr>
            <w:tcW w:w="1372" w:type="dxa"/>
          </w:tcPr>
          <w:p w14:paraId="3DFD8421" w14:textId="055A6670" w:rsidR="00BE1C21" w:rsidRPr="00E6265A" w:rsidRDefault="00BE1C21" w:rsidP="00BE1C21">
            <w:r w:rsidRPr="004B7D61">
              <w:t>0.003959615</w:t>
            </w:r>
          </w:p>
        </w:tc>
      </w:tr>
      <w:tr w:rsidR="00BE1C21" w:rsidRPr="00E6265A" w14:paraId="6B46F60B" w14:textId="41C2B0B1" w:rsidTr="00B33CC3">
        <w:trPr>
          <w:trHeight w:val="320"/>
        </w:trPr>
        <w:tc>
          <w:tcPr>
            <w:tcW w:w="1300" w:type="dxa"/>
            <w:noWrap/>
            <w:hideMark/>
          </w:tcPr>
          <w:p w14:paraId="207E4216" w14:textId="77777777" w:rsidR="00BE1C21" w:rsidRPr="00E6265A" w:rsidRDefault="00BE1C21" w:rsidP="00BE1C21">
            <w:r w:rsidRPr="00E6265A">
              <w:t>25</w:t>
            </w:r>
          </w:p>
        </w:tc>
        <w:tc>
          <w:tcPr>
            <w:tcW w:w="1372" w:type="dxa"/>
            <w:noWrap/>
            <w:hideMark/>
          </w:tcPr>
          <w:p w14:paraId="26BA138B" w14:textId="77777777" w:rsidR="00BE1C21" w:rsidRPr="00E6265A" w:rsidRDefault="00BE1C21" w:rsidP="00BE1C21">
            <w:r w:rsidRPr="00E6265A">
              <w:t>1092</w:t>
            </w:r>
          </w:p>
        </w:tc>
        <w:tc>
          <w:tcPr>
            <w:tcW w:w="1372" w:type="dxa"/>
          </w:tcPr>
          <w:p w14:paraId="650153CF" w14:textId="7818939A" w:rsidR="00BE1C21" w:rsidRPr="00E6265A" w:rsidRDefault="00BE1C21" w:rsidP="00BE1C21">
            <w:r w:rsidRPr="004B7D61">
              <w:t>0.003288137</w:t>
            </w:r>
          </w:p>
        </w:tc>
      </w:tr>
      <w:tr w:rsidR="00BE1C21" w:rsidRPr="00E6265A" w14:paraId="1A3B1AB8" w14:textId="7EF92069" w:rsidTr="00B33CC3">
        <w:trPr>
          <w:trHeight w:val="320"/>
        </w:trPr>
        <w:tc>
          <w:tcPr>
            <w:tcW w:w="1300" w:type="dxa"/>
            <w:noWrap/>
            <w:hideMark/>
          </w:tcPr>
          <w:p w14:paraId="1C59E182" w14:textId="77777777" w:rsidR="00BE1C21" w:rsidRPr="00E6265A" w:rsidRDefault="00BE1C21" w:rsidP="00BE1C21">
            <w:r w:rsidRPr="00E6265A">
              <w:t>26</w:t>
            </w:r>
          </w:p>
        </w:tc>
        <w:tc>
          <w:tcPr>
            <w:tcW w:w="1372" w:type="dxa"/>
            <w:noWrap/>
            <w:hideMark/>
          </w:tcPr>
          <w:p w14:paraId="3F2D0614" w14:textId="77777777" w:rsidR="00BE1C21" w:rsidRPr="00E6265A" w:rsidRDefault="00BE1C21" w:rsidP="00BE1C21">
            <w:r w:rsidRPr="00E6265A">
              <w:t>1002</w:t>
            </w:r>
          </w:p>
        </w:tc>
        <w:tc>
          <w:tcPr>
            <w:tcW w:w="1372" w:type="dxa"/>
          </w:tcPr>
          <w:p w14:paraId="365D51C8" w14:textId="61E36EA2" w:rsidR="00BE1C21" w:rsidRPr="00E6265A" w:rsidRDefault="00BE1C21" w:rsidP="00BE1C21">
            <w:r w:rsidRPr="004B7D61">
              <w:t>0.003017136</w:t>
            </w:r>
          </w:p>
        </w:tc>
      </w:tr>
      <w:tr w:rsidR="00BE1C21" w:rsidRPr="00E6265A" w14:paraId="77C48331" w14:textId="35174664" w:rsidTr="00B33CC3">
        <w:trPr>
          <w:trHeight w:val="320"/>
        </w:trPr>
        <w:tc>
          <w:tcPr>
            <w:tcW w:w="1300" w:type="dxa"/>
            <w:noWrap/>
            <w:hideMark/>
          </w:tcPr>
          <w:p w14:paraId="687CBD7D" w14:textId="77777777" w:rsidR="00BE1C21" w:rsidRPr="00E6265A" w:rsidRDefault="00BE1C21" w:rsidP="00BE1C21">
            <w:r w:rsidRPr="00E6265A">
              <w:t>27</w:t>
            </w:r>
          </w:p>
        </w:tc>
        <w:tc>
          <w:tcPr>
            <w:tcW w:w="1372" w:type="dxa"/>
            <w:noWrap/>
            <w:hideMark/>
          </w:tcPr>
          <w:p w14:paraId="147E4A8A" w14:textId="77777777" w:rsidR="00BE1C21" w:rsidRPr="00E6265A" w:rsidRDefault="00BE1C21" w:rsidP="00BE1C21">
            <w:r w:rsidRPr="00E6265A">
              <w:t>909</w:t>
            </w:r>
          </w:p>
        </w:tc>
        <w:tc>
          <w:tcPr>
            <w:tcW w:w="1372" w:type="dxa"/>
          </w:tcPr>
          <w:p w14:paraId="58F430E9" w14:textId="6D182812" w:rsidR="00BE1C21" w:rsidRPr="00E6265A" w:rsidRDefault="00BE1C21" w:rsidP="00BE1C21">
            <w:r w:rsidRPr="004B7D61">
              <w:t>0.002737103</w:t>
            </w:r>
          </w:p>
        </w:tc>
      </w:tr>
      <w:tr w:rsidR="00BE1C21" w:rsidRPr="00E6265A" w14:paraId="6F4635D3" w14:textId="2B053888" w:rsidTr="00B33CC3">
        <w:trPr>
          <w:trHeight w:val="320"/>
        </w:trPr>
        <w:tc>
          <w:tcPr>
            <w:tcW w:w="1300" w:type="dxa"/>
            <w:noWrap/>
            <w:hideMark/>
          </w:tcPr>
          <w:p w14:paraId="48E9D41B" w14:textId="77777777" w:rsidR="00BE1C21" w:rsidRPr="00E6265A" w:rsidRDefault="00BE1C21" w:rsidP="00BE1C21">
            <w:r w:rsidRPr="00E6265A">
              <w:t>28</w:t>
            </w:r>
          </w:p>
        </w:tc>
        <w:tc>
          <w:tcPr>
            <w:tcW w:w="1372" w:type="dxa"/>
            <w:noWrap/>
            <w:hideMark/>
          </w:tcPr>
          <w:p w14:paraId="4D7AD976" w14:textId="77777777" w:rsidR="00BE1C21" w:rsidRPr="00E6265A" w:rsidRDefault="00BE1C21" w:rsidP="00BE1C21">
            <w:r w:rsidRPr="00E6265A">
              <w:t>784</w:t>
            </w:r>
          </w:p>
        </w:tc>
        <w:tc>
          <w:tcPr>
            <w:tcW w:w="1372" w:type="dxa"/>
          </w:tcPr>
          <w:p w14:paraId="025683BD" w14:textId="52C637F8" w:rsidR="00BE1C21" w:rsidRPr="00E6265A" w:rsidRDefault="00BE1C21" w:rsidP="00BE1C21">
            <w:r w:rsidRPr="004B7D61">
              <w:t>0.002360713</w:t>
            </w:r>
          </w:p>
        </w:tc>
      </w:tr>
      <w:tr w:rsidR="00BE1C21" w:rsidRPr="00E6265A" w14:paraId="5DFC320E" w14:textId="4C08A454" w:rsidTr="00B33CC3">
        <w:trPr>
          <w:trHeight w:val="320"/>
        </w:trPr>
        <w:tc>
          <w:tcPr>
            <w:tcW w:w="1300" w:type="dxa"/>
            <w:noWrap/>
            <w:hideMark/>
          </w:tcPr>
          <w:p w14:paraId="738BD01E" w14:textId="77777777" w:rsidR="00BE1C21" w:rsidRPr="00E6265A" w:rsidRDefault="00BE1C21" w:rsidP="00BE1C21">
            <w:r w:rsidRPr="00E6265A">
              <w:t>29</w:t>
            </w:r>
          </w:p>
        </w:tc>
        <w:tc>
          <w:tcPr>
            <w:tcW w:w="1372" w:type="dxa"/>
            <w:noWrap/>
            <w:hideMark/>
          </w:tcPr>
          <w:p w14:paraId="55BC0176" w14:textId="77777777" w:rsidR="00BE1C21" w:rsidRPr="00E6265A" w:rsidRDefault="00BE1C21" w:rsidP="00BE1C21">
            <w:r w:rsidRPr="00E6265A">
              <w:t>792</w:t>
            </w:r>
          </w:p>
        </w:tc>
        <w:tc>
          <w:tcPr>
            <w:tcW w:w="1372" w:type="dxa"/>
          </w:tcPr>
          <w:p w14:paraId="02950CFA" w14:textId="195E01A2" w:rsidR="00BE1C21" w:rsidRPr="00E6265A" w:rsidRDefault="00BE1C21" w:rsidP="00BE1C21">
            <w:r w:rsidRPr="004B7D61">
              <w:t>0.002384802</w:t>
            </w:r>
          </w:p>
        </w:tc>
      </w:tr>
      <w:tr w:rsidR="00BE1C21" w:rsidRPr="00E6265A" w14:paraId="2F9D48A8" w14:textId="2B1F90DD" w:rsidTr="00B33CC3">
        <w:trPr>
          <w:trHeight w:val="320"/>
        </w:trPr>
        <w:tc>
          <w:tcPr>
            <w:tcW w:w="1300" w:type="dxa"/>
            <w:noWrap/>
            <w:hideMark/>
          </w:tcPr>
          <w:p w14:paraId="2F193C19" w14:textId="77777777" w:rsidR="00BE1C21" w:rsidRPr="00E6265A" w:rsidRDefault="00BE1C21" w:rsidP="00BE1C21">
            <w:r w:rsidRPr="00E6265A">
              <w:t>30</w:t>
            </w:r>
          </w:p>
        </w:tc>
        <w:tc>
          <w:tcPr>
            <w:tcW w:w="1372" w:type="dxa"/>
            <w:noWrap/>
            <w:hideMark/>
          </w:tcPr>
          <w:p w14:paraId="76234BF8" w14:textId="77777777" w:rsidR="00BE1C21" w:rsidRPr="00E6265A" w:rsidRDefault="00BE1C21" w:rsidP="00BE1C21">
            <w:r w:rsidRPr="00E6265A">
              <w:t>694</w:t>
            </w:r>
          </w:p>
        </w:tc>
        <w:tc>
          <w:tcPr>
            <w:tcW w:w="1372" w:type="dxa"/>
          </w:tcPr>
          <w:p w14:paraId="7505310C" w14:textId="467163D7" w:rsidR="00BE1C21" w:rsidRPr="00E6265A" w:rsidRDefault="00BE1C21" w:rsidP="00BE1C21">
            <w:r w:rsidRPr="004B7D61">
              <w:t>0.002089713</w:t>
            </w:r>
          </w:p>
        </w:tc>
      </w:tr>
      <w:tr w:rsidR="00BE1C21" w:rsidRPr="00E6265A" w14:paraId="6286873A" w14:textId="63378421" w:rsidTr="00B33CC3">
        <w:trPr>
          <w:trHeight w:val="320"/>
        </w:trPr>
        <w:tc>
          <w:tcPr>
            <w:tcW w:w="1300" w:type="dxa"/>
            <w:noWrap/>
            <w:hideMark/>
          </w:tcPr>
          <w:p w14:paraId="3FF9208F" w14:textId="77777777" w:rsidR="00BE1C21" w:rsidRPr="00E6265A" w:rsidRDefault="00BE1C21" w:rsidP="00BE1C21">
            <w:r w:rsidRPr="00E6265A">
              <w:t>31</w:t>
            </w:r>
          </w:p>
        </w:tc>
        <w:tc>
          <w:tcPr>
            <w:tcW w:w="1372" w:type="dxa"/>
            <w:noWrap/>
            <w:hideMark/>
          </w:tcPr>
          <w:p w14:paraId="5362EB62" w14:textId="77777777" w:rsidR="00BE1C21" w:rsidRPr="00E6265A" w:rsidRDefault="00BE1C21" w:rsidP="00BE1C21">
            <w:r w:rsidRPr="00E6265A">
              <w:t>613</w:t>
            </w:r>
          </w:p>
        </w:tc>
        <w:tc>
          <w:tcPr>
            <w:tcW w:w="1372" w:type="dxa"/>
          </w:tcPr>
          <w:p w14:paraId="63D4E00B" w14:textId="07100D98" w:rsidR="00BE1C21" w:rsidRPr="00E6265A" w:rsidRDefault="00BE1C21" w:rsidP="00BE1C21">
            <w:r w:rsidRPr="004B7D61">
              <w:t>0.001845813</w:t>
            </w:r>
          </w:p>
        </w:tc>
      </w:tr>
      <w:tr w:rsidR="00BE1C21" w:rsidRPr="00E6265A" w14:paraId="24A5D263" w14:textId="78A40213" w:rsidTr="00B33CC3">
        <w:trPr>
          <w:trHeight w:val="320"/>
        </w:trPr>
        <w:tc>
          <w:tcPr>
            <w:tcW w:w="1300" w:type="dxa"/>
            <w:noWrap/>
            <w:hideMark/>
          </w:tcPr>
          <w:p w14:paraId="5DFE9C47" w14:textId="77777777" w:rsidR="00BE1C21" w:rsidRPr="00E6265A" w:rsidRDefault="00BE1C21" w:rsidP="00BE1C21">
            <w:r w:rsidRPr="00E6265A">
              <w:t>32</w:t>
            </w:r>
          </w:p>
        </w:tc>
        <w:tc>
          <w:tcPr>
            <w:tcW w:w="1372" w:type="dxa"/>
            <w:noWrap/>
            <w:hideMark/>
          </w:tcPr>
          <w:p w14:paraId="0BBE3254" w14:textId="77777777" w:rsidR="00BE1C21" w:rsidRPr="00E6265A" w:rsidRDefault="00BE1C21" w:rsidP="00BE1C21">
            <w:r w:rsidRPr="00E6265A">
              <w:t>568</w:t>
            </w:r>
          </w:p>
        </w:tc>
        <w:tc>
          <w:tcPr>
            <w:tcW w:w="1372" w:type="dxa"/>
          </w:tcPr>
          <w:p w14:paraId="46F08B50" w14:textId="0DE63592" w:rsidR="00BE1C21" w:rsidRPr="00E6265A" w:rsidRDefault="00BE1C21" w:rsidP="00BE1C21">
            <w:r w:rsidRPr="004B7D61">
              <w:t>0.001710313</w:t>
            </w:r>
          </w:p>
        </w:tc>
      </w:tr>
      <w:tr w:rsidR="00BE1C21" w:rsidRPr="00E6265A" w14:paraId="51C9CAFB" w14:textId="151D5202" w:rsidTr="00B33CC3">
        <w:trPr>
          <w:trHeight w:val="320"/>
        </w:trPr>
        <w:tc>
          <w:tcPr>
            <w:tcW w:w="1300" w:type="dxa"/>
            <w:noWrap/>
            <w:hideMark/>
          </w:tcPr>
          <w:p w14:paraId="0884F34A" w14:textId="77777777" w:rsidR="00BE1C21" w:rsidRPr="00E6265A" w:rsidRDefault="00BE1C21" w:rsidP="00BE1C21">
            <w:r w:rsidRPr="00E6265A">
              <w:t>33</w:t>
            </w:r>
          </w:p>
        </w:tc>
        <w:tc>
          <w:tcPr>
            <w:tcW w:w="1372" w:type="dxa"/>
            <w:noWrap/>
            <w:hideMark/>
          </w:tcPr>
          <w:p w14:paraId="6F7610C2" w14:textId="77777777" w:rsidR="00BE1C21" w:rsidRPr="00E6265A" w:rsidRDefault="00BE1C21" w:rsidP="00BE1C21">
            <w:r w:rsidRPr="00E6265A">
              <w:t>521</w:t>
            </w:r>
          </w:p>
        </w:tc>
        <w:tc>
          <w:tcPr>
            <w:tcW w:w="1372" w:type="dxa"/>
          </w:tcPr>
          <w:p w14:paraId="20DFD751" w14:textId="53A1E21A" w:rsidR="00BE1C21" w:rsidRPr="00E6265A" w:rsidRDefault="00BE1C21" w:rsidP="00BE1C21">
            <w:r w:rsidRPr="004B7D61">
              <w:t>0.00156879</w:t>
            </w:r>
          </w:p>
        </w:tc>
      </w:tr>
      <w:tr w:rsidR="00BE1C21" w:rsidRPr="00E6265A" w14:paraId="789B78FE" w14:textId="465407EE" w:rsidTr="00B33CC3">
        <w:trPr>
          <w:trHeight w:val="320"/>
        </w:trPr>
        <w:tc>
          <w:tcPr>
            <w:tcW w:w="1300" w:type="dxa"/>
            <w:noWrap/>
            <w:hideMark/>
          </w:tcPr>
          <w:p w14:paraId="457CF0C6" w14:textId="77777777" w:rsidR="00BE1C21" w:rsidRPr="00E6265A" w:rsidRDefault="00BE1C21" w:rsidP="00BE1C21">
            <w:r w:rsidRPr="00E6265A">
              <w:t>34</w:t>
            </w:r>
          </w:p>
        </w:tc>
        <w:tc>
          <w:tcPr>
            <w:tcW w:w="1372" w:type="dxa"/>
            <w:noWrap/>
            <w:hideMark/>
          </w:tcPr>
          <w:p w14:paraId="652DC3DA" w14:textId="77777777" w:rsidR="00BE1C21" w:rsidRPr="00E6265A" w:rsidRDefault="00BE1C21" w:rsidP="00BE1C21">
            <w:r w:rsidRPr="00E6265A">
              <w:t>499</w:t>
            </w:r>
          </w:p>
        </w:tc>
        <w:tc>
          <w:tcPr>
            <w:tcW w:w="1372" w:type="dxa"/>
          </w:tcPr>
          <w:p w14:paraId="20C11692" w14:textId="046BE4E7" w:rsidR="00BE1C21" w:rsidRPr="00E6265A" w:rsidRDefault="00BE1C21" w:rsidP="00BE1C21">
            <w:r w:rsidRPr="004B7D61">
              <w:t>0.001502546</w:t>
            </w:r>
          </w:p>
        </w:tc>
      </w:tr>
      <w:tr w:rsidR="00BE1C21" w:rsidRPr="00E6265A" w14:paraId="7F92D564" w14:textId="2A8BA21A" w:rsidTr="00B33CC3">
        <w:trPr>
          <w:trHeight w:val="320"/>
        </w:trPr>
        <w:tc>
          <w:tcPr>
            <w:tcW w:w="1300" w:type="dxa"/>
            <w:noWrap/>
            <w:hideMark/>
          </w:tcPr>
          <w:p w14:paraId="7F7D9690" w14:textId="77777777" w:rsidR="00BE1C21" w:rsidRPr="00E6265A" w:rsidRDefault="00BE1C21" w:rsidP="00BE1C21">
            <w:r w:rsidRPr="00E6265A">
              <w:t>35</w:t>
            </w:r>
          </w:p>
        </w:tc>
        <w:tc>
          <w:tcPr>
            <w:tcW w:w="1372" w:type="dxa"/>
            <w:noWrap/>
            <w:hideMark/>
          </w:tcPr>
          <w:p w14:paraId="100620E7" w14:textId="77777777" w:rsidR="00BE1C21" w:rsidRPr="00E6265A" w:rsidRDefault="00BE1C21" w:rsidP="00BE1C21">
            <w:r w:rsidRPr="00E6265A">
              <w:t>437</w:t>
            </w:r>
          </w:p>
        </w:tc>
        <w:tc>
          <w:tcPr>
            <w:tcW w:w="1372" w:type="dxa"/>
          </w:tcPr>
          <w:p w14:paraId="49D688BA" w14:textId="3A392326" w:rsidR="00BE1C21" w:rsidRPr="00E6265A" w:rsidRDefault="00BE1C21" w:rsidP="00BE1C21">
            <w:r w:rsidRPr="004B7D61">
              <w:t>0.001315857</w:t>
            </w:r>
          </w:p>
        </w:tc>
      </w:tr>
      <w:tr w:rsidR="00BE1C21" w:rsidRPr="00E6265A" w14:paraId="0046E198" w14:textId="464813C6" w:rsidTr="00B33CC3">
        <w:trPr>
          <w:trHeight w:val="320"/>
        </w:trPr>
        <w:tc>
          <w:tcPr>
            <w:tcW w:w="1300" w:type="dxa"/>
            <w:noWrap/>
            <w:hideMark/>
          </w:tcPr>
          <w:p w14:paraId="3F114900" w14:textId="77777777" w:rsidR="00BE1C21" w:rsidRPr="00E6265A" w:rsidRDefault="00BE1C21" w:rsidP="00BE1C21">
            <w:r w:rsidRPr="00E6265A">
              <w:lastRenderedPageBreak/>
              <w:t>36</w:t>
            </w:r>
          </w:p>
        </w:tc>
        <w:tc>
          <w:tcPr>
            <w:tcW w:w="1372" w:type="dxa"/>
            <w:noWrap/>
            <w:hideMark/>
          </w:tcPr>
          <w:p w14:paraId="152A5F97" w14:textId="77777777" w:rsidR="00BE1C21" w:rsidRPr="00E6265A" w:rsidRDefault="00BE1C21" w:rsidP="00BE1C21">
            <w:r w:rsidRPr="00E6265A">
              <w:t>405</w:t>
            </w:r>
          </w:p>
        </w:tc>
        <w:tc>
          <w:tcPr>
            <w:tcW w:w="1372" w:type="dxa"/>
          </w:tcPr>
          <w:p w14:paraId="562B625A" w14:textId="3D06293E" w:rsidR="00BE1C21" w:rsidRPr="00E6265A" w:rsidRDefault="00BE1C21" w:rsidP="00BE1C21">
            <w:r w:rsidRPr="004B7D61">
              <w:t>0.001219501</w:t>
            </w:r>
          </w:p>
        </w:tc>
      </w:tr>
      <w:tr w:rsidR="00BE1C21" w:rsidRPr="00E6265A" w14:paraId="14AF63F5" w14:textId="59690537" w:rsidTr="00B33CC3">
        <w:trPr>
          <w:trHeight w:val="320"/>
        </w:trPr>
        <w:tc>
          <w:tcPr>
            <w:tcW w:w="1300" w:type="dxa"/>
            <w:noWrap/>
            <w:hideMark/>
          </w:tcPr>
          <w:p w14:paraId="3A492FD4" w14:textId="77777777" w:rsidR="00BE1C21" w:rsidRPr="00E6265A" w:rsidRDefault="00BE1C21" w:rsidP="00BE1C21">
            <w:r w:rsidRPr="00E6265A">
              <w:t>37</w:t>
            </w:r>
          </w:p>
        </w:tc>
        <w:tc>
          <w:tcPr>
            <w:tcW w:w="1372" w:type="dxa"/>
            <w:noWrap/>
            <w:hideMark/>
          </w:tcPr>
          <w:p w14:paraId="24BCA6EB" w14:textId="77777777" w:rsidR="00BE1C21" w:rsidRPr="00E6265A" w:rsidRDefault="00BE1C21" w:rsidP="00BE1C21">
            <w:r w:rsidRPr="00E6265A">
              <w:t>392</w:t>
            </w:r>
          </w:p>
        </w:tc>
        <w:tc>
          <w:tcPr>
            <w:tcW w:w="1372" w:type="dxa"/>
          </w:tcPr>
          <w:p w14:paraId="2CF9E5C0" w14:textId="30691175" w:rsidR="00BE1C21" w:rsidRPr="00E6265A" w:rsidRDefault="00BE1C21" w:rsidP="00BE1C21">
            <w:r w:rsidRPr="004B7D61">
              <w:t>0.001180357</w:t>
            </w:r>
          </w:p>
        </w:tc>
      </w:tr>
      <w:tr w:rsidR="00BE1C21" w:rsidRPr="00E6265A" w14:paraId="1BB23E66" w14:textId="09EFB744" w:rsidTr="00B33CC3">
        <w:trPr>
          <w:trHeight w:val="320"/>
        </w:trPr>
        <w:tc>
          <w:tcPr>
            <w:tcW w:w="1300" w:type="dxa"/>
            <w:noWrap/>
            <w:hideMark/>
          </w:tcPr>
          <w:p w14:paraId="279A7A5C" w14:textId="77777777" w:rsidR="00BE1C21" w:rsidRPr="00E6265A" w:rsidRDefault="00BE1C21" w:rsidP="00BE1C21">
            <w:r w:rsidRPr="00E6265A">
              <w:t>38</w:t>
            </w:r>
          </w:p>
        </w:tc>
        <w:tc>
          <w:tcPr>
            <w:tcW w:w="1372" w:type="dxa"/>
            <w:noWrap/>
            <w:hideMark/>
          </w:tcPr>
          <w:p w14:paraId="6C54D26B" w14:textId="77777777" w:rsidR="00BE1C21" w:rsidRPr="00E6265A" w:rsidRDefault="00BE1C21" w:rsidP="00BE1C21">
            <w:r w:rsidRPr="00E6265A">
              <w:t>358</w:t>
            </w:r>
          </w:p>
        </w:tc>
        <w:tc>
          <w:tcPr>
            <w:tcW w:w="1372" w:type="dxa"/>
          </w:tcPr>
          <w:p w14:paraId="4C566E3D" w14:textId="49CF787D" w:rsidR="00BE1C21" w:rsidRPr="00E6265A" w:rsidRDefault="00BE1C21" w:rsidP="00BE1C21">
            <w:r w:rsidRPr="004B7D61">
              <w:t>0.001077979</w:t>
            </w:r>
          </w:p>
        </w:tc>
      </w:tr>
      <w:tr w:rsidR="00BE1C21" w:rsidRPr="00E6265A" w14:paraId="0D243B57" w14:textId="2ACFFF64" w:rsidTr="00B33CC3">
        <w:trPr>
          <w:trHeight w:val="320"/>
        </w:trPr>
        <w:tc>
          <w:tcPr>
            <w:tcW w:w="1300" w:type="dxa"/>
            <w:noWrap/>
            <w:hideMark/>
          </w:tcPr>
          <w:p w14:paraId="20108F7F" w14:textId="77777777" w:rsidR="00BE1C21" w:rsidRPr="00E6265A" w:rsidRDefault="00BE1C21" w:rsidP="00BE1C21">
            <w:r w:rsidRPr="00E6265A">
              <w:t>39</w:t>
            </w:r>
          </w:p>
        </w:tc>
        <w:tc>
          <w:tcPr>
            <w:tcW w:w="1372" w:type="dxa"/>
            <w:noWrap/>
            <w:hideMark/>
          </w:tcPr>
          <w:p w14:paraId="365DB6B5" w14:textId="77777777" w:rsidR="00BE1C21" w:rsidRPr="00E6265A" w:rsidRDefault="00BE1C21" w:rsidP="00BE1C21">
            <w:r w:rsidRPr="00E6265A">
              <w:t>348</w:t>
            </w:r>
          </w:p>
        </w:tc>
        <w:tc>
          <w:tcPr>
            <w:tcW w:w="1372" w:type="dxa"/>
          </w:tcPr>
          <w:p w14:paraId="08856205" w14:textId="374E3C16" w:rsidR="00BE1C21" w:rsidRPr="00E6265A" w:rsidRDefault="00BE1C21" w:rsidP="00BE1C21">
            <w:r w:rsidRPr="004B7D61">
              <w:t>0.001047868</w:t>
            </w:r>
          </w:p>
        </w:tc>
      </w:tr>
      <w:tr w:rsidR="00BE1C21" w:rsidRPr="00E6265A" w14:paraId="592AB642" w14:textId="000E0042" w:rsidTr="00B33CC3">
        <w:trPr>
          <w:trHeight w:val="320"/>
        </w:trPr>
        <w:tc>
          <w:tcPr>
            <w:tcW w:w="1300" w:type="dxa"/>
            <w:noWrap/>
            <w:hideMark/>
          </w:tcPr>
          <w:p w14:paraId="42052291" w14:textId="77777777" w:rsidR="00BE1C21" w:rsidRPr="00E6265A" w:rsidRDefault="00BE1C21" w:rsidP="00BE1C21">
            <w:r w:rsidRPr="00E6265A">
              <w:t>40</w:t>
            </w:r>
          </w:p>
        </w:tc>
        <w:tc>
          <w:tcPr>
            <w:tcW w:w="1372" w:type="dxa"/>
            <w:noWrap/>
            <w:hideMark/>
          </w:tcPr>
          <w:p w14:paraId="5A0BE3B9" w14:textId="77777777" w:rsidR="00BE1C21" w:rsidRPr="00E6265A" w:rsidRDefault="00BE1C21" w:rsidP="00BE1C21">
            <w:r w:rsidRPr="00E6265A">
              <w:t>303</w:t>
            </w:r>
          </w:p>
        </w:tc>
        <w:tc>
          <w:tcPr>
            <w:tcW w:w="1372" w:type="dxa"/>
          </w:tcPr>
          <w:p w14:paraId="342C9E6C" w14:textId="4F63E851" w:rsidR="00BE1C21" w:rsidRPr="00E6265A" w:rsidRDefault="00BE1C21" w:rsidP="00BE1C21">
            <w:r w:rsidRPr="004B7D61">
              <w:t>0.000912368</w:t>
            </w:r>
          </w:p>
        </w:tc>
      </w:tr>
      <w:tr w:rsidR="00BE1C21" w:rsidRPr="00E6265A" w14:paraId="07B07CE6" w14:textId="2EC662CA" w:rsidTr="00B33CC3">
        <w:trPr>
          <w:trHeight w:val="320"/>
        </w:trPr>
        <w:tc>
          <w:tcPr>
            <w:tcW w:w="1300" w:type="dxa"/>
            <w:noWrap/>
            <w:hideMark/>
          </w:tcPr>
          <w:p w14:paraId="569EE6FB" w14:textId="77777777" w:rsidR="00BE1C21" w:rsidRPr="00E6265A" w:rsidRDefault="00BE1C21" w:rsidP="00BE1C21">
            <w:r w:rsidRPr="00E6265A">
              <w:t>41</w:t>
            </w:r>
          </w:p>
        </w:tc>
        <w:tc>
          <w:tcPr>
            <w:tcW w:w="1372" w:type="dxa"/>
            <w:noWrap/>
            <w:hideMark/>
          </w:tcPr>
          <w:p w14:paraId="290FFF54" w14:textId="77777777" w:rsidR="00BE1C21" w:rsidRPr="00E6265A" w:rsidRDefault="00BE1C21" w:rsidP="00BE1C21">
            <w:r w:rsidRPr="00E6265A">
              <w:t>275</w:t>
            </w:r>
          </w:p>
        </w:tc>
        <w:tc>
          <w:tcPr>
            <w:tcW w:w="1372" w:type="dxa"/>
          </w:tcPr>
          <w:p w14:paraId="0BC8A06D" w14:textId="46D43A7A" w:rsidR="00BE1C21" w:rsidRPr="00E6265A" w:rsidRDefault="00BE1C21" w:rsidP="00BE1C21">
            <w:r w:rsidRPr="004B7D61">
              <w:t>0.000828056</w:t>
            </w:r>
          </w:p>
        </w:tc>
      </w:tr>
      <w:tr w:rsidR="00BE1C21" w:rsidRPr="00E6265A" w14:paraId="0C6D5A19" w14:textId="2ABF1C30" w:rsidTr="00B33CC3">
        <w:trPr>
          <w:trHeight w:val="320"/>
        </w:trPr>
        <w:tc>
          <w:tcPr>
            <w:tcW w:w="1300" w:type="dxa"/>
            <w:noWrap/>
            <w:hideMark/>
          </w:tcPr>
          <w:p w14:paraId="18B4354F" w14:textId="77777777" w:rsidR="00BE1C21" w:rsidRPr="00E6265A" w:rsidRDefault="00BE1C21" w:rsidP="00BE1C21">
            <w:r w:rsidRPr="00E6265A">
              <w:t>42</w:t>
            </w:r>
          </w:p>
        </w:tc>
        <w:tc>
          <w:tcPr>
            <w:tcW w:w="1372" w:type="dxa"/>
            <w:noWrap/>
            <w:hideMark/>
          </w:tcPr>
          <w:p w14:paraId="546DE28D" w14:textId="77777777" w:rsidR="00BE1C21" w:rsidRPr="00E6265A" w:rsidRDefault="00BE1C21" w:rsidP="00BE1C21">
            <w:r w:rsidRPr="00E6265A">
              <w:t>265</w:t>
            </w:r>
          </w:p>
        </w:tc>
        <w:tc>
          <w:tcPr>
            <w:tcW w:w="1372" w:type="dxa"/>
          </w:tcPr>
          <w:p w14:paraId="00A925D3" w14:textId="56D425FF" w:rsidR="00BE1C21" w:rsidRPr="00E6265A" w:rsidRDefault="00BE1C21" w:rsidP="00BE1C21">
            <w:r w:rsidRPr="004B7D61">
              <w:t>0.000797945</w:t>
            </w:r>
          </w:p>
        </w:tc>
      </w:tr>
      <w:tr w:rsidR="00BE1C21" w:rsidRPr="00E6265A" w14:paraId="0B4B9FD6" w14:textId="741CAE98" w:rsidTr="00B33CC3">
        <w:trPr>
          <w:trHeight w:val="320"/>
        </w:trPr>
        <w:tc>
          <w:tcPr>
            <w:tcW w:w="1300" w:type="dxa"/>
            <w:noWrap/>
            <w:hideMark/>
          </w:tcPr>
          <w:p w14:paraId="5A261ABE" w14:textId="77777777" w:rsidR="00BE1C21" w:rsidRPr="00E6265A" w:rsidRDefault="00BE1C21" w:rsidP="00BE1C21">
            <w:r w:rsidRPr="00E6265A">
              <w:t>43</w:t>
            </w:r>
          </w:p>
        </w:tc>
        <w:tc>
          <w:tcPr>
            <w:tcW w:w="1372" w:type="dxa"/>
            <w:noWrap/>
            <w:hideMark/>
          </w:tcPr>
          <w:p w14:paraId="02DCC491" w14:textId="77777777" w:rsidR="00BE1C21" w:rsidRPr="00E6265A" w:rsidRDefault="00BE1C21" w:rsidP="00BE1C21">
            <w:r w:rsidRPr="00E6265A">
              <w:t>242</w:t>
            </w:r>
          </w:p>
        </w:tc>
        <w:tc>
          <w:tcPr>
            <w:tcW w:w="1372" w:type="dxa"/>
          </w:tcPr>
          <w:p w14:paraId="0B62FE1A" w14:textId="23C29303" w:rsidR="00BE1C21" w:rsidRPr="00E6265A" w:rsidRDefault="00BE1C21" w:rsidP="00BE1C21">
            <w:r w:rsidRPr="004B7D61">
              <w:t>0.00072869</w:t>
            </w:r>
          </w:p>
        </w:tc>
      </w:tr>
      <w:tr w:rsidR="00BE1C21" w:rsidRPr="00E6265A" w14:paraId="3E57FF89" w14:textId="6FBAD447" w:rsidTr="00B33CC3">
        <w:trPr>
          <w:trHeight w:val="320"/>
        </w:trPr>
        <w:tc>
          <w:tcPr>
            <w:tcW w:w="1300" w:type="dxa"/>
            <w:noWrap/>
            <w:hideMark/>
          </w:tcPr>
          <w:p w14:paraId="6F3F921B" w14:textId="77777777" w:rsidR="00BE1C21" w:rsidRPr="00E6265A" w:rsidRDefault="00BE1C21" w:rsidP="00BE1C21">
            <w:r w:rsidRPr="00E6265A">
              <w:t>44</w:t>
            </w:r>
          </w:p>
        </w:tc>
        <w:tc>
          <w:tcPr>
            <w:tcW w:w="1372" w:type="dxa"/>
            <w:noWrap/>
            <w:hideMark/>
          </w:tcPr>
          <w:p w14:paraId="74D50CF1" w14:textId="77777777" w:rsidR="00BE1C21" w:rsidRPr="00E6265A" w:rsidRDefault="00BE1C21" w:rsidP="00BE1C21">
            <w:r w:rsidRPr="00E6265A">
              <w:t>216</w:t>
            </w:r>
          </w:p>
        </w:tc>
        <w:tc>
          <w:tcPr>
            <w:tcW w:w="1372" w:type="dxa"/>
          </w:tcPr>
          <w:p w14:paraId="6D6EA7C5" w14:textId="7A8E98BA" w:rsidR="00BE1C21" w:rsidRPr="00E6265A" w:rsidRDefault="00BE1C21" w:rsidP="00BE1C21">
            <w:r w:rsidRPr="004B7D61">
              <w:t>0.000650401</w:t>
            </w:r>
          </w:p>
        </w:tc>
      </w:tr>
      <w:tr w:rsidR="00BE1C21" w:rsidRPr="00E6265A" w14:paraId="63E5A337" w14:textId="492713B2" w:rsidTr="00B33CC3">
        <w:trPr>
          <w:trHeight w:val="320"/>
        </w:trPr>
        <w:tc>
          <w:tcPr>
            <w:tcW w:w="1300" w:type="dxa"/>
            <w:noWrap/>
            <w:hideMark/>
          </w:tcPr>
          <w:p w14:paraId="50F2F8FE" w14:textId="77777777" w:rsidR="00BE1C21" w:rsidRPr="00E6265A" w:rsidRDefault="00BE1C21" w:rsidP="00BE1C21">
            <w:r w:rsidRPr="00E6265A">
              <w:t>45</w:t>
            </w:r>
          </w:p>
        </w:tc>
        <w:tc>
          <w:tcPr>
            <w:tcW w:w="1372" w:type="dxa"/>
            <w:noWrap/>
            <w:hideMark/>
          </w:tcPr>
          <w:p w14:paraId="14471A64" w14:textId="77777777" w:rsidR="00BE1C21" w:rsidRPr="00E6265A" w:rsidRDefault="00BE1C21" w:rsidP="00BE1C21">
            <w:r w:rsidRPr="00E6265A">
              <w:t>225</w:t>
            </w:r>
          </w:p>
        </w:tc>
        <w:tc>
          <w:tcPr>
            <w:tcW w:w="1372" w:type="dxa"/>
          </w:tcPr>
          <w:p w14:paraId="7B2B797D" w14:textId="4B861214" w:rsidR="00BE1C21" w:rsidRPr="00E6265A" w:rsidRDefault="00BE1C21" w:rsidP="00BE1C21">
            <w:r w:rsidRPr="004B7D61">
              <w:t>0.000677501</w:t>
            </w:r>
          </w:p>
        </w:tc>
      </w:tr>
      <w:tr w:rsidR="00BE1C21" w:rsidRPr="00E6265A" w14:paraId="53D0DEFE" w14:textId="4DE0AAD8" w:rsidTr="00B33CC3">
        <w:trPr>
          <w:trHeight w:val="320"/>
        </w:trPr>
        <w:tc>
          <w:tcPr>
            <w:tcW w:w="1300" w:type="dxa"/>
            <w:noWrap/>
            <w:hideMark/>
          </w:tcPr>
          <w:p w14:paraId="7BB36FDC" w14:textId="77777777" w:rsidR="00BE1C21" w:rsidRPr="00E6265A" w:rsidRDefault="00BE1C21" w:rsidP="00BE1C21">
            <w:r w:rsidRPr="00E6265A">
              <w:t>46</w:t>
            </w:r>
          </w:p>
        </w:tc>
        <w:tc>
          <w:tcPr>
            <w:tcW w:w="1372" w:type="dxa"/>
            <w:noWrap/>
            <w:hideMark/>
          </w:tcPr>
          <w:p w14:paraId="2DD746EE" w14:textId="77777777" w:rsidR="00BE1C21" w:rsidRPr="00E6265A" w:rsidRDefault="00BE1C21" w:rsidP="00BE1C21">
            <w:r w:rsidRPr="00E6265A">
              <w:t>194</w:t>
            </w:r>
          </w:p>
        </w:tc>
        <w:tc>
          <w:tcPr>
            <w:tcW w:w="1372" w:type="dxa"/>
          </w:tcPr>
          <w:p w14:paraId="3F06F2D1" w14:textId="71706281" w:rsidR="00BE1C21" w:rsidRPr="00E6265A" w:rsidRDefault="00BE1C21" w:rsidP="00BE1C21">
            <w:r w:rsidRPr="004B7D61">
              <w:t>0.000584156</w:t>
            </w:r>
          </w:p>
        </w:tc>
      </w:tr>
      <w:tr w:rsidR="00BE1C21" w:rsidRPr="00E6265A" w14:paraId="765F98A0" w14:textId="089E074F" w:rsidTr="00B33CC3">
        <w:trPr>
          <w:trHeight w:val="320"/>
        </w:trPr>
        <w:tc>
          <w:tcPr>
            <w:tcW w:w="1300" w:type="dxa"/>
            <w:noWrap/>
            <w:hideMark/>
          </w:tcPr>
          <w:p w14:paraId="0F0791C4" w14:textId="77777777" w:rsidR="00BE1C21" w:rsidRPr="00E6265A" w:rsidRDefault="00BE1C21" w:rsidP="00BE1C21">
            <w:r w:rsidRPr="00E6265A">
              <w:t>47</w:t>
            </w:r>
          </w:p>
        </w:tc>
        <w:tc>
          <w:tcPr>
            <w:tcW w:w="1372" w:type="dxa"/>
            <w:noWrap/>
            <w:hideMark/>
          </w:tcPr>
          <w:p w14:paraId="306FB75D" w14:textId="77777777" w:rsidR="00BE1C21" w:rsidRPr="00E6265A" w:rsidRDefault="00BE1C21" w:rsidP="00BE1C21">
            <w:r w:rsidRPr="00E6265A">
              <w:t>212</w:t>
            </w:r>
          </w:p>
        </w:tc>
        <w:tc>
          <w:tcPr>
            <w:tcW w:w="1372" w:type="dxa"/>
          </w:tcPr>
          <w:p w14:paraId="318B0AD6" w14:textId="7F7FD583" w:rsidR="00BE1C21" w:rsidRPr="00E6265A" w:rsidRDefault="00BE1C21" w:rsidP="00BE1C21">
            <w:r w:rsidRPr="004B7D61">
              <w:t>0.000638356</w:t>
            </w:r>
          </w:p>
        </w:tc>
      </w:tr>
      <w:tr w:rsidR="00BE1C21" w:rsidRPr="00E6265A" w14:paraId="002738FD" w14:textId="3E2B82DE" w:rsidTr="00B33CC3">
        <w:trPr>
          <w:trHeight w:val="320"/>
        </w:trPr>
        <w:tc>
          <w:tcPr>
            <w:tcW w:w="1300" w:type="dxa"/>
            <w:noWrap/>
            <w:hideMark/>
          </w:tcPr>
          <w:p w14:paraId="4C6F237E" w14:textId="77777777" w:rsidR="00BE1C21" w:rsidRPr="00E6265A" w:rsidRDefault="00BE1C21" w:rsidP="00BE1C21">
            <w:r w:rsidRPr="00E6265A">
              <w:t>48</w:t>
            </w:r>
          </w:p>
        </w:tc>
        <w:tc>
          <w:tcPr>
            <w:tcW w:w="1372" w:type="dxa"/>
            <w:noWrap/>
            <w:hideMark/>
          </w:tcPr>
          <w:p w14:paraId="5EB16BDE" w14:textId="77777777" w:rsidR="00BE1C21" w:rsidRPr="00E6265A" w:rsidRDefault="00BE1C21" w:rsidP="00BE1C21">
            <w:r w:rsidRPr="00E6265A">
              <w:t>169</w:t>
            </w:r>
          </w:p>
        </w:tc>
        <w:tc>
          <w:tcPr>
            <w:tcW w:w="1372" w:type="dxa"/>
          </w:tcPr>
          <w:p w14:paraId="2648514C" w14:textId="662EFD18" w:rsidR="00BE1C21" w:rsidRPr="00E6265A" w:rsidRDefault="00BE1C21" w:rsidP="00BE1C21">
            <w:r w:rsidRPr="004B7D61">
              <w:t>0.000508878</w:t>
            </w:r>
          </w:p>
        </w:tc>
      </w:tr>
      <w:tr w:rsidR="00BE1C21" w:rsidRPr="00E6265A" w14:paraId="7CB142F9" w14:textId="3F63917F" w:rsidTr="00B33CC3">
        <w:trPr>
          <w:trHeight w:val="320"/>
        </w:trPr>
        <w:tc>
          <w:tcPr>
            <w:tcW w:w="1300" w:type="dxa"/>
            <w:noWrap/>
            <w:hideMark/>
          </w:tcPr>
          <w:p w14:paraId="7BC1EE6A" w14:textId="77777777" w:rsidR="00BE1C21" w:rsidRPr="00E6265A" w:rsidRDefault="00BE1C21" w:rsidP="00BE1C21">
            <w:r w:rsidRPr="00E6265A">
              <w:t>49</w:t>
            </w:r>
          </w:p>
        </w:tc>
        <w:tc>
          <w:tcPr>
            <w:tcW w:w="1372" w:type="dxa"/>
            <w:noWrap/>
            <w:hideMark/>
          </w:tcPr>
          <w:p w14:paraId="59E454AA" w14:textId="77777777" w:rsidR="00BE1C21" w:rsidRPr="00E6265A" w:rsidRDefault="00BE1C21" w:rsidP="00BE1C21">
            <w:r w:rsidRPr="00E6265A">
              <w:t>152</w:t>
            </w:r>
          </w:p>
        </w:tc>
        <w:tc>
          <w:tcPr>
            <w:tcW w:w="1372" w:type="dxa"/>
          </w:tcPr>
          <w:p w14:paraId="69D19A83" w14:textId="33B08153" w:rsidR="00BE1C21" w:rsidRPr="00E6265A" w:rsidRDefault="00BE1C21" w:rsidP="00BE1C21">
            <w:r w:rsidRPr="004B7D61">
              <w:t>0.000457689</w:t>
            </w:r>
          </w:p>
        </w:tc>
      </w:tr>
      <w:tr w:rsidR="00BE1C21" w:rsidRPr="00E6265A" w14:paraId="15F35EB4" w14:textId="29218A94" w:rsidTr="00B33CC3">
        <w:trPr>
          <w:trHeight w:val="320"/>
        </w:trPr>
        <w:tc>
          <w:tcPr>
            <w:tcW w:w="1300" w:type="dxa"/>
            <w:noWrap/>
            <w:hideMark/>
          </w:tcPr>
          <w:p w14:paraId="37633D53" w14:textId="77777777" w:rsidR="00BE1C21" w:rsidRPr="00E6265A" w:rsidRDefault="00BE1C21" w:rsidP="00BE1C21">
            <w:r w:rsidRPr="00E6265A">
              <w:t>50</w:t>
            </w:r>
          </w:p>
        </w:tc>
        <w:tc>
          <w:tcPr>
            <w:tcW w:w="1372" w:type="dxa"/>
            <w:noWrap/>
            <w:hideMark/>
          </w:tcPr>
          <w:p w14:paraId="75345E29" w14:textId="77777777" w:rsidR="00BE1C21" w:rsidRPr="00E6265A" w:rsidRDefault="00BE1C21" w:rsidP="00BE1C21">
            <w:r w:rsidRPr="00E6265A">
              <w:t>151</w:t>
            </w:r>
          </w:p>
        </w:tc>
        <w:tc>
          <w:tcPr>
            <w:tcW w:w="1372" w:type="dxa"/>
          </w:tcPr>
          <w:p w14:paraId="06CE1454" w14:textId="155E0D72" w:rsidR="00BE1C21" w:rsidRPr="00E6265A" w:rsidRDefault="00BE1C21" w:rsidP="00BE1C21">
            <w:r w:rsidRPr="004B7D61">
              <w:t>0.000454678</w:t>
            </w:r>
          </w:p>
        </w:tc>
      </w:tr>
      <w:tr w:rsidR="00BE1C21" w:rsidRPr="00E6265A" w14:paraId="3C1A4851" w14:textId="2AEE95B6" w:rsidTr="00B33CC3">
        <w:trPr>
          <w:trHeight w:val="320"/>
        </w:trPr>
        <w:tc>
          <w:tcPr>
            <w:tcW w:w="1300" w:type="dxa"/>
            <w:noWrap/>
            <w:hideMark/>
          </w:tcPr>
          <w:p w14:paraId="3484D245" w14:textId="77777777" w:rsidR="00BE1C21" w:rsidRPr="00E6265A" w:rsidRDefault="00BE1C21" w:rsidP="00BE1C21">
            <w:r w:rsidRPr="00E6265A">
              <w:t>51</w:t>
            </w:r>
          </w:p>
        </w:tc>
        <w:tc>
          <w:tcPr>
            <w:tcW w:w="1372" w:type="dxa"/>
            <w:noWrap/>
            <w:hideMark/>
          </w:tcPr>
          <w:p w14:paraId="6683615A" w14:textId="77777777" w:rsidR="00BE1C21" w:rsidRPr="00E6265A" w:rsidRDefault="00BE1C21" w:rsidP="00BE1C21">
            <w:r w:rsidRPr="00E6265A">
              <w:t>150</w:t>
            </w:r>
          </w:p>
        </w:tc>
        <w:tc>
          <w:tcPr>
            <w:tcW w:w="1372" w:type="dxa"/>
          </w:tcPr>
          <w:p w14:paraId="1DF22DA1" w14:textId="54367C0B" w:rsidR="00BE1C21" w:rsidRPr="00E6265A" w:rsidRDefault="00BE1C21" w:rsidP="00BE1C21">
            <w:r w:rsidRPr="004B7D61">
              <w:t>0.000451667</w:t>
            </w:r>
          </w:p>
        </w:tc>
      </w:tr>
      <w:tr w:rsidR="00BE1C21" w:rsidRPr="00E6265A" w14:paraId="4A6A944E" w14:textId="6ECD2A0A" w:rsidTr="00B33CC3">
        <w:trPr>
          <w:trHeight w:val="320"/>
        </w:trPr>
        <w:tc>
          <w:tcPr>
            <w:tcW w:w="1300" w:type="dxa"/>
            <w:noWrap/>
            <w:hideMark/>
          </w:tcPr>
          <w:p w14:paraId="57550CFD" w14:textId="77777777" w:rsidR="00BE1C21" w:rsidRPr="00E6265A" w:rsidRDefault="00BE1C21" w:rsidP="00BE1C21">
            <w:r w:rsidRPr="00E6265A">
              <w:t>52</w:t>
            </w:r>
          </w:p>
        </w:tc>
        <w:tc>
          <w:tcPr>
            <w:tcW w:w="1372" w:type="dxa"/>
            <w:noWrap/>
            <w:hideMark/>
          </w:tcPr>
          <w:p w14:paraId="74E01D46" w14:textId="77777777" w:rsidR="00BE1C21" w:rsidRPr="00E6265A" w:rsidRDefault="00BE1C21" w:rsidP="00BE1C21">
            <w:r w:rsidRPr="00E6265A">
              <w:t>131</w:t>
            </w:r>
          </w:p>
        </w:tc>
        <w:tc>
          <w:tcPr>
            <w:tcW w:w="1372" w:type="dxa"/>
          </w:tcPr>
          <w:p w14:paraId="4FD2B672" w14:textId="4941A396" w:rsidR="00BE1C21" w:rsidRPr="00E6265A" w:rsidRDefault="00BE1C21" w:rsidP="00BE1C21">
            <w:r w:rsidRPr="004B7D61">
              <w:t>0.000394456</w:t>
            </w:r>
          </w:p>
        </w:tc>
      </w:tr>
      <w:tr w:rsidR="00BE1C21" w:rsidRPr="00E6265A" w14:paraId="57391423" w14:textId="61AE1425" w:rsidTr="00B33CC3">
        <w:trPr>
          <w:trHeight w:val="320"/>
        </w:trPr>
        <w:tc>
          <w:tcPr>
            <w:tcW w:w="1300" w:type="dxa"/>
            <w:noWrap/>
            <w:hideMark/>
          </w:tcPr>
          <w:p w14:paraId="75C86387" w14:textId="77777777" w:rsidR="00BE1C21" w:rsidRPr="00E6265A" w:rsidRDefault="00BE1C21" w:rsidP="00BE1C21">
            <w:r w:rsidRPr="00E6265A">
              <w:t>53</w:t>
            </w:r>
          </w:p>
        </w:tc>
        <w:tc>
          <w:tcPr>
            <w:tcW w:w="1372" w:type="dxa"/>
            <w:noWrap/>
            <w:hideMark/>
          </w:tcPr>
          <w:p w14:paraId="239F212A" w14:textId="77777777" w:rsidR="00BE1C21" w:rsidRPr="00E6265A" w:rsidRDefault="00BE1C21" w:rsidP="00BE1C21">
            <w:r w:rsidRPr="00E6265A">
              <w:t>140</w:t>
            </w:r>
          </w:p>
        </w:tc>
        <w:tc>
          <w:tcPr>
            <w:tcW w:w="1372" w:type="dxa"/>
          </w:tcPr>
          <w:p w14:paraId="6E47BC62" w14:textId="762D996A" w:rsidR="00BE1C21" w:rsidRPr="00E6265A" w:rsidRDefault="00BE1C21" w:rsidP="00BE1C21">
            <w:r w:rsidRPr="004B7D61">
              <w:t>0.000421556</w:t>
            </w:r>
          </w:p>
        </w:tc>
      </w:tr>
      <w:tr w:rsidR="00BE1C21" w:rsidRPr="00E6265A" w14:paraId="77D84016" w14:textId="5112FFD9" w:rsidTr="00B33CC3">
        <w:trPr>
          <w:trHeight w:val="320"/>
        </w:trPr>
        <w:tc>
          <w:tcPr>
            <w:tcW w:w="1300" w:type="dxa"/>
            <w:noWrap/>
            <w:hideMark/>
          </w:tcPr>
          <w:p w14:paraId="43C66A7E" w14:textId="77777777" w:rsidR="00BE1C21" w:rsidRPr="00E6265A" w:rsidRDefault="00BE1C21" w:rsidP="00BE1C21">
            <w:r w:rsidRPr="00E6265A">
              <w:t>54</w:t>
            </w:r>
          </w:p>
        </w:tc>
        <w:tc>
          <w:tcPr>
            <w:tcW w:w="1372" w:type="dxa"/>
            <w:noWrap/>
            <w:hideMark/>
          </w:tcPr>
          <w:p w14:paraId="2DF02D34" w14:textId="77777777" w:rsidR="00BE1C21" w:rsidRPr="00E6265A" w:rsidRDefault="00BE1C21" w:rsidP="00BE1C21">
            <w:r w:rsidRPr="00E6265A">
              <w:t>123</w:t>
            </w:r>
          </w:p>
        </w:tc>
        <w:tc>
          <w:tcPr>
            <w:tcW w:w="1372" w:type="dxa"/>
          </w:tcPr>
          <w:p w14:paraId="60EE1899" w14:textId="4E63753D" w:rsidR="00BE1C21" w:rsidRPr="00E6265A" w:rsidRDefault="00BE1C21" w:rsidP="00BE1C21">
            <w:r w:rsidRPr="004B7D61">
              <w:t>0.000370367</w:t>
            </w:r>
          </w:p>
        </w:tc>
      </w:tr>
      <w:tr w:rsidR="00BE1C21" w:rsidRPr="00E6265A" w14:paraId="1C6FA4A5" w14:textId="29328D96" w:rsidTr="00B33CC3">
        <w:trPr>
          <w:trHeight w:val="320"/>
        </w:trPr>
        <w:tc>
          <w:tcPr>
            <w:tcW w:w="1300" w:type="dxa"/>
            <w:noWrap/>
            <w:hideMark/>
          </w:tcPr>
          <w:p w14:paraId="3E1F7B43" w14:textId="77777777" w:rsidR="00BE1C21" w:rsidRPr="00E6265A" w:rsidRDefault="00BE1C21" w:rsidP="00BE1C21">
            <w:r w:rsidRPr="00E6265A">
              <w:t>55</w:t>
            </w:r>
          </w:p>
        </w:tc>
        <w:tc>
          <w:tcPr>
            <w:tcW w:w="1372" w:type="dxa"/>
            <w:noWrap/>
            <w:hideMark/>
          </w:tcPr>
          <w:p w14:paraId="58C88923" w14:textId="77777777" w:rsidR="00BE1C21" w:rsidRPr="00E6265A" w:rsidRDefault="00BE1C21" w:rsidP="00BE1C21">
            <w:r w:rsidRPr="00E6265A">
              <w:t>116</w:t>
            </w:r>
          </w:p>
        </w:tc>
        <w:tc>
          <w:tcPr>
            <w:tcW w:w="1372" w:type="dxa"/>
          </w:tcPr>
          <w:p w14:paraId="136E6B77" w14:textId="58957735" w:rsidR="00BE1C21" w:rsidRPr="00E6265A" w:rsidRDefault="00BE1C21" w:rsidP="00BE1C21">
            <w:r w:rsidRPr="004B7D61">
              <w:t>0.000349289</w:t>
            </w:r>
          </w:p>
        </w:tc>
      </w:tr>
      <w:tr w:rsidR="00BE1C21" w:rsidRPr="00E6265A" w14:paraId="01084A0C" w14:textId="0E1D8202" w:rsidTr="00B33CC3">
        <w:trPr>
          <w:trHeight w:val="320"/>
        </w:trPr>
        <w:tc>
          <w:tcPr>
            <w:tcW w:w="1300" w:type="dxa"/>
            <w:noWrap/>
            <w:hideMark/>
          </w:tcPr>
          <w:p w14:paraId="020C1055" w14:textId="77777777" w:rsidR="00BE1C21" w:rsidRPr="00E6265A" w:rsidRDefault="00BE1C21" w:rsidP="00BE1C21">
            <w:r w:rsidRPr="00E6265A">
              <w:t>56</w:t>
            </w:r>
          </w:p>
        </w:tc>
        <w:tc>
          <w:tcPr>
            <w:tcW w:w="1372" w:type="dxa"/>
            <w:noWrap/>
            <w:hideMark/>
          </w:tcPr>
          <w:p w14:paraId="23DB3DCF" w14:textId="77777777" w:rsidR="00BE1C21" w:rsidRPr="00E6265A" w:rsidRDefault="00BE1C21" w:rsidP="00BE1C21">
            <w:r w:rsidRPr="00E6265A">
              <w:t>110</w:t>
            </w:r>
          </w:p>
        </w:tc>
        <w:tc>
          <w:tcPr>
            <w:tcW w:w="1372" w:type="dxa"/>
          </w:tcPr>
          <w:p w14:paraId="1D114F09" w14:textId="790B021E" w:rsidR="00BE1C21" w:rsidRPr="00E6265A" w:rsidRDefault="00BE1C21" w:rsidP="00BE1C21">
            <w:r w:rsidRPr="004B7D61">
              <w:t>0.000331223</w:t>
            </w:r>
          </w:p>
        </w:tc>
      </w:tr>
      <w:tr w:rsidR="00BE1C21" w:rsidRPr="00E6265A" w14:paraId="5FA5CE60" w14:textId="3C11CA9C" w:rsidTr="00B33CC3">
        <w:trPr>
          <w:trHeight w:val="320"/>
        </w:trPr>
        <w:tc>
          <w:tcPr>
            <w:tcW w:w="1300" w:type="dxa"/>
            <w:noWrap/>
            <w:hideMark/>
          </w:tcPr>
          <w:p w14:paraId="360D66C8" w14:textId="77777777" w:rsidR="00BE1C21" w:rsidRPr="00E6265A" w:rsidRDefault="00BE1C21" w:rsidP="00BE1C21">
            <w:r w:rsidRPr="00E6265A">
              <w:t>57</w:t>
            </w:r>
          </w:p>
        </w:tc>
        <w:tc>
          <w:tcPr>
            <w:tcW w:w="1372" w:type="dxa"/>
            <w:noWrap/>
            <w:hideMark/>
          </w:tcPr>
          <w:p w14:paraId="3B2CD7E1" w14:textId="77777777" w:rsidR="00BE1C21" w:rsidRPr="00E6265A" w:rsidRDefault="00BE1C21" w:rsidP="00BE1C21">
            <w:r w:rsidRPr="00E6265A">
              <w:t>102</w:t>
            </w:r>
          </w:p>
        </w:tc>
        <w:tc>
          <w:tcPr>
            <w:tcW w:w="1372" w:type="dxa"/>
          </w:tcPr>
          <w:p w14:paraId="1196A14F" w14:textId="365D3F3F" w:rsidR="00BE1C21" w:rsidRPr="00E6265A" w:rsidRDefault="00BE1C21" w:rsidP="00BE1C21">
            <w:r w:rsidRPr="004B7D61">
              <w:t>0.000307134</w:t>
            </w:r>
          </w:p>
        </w:tc>
      </w:tr>
      <w:tr w:rsidR="00BE1C21" w:rsidRPr="00E6265A" w14:paraId="3A65AF71" w14:textId="5AB716FC" w:rsidTr="00B33CC3">
        <w:trPr>
          <w:trHeight w:val="320"/>
        </w:trPr>
        <w:tc>
          <w:tcPr>
            <w:tcW w:w="1300" w:type="dxa"/>
            <w:noWrap/>
            <w:hideMark/>
          </w:tcPr>
          <w:p w14:paraId="76EB1808" w14:textId="77777777" w:rsidR="00BE1C21" w:rsidRPr="00E6265A" w:rsidRDefault="00BE1C21" w:rsidP="00BE1C21">
            <w:r w:rsidRPr="00E6265A">
              <w:t>58</w:t>
            </w:r>
          </w:p>
        </w:tc>
        <w:tc>
          <w:tcPr>
            <w:tcW w:w="1372" w:type="dxa"/>
            <w:noWrap/>
            <w:hideMark/>
          </w:tcPr>
          <w:p w14:paraId="3405DEF9" w14:textId="77777777" w:rsidR="00BE1C21" w:rsidRPr="00E6265A" w:rsidRDefault="00BE1C21" w:rsidP="00BE1C21">
            <w:r w:rsidRPr="00E6265A">
              <w:t>94</w:t>
            </w:r>
          </w:p>
        </w:tc>
        <w:tc>
          <w:tcPr>
            <w:tcW w:w="1372" w:type="dxa"/>
          </w:tcPr>
          <w:p w14:paraId="3CF99FBB" w14:textId="32502197" w:rsidR="00BE1C21" w:rsidRPr="00E6265A" w:rsidRDefault="00BE1C21" w:rsidP="00BE1C21">
            <w:r w:rsidRPr="004B7D61">
              <w:t>0.000283045</w:t>
            </w:r>
          </w:p>
        </w:tc>
      </w:tr>
      <w:tr w:rsidR="00BE1C21" w:rsidRPr="00E6265A" w14:paraId="6A3E67DD" w14:textId="4F71AF23" w:rsidTr="00B33CC3">
        <w:trPr>
          <w:trHeight w:val="320"/>
        </w:trPr>
        <w:tc>
          <w:tcPr>
            <w:tcW w:w="1300" w:type="dxa"/>
            <w:noWrap/>
            <w:hideMark/>
          </w:tcPr>
          <w:p w14:paraId="6A085C30" w14:textId="77777777" w:rsidR="00BE1C21" w:rsidRPr="00E6265A" w:rsidRDefault="00BE1C21" w:rsidP="00BE1C21">
            <w:r w:rsidRPr="00E6265A">
              <w:t>59</w:t>
            </w:r>
          </w:p>
        </w:tc>
        <w:tc>
          <w:tcPr>
            <w:tcW w:w="1372" w:type="dxa"/>
            <w:noWrap/>
            <w:hideMark/>
          </w:tcPr>
          <w:p w14:paraId="5DC58AFB" w14:textId="77777777" w:rsidR="00BE1C21" w:rsidRPr="00E6265A" w:rsidRDefault="00BE1C21" w:rsidP="00BE1C21">
            <w:r w:rsidRPr="00E6265A">
              <w:t>86</w:t>
            </w:r>
          </w:p>
        </w:tc>
        <w:tc>
          <w:tcPr>
            <w:tcW w:w="1372" w:type="dxa"/>
          </w:tcPr>
          <w:p w14:paraId="5758A243" w14:textId="47255F31" w:rsidR="00BE1C21" w:rsidRPr="00E6265A" w:rsidRDefault="00BE1C21" w:rsidP="00BE1C21">
            <w:r w:rsidRPr="004B7D61">
              <w:t>0.000258956</w:t>
            </w:r>
          </w:p>
        </w:tc>
      </w:tr>
      <w:tr w:rsidR="00BE1C21" w:rsidRPr="00E6265A" w14:paraId="4339C6CD" w14:textId="7E55C84A" w:rsidTr="00B33CC3">
        <w:trPr>
          <w:trHeight w:val="320"/>
        </w:trPr>
        <w:tc>
          <w:tcPr>
            <w:tcW w:w="1300" w:type="dxa"/>
            <w:noWrap/>
            <w:hideMark/>
          </w:tcPr>
          <w:p w14:paraId="77236D50" w14:textId="77777777" w:rsidR="00BE1C21" w:rsidRPr="00E6265A" w:rsidRDefault="00BE1C21" w:rsidP="00BE1C21">
            <w:r w:rsidRPr="00E6265A">
              <w:t>60</w:t>
            </w:r>
          </w:p>
        </w:tc>
        <w:tc>
          <w:tcPr>
            <w:tcW w:w="1372" w:type="dxa"/>
            <w:noWrap/>
            <w:hideMark/>
          </w:tcPr>
          <w:p w14:paraId="252582B6" w14:textId="77777777" w:rsidR="00BE1C21" w:rsidRPr="00E6265A" w:rsidRDefault="00BE1C21" w:rsidP="00BE1C21">
            <w:r w:rsidRPr="00E6265A">
              <w:t>93</w:t>
            </w:r>
          </w:p>
        </w:tc>
        <w:tc>
          <w:tcPr>
            <w:tcW w:w="1372" w:type="dxa"/>
          </w:tcPr>
          <w:p w14:paraId="3BF1CAED" w14:textId="7FC1C39F" w:rsidR="00BE1C21" w:rsidRPr="00E6265A" w:rsidRDefault="00BE1C21" w:rsidP="00BE1C21">
            <w:r w:rsidRPr="004B7D61">
              <w:t>0.000280034</w:t>
            </w:r>
          </w:p>
        </w:tc>
      </w:tr>
      <w:tr w:rsidR="00BE1C21" w:rsidRPr="00E6265A" w14:paraId="1BC20C93" w14:textId="4602AC4E" w:rsidTr="00B33CC3">
        <w:trPr>
          <w:trHeight w:val="320"/>
        </w:trPr>
        <w:tc>
          <w:tcPr>
            <w:tcW w:w="1300" w:type="dxa"/>
            <w:noWrap/>
            <w:hideMark/>
          </w:tcPr>
          <w:p w14:paraId="1A8C8602" w14:textId="77777777" w:rsidR="00BE1C21" w:rsidRPr="00E6265A" w:rsidRDefault="00BE1C21" w:rsidP="00BE1C21">
            <w:r w:rsidRPr="00E6265A">
              <w:t>61</w:t>
            </w:r>
          </w:p>
        </w:tc>
        <w:tc>
          <w:tcPr>
            <w:tcW w:w="1372" w:type="dxa"/>
            <w:noWrap/>
            <w:hideMark/>
          </w:tcPr>
          <w:p w14:paraId="1BFDC4E8" w14:textId="77777777" w:rsidR="00BE1C21" w:rsidRPr="00E6265A" w:rsidRDefault="00BE1C21" w:rsidP="00BE1C21">
            <w:r w:rsidRPr="00E6265A">
              <w:t>93</w:t>
            </w:r>
          </w:p>
        </w:tc>
        <w:tc>
          <w:tcPr>
            <w:tcW w:w="1372" w:type="dxa"/>
          </w:tcPr>
          <w:p w14:paraId="6F990DBD" w14:textId="477AAF62" w:rsidR="00BE1C21" w:rsidRPr="00E6265A" w:rsidRDefault="00BE1C21" w:rsidP="00BE1C21">
            <w:r w:rsidRPr="004B7D61">
              <w:t>0.000280034</w:t>
            </w:r>
          </w:p>
        </w:tc>
      </w:tr>
      <w:tr w:rsidR="00BE1C21" w:rsidRPr="00E6265A" w14:paraId="23B6BA20" w14:textId="5DB110F5" w:rsidTr="00B33CC3">
        <w:trPr>
          <w:trHeight w:val="320"/>
        </w:trPr>
        <w:tc>
          <w:tcPr>
            <w:tcW w:w="1300" w:type="dxa"/>
            <w:noWrap/>
            <w:hideMark/>
          </w:tcPr>
          <w:p w14:paraId="7E69300D" w14:textId="77777777" w:rsidR="00BE1C21" w:rsidRPr="00E6265A" w:rsidRDefault="00BE1C21" w:rsidP="00BE1C21">
            <w:r w:rsidRPr="00E6265A">
              <w:t>62</w:t>
            </w:r>
          </w:p>
        </w:tc>
        <w:tc>
          <w:tcPr>
            <w:tcW w:w="1372" w:type="dxa"/>
            <w:noWrap/>
            <w:hideMark/>
          </w:tcPr>
          <w:p w14:paraId="24655BF5" w14:textId="77777777" w:rsidR="00BE1C21" w:rsidRPr="00E6265A" w:rsidRDefault="00BE1C21" w:rsidP="00BE1C21">
            <w:r w:rsidRPr="00E6265A">
              <w:t>68</w:t>
            </w:r>
          </w:p>
        </w:tc>
        <w:tc>
          <w:tcPr>
            <w:tcW w:w="1372" w:type="dxa"/>
          </w:tcPr>
          <w:p w14:paraId="6CE4663C" w14:textId="48A72FEC" w:rsidR="00BE1C21" w:rsidRPr="00E6265A" w:rsidRDefault="00BE1C21" w:rsidP="00BE1C21">
            <w:r w:rsidRPr="004B7D61">
              <w:t>0.000204756</w:t>
            </w:r>
          </w:p>
        </w:tc>
      </w:tr>
      <w:tr w:rsidR="00BE1C21" w:rsidRPr="00E6265A" w14:paraId="24B17307" w14:textId="113306D5" w:rsidTr="00B33CC3">
        <w:trPr>
          <w:trHeight w:val="320"/>
        </w:trPr>
        <w:tc>
          <w:tcPr>
            <w:tcW w:w="1300" w:type="dxa"/>
            <w:noWrap/>
            <w:hideMark/>
          </w:tcPr>
          <w:p w14:paraId="340F2F5F" w14:textId="77777777" w:rsidR="00BE1C21" w:rsidRPr="00E6265A" w:rsidRDefault="00BE1C21" w:rsidP="00BE1C21">
            <w:r w:rsidRPr="00E6265A">
              <w:t>63</w:t>
            </w:r>
          </w:p>
        </w:tc>
        <w:tc>
          <w:tcPr>
            <w:tcW w:w="1372" w:type="dxa"/>
            <w:noWrap/>
            <w:hideMark/>
          </w:tcPr>
          <w:p w14:paraId="45992FDF" w14:textId="77777777" w:rsidR="00BE1C21" w:rsidRPr="00E6265A" w:rsidRDefault="00BE1C21" w:rsidP="00BE1C21">
            <w:r w:rsidRPr="00E6265A">
              <w:t>79</w:t>
            </w:r>
          </w:p>
        </w:tc>
        <w:tc>
          <w:tcPr>
            <w:tcW w:w="1372" w:type="dxa"/>
          </w:tcPr>
          <w:p w14:paraId="6D99D6BE" w14:textId="50E64B19" w:rsidR="00BE1C21" w:rsidRPr="00E6265A" w:rsidRDefault="00BE1C21" w:rsidP="00BE1C21">
            <w:r w:rsidRPr="004B7D61">
              <w:t>0.000237878</w:t>
            </w:r>
          </w:p>
        </w:tc>
      </w:tr>
      <w:tr w:rsidR="00BE1C21" w:rsidRPr="00E6265A" w14:paraId="71307F78" w14:textId="41D02E29" w:rsidTr="00B33CC3">
        <w:trPr>
          <w:trHeight w:val="320"/>
        </w:trPr>
        <w:tc>
          <w:tcPr>
            <w:tcW w:w="1300" w:type="dxa"/>
            <w:noWrap/>
            <w:hideMark/>
          </w:tcPr>
          <w:p w14:paraId="46969C00" w14:textId="77777777" w:rsidR="00BE1C21" w:rsidRPr="00E6265A" w:rsidRDefault="00BE1C21" w:rsidP="00BE1C21">
            <w:r w:rsidRPr="00E6265A">
              <w:t>64</w:t>
            </w:r>
          </w:p>
        </w:tc>
        <w:tc>
          <w:tcPr>
            <w:tcW w:w="1372" w:type="dxa"/>
            <w:noWrap/>
            <w:hideMark/>
          </w:tcPr>
          <w:p w14:paraId="1AEB7848" w14:textId="77777777" w:rsidR="00BE1C21" w:rsidRPr="00E6265A" w:rsidRDefault="00BE1C21" w:rsidP="00BE1C21">
            <w:r w:rsidRPr="00E6265A">
              <w:t>65</w:t>
            </w:r>
          </w:p>
        </w:tc>
        <w:tc>
          <w:tcPr>
            <w:tcW w:w="1372" w:type="dxa"/>
          </w:tcPr>
          <w:p w14:paraId="6A87AD8A" w14:textId="2DDBDA2C" w:rsidR="00BE1C21" w:rsidRPr="00E6265A" w:rsidRDefault="00BE1C21" w:rsidP="00BE1C21">
            <w:r w:rsidRPr="004B7D61">
              <w:t>0.000195722</w:t>
            </w:r>
          </w:p>
        </w:tc>
      </w:tr>
      <w:tr w:rsidR="00BE1C21" w:rsidRPr="00E6265A" w14:paraId="6EE2381E" w14:textId="72196E62" w:rsidTr="00B33CC3">
        <w:trPr>
          <w:trHeight w:val="320"/>
        </w:trPr>
        <w:tc>
          <w:tcPr>
            <w:tcW w:w="1300" w:type="dxa"/>
            <w:noWrap/>
            <w:hideMark/>
          </w:tcPr>
          <w:p w14:paraId="6C971C19" w14:textId="77777777" w:rsidR="00BE1C21" w:rsidRPr="00E6265A" w:rsidRDefault="00BE1C21" w:rsidP="00BE1C21">
            <w:r w:rsidRPr="00E6265A">
              <w:t>65</w:t>
            </w:r>
          </w:p>
        </w:tc>
        <w:tc>
          <w:tcPr>
            <w:tcW w:w="1372" w:type="dxa"/>
            <w:noWrap/>
            <w:hideMark/>
          </w:tcPr>
          <w:p w14:paraId="7C1DCE82" w14:textId="77777777" w:rsidR="00BE1C21" w:rsidRPr="00E6265A" w:rsidRDefault="00BE1C21" w:rsidP="00BE1C21">
            <w:r w:rsidRPr="00E6265A">
              <w:t>82</w:t>
            </w:r>
          </w:p>
        </w:tc>
        <w:tc>
          <w:tcPr>
            <w:tcW w:w="1372" w:type="dxa"/>
          </w:tcPr>
          <w:p w14:paraId="54AC8AFB" w14:textId="664D8686" w:rsidR="00BE1C21" w:rsidRPr="00E6265A" w:rsidRDefault="00BE1C21" w:rsidP="00BE1C21">
            <w:r w:rsidRPr="004B7D61">
              <w:t>0.000246911</w:t>
            </w:r>
          </w:p>
        </w:tc>
      </w:tr>
      <w:tr w:rsidR="00BE1C21" w:rsidRPr="00E6265A" w14:paraId="32C11136" w14:textId="7A5C8FE1" w:rsidTr="00B33CC3">
        <w:trPr>
          <w:trHeight w:val="320"/>
        </w:trPr>
        <w:tc>
          <w:tcPr>
            <w:tcW w:w="1300" w:type="dxa"/>
            <w:noWrap/>
            <w:hideMark/>
          </w:tcPr>
          <w:p w14:paraId="778FD7EC" w14:textId="77777777" w:rsidR="00BE1C21" w:rsidRPr="00E6265A" w:rsidRDefault="00BE1C21" w:rsidP="00BE1C21">
            <w:r w:rsidRPr="00E6265A">
              <w:t>66</w:t>
            </w:r>
          </w:p>
        </w:tc>
        <w:tc>
          <w:tcPr>
            <w:tcW w:w="1372" w:type="dxa"/>
            <w:noWrap/>
            <w:hideMark/>
          </w:tcPr>
          <w:p w14:paraId="645B70B1" w14:textId="77777777" w:rsidR="00BE1C21" w:rsidRPr="00E6265A" w:rsidRDefault="00BE1C21" w:rsidP="00BE1C21">
            <w:r w:rsidRPr="00E6265A">
              <w:t>87</w:t>
            </w:r>
          </w:p>
        </w:tc>
        <w:tc>
          <w:tcPr>
            <w:tcW w:w="1372" w:type="dxa"/>
          </w:tcPr>
          <w:p w14:paraId="4C089CA1" w14:textId="472EB9E4" w:rsidR="00BE1C21" w:rsidRPr="00E6265A" w:rsidRDefault="00BE1C21" w:rsidP="00BE1C21">
            <w:r w:rsidRPr="004B7D61">
              <w:t>0.000261967</w:t>
            </w:r>
          </w:p>
        </w:tc>
      </w:tr>
      <w:tr w:rsidR="00BE1C21" w:rsidRPr="00E6265A" w14:paraId="45308999" w14:textId="016DA9EE" w:rsidTr="00B33CC3">
        <w:trPr>
          <w:trHeight w:val="320"/>
        </w:trPr>
        <w:tc>
          <w:tcPr>
            <w:tcW w:w="1300" w:type="dxa"/>
            <w:noWrap/>
            <w:hideMark/>
          </w:tcPr>
          <w:p w14:paraId="33BE0BE0" w14:textId="77777777" w:rsidR="00BE1C21" w:rsidRPr="00E6265A" w:rsidRDefault="00BE1C21" w:rsidP="00BE1C21">
            <w:r w:rsidRPr="00E6265A">
              <w:t>67</w:t>
            </w:r>
          </w:p>
        </w:tc>
        <w:tc>
          <w:tcPr>
            <w:tcW w:w="1372" w:type="dxa"/>
            <w:noWrap/>
            <w:hideMark/>
          </w:tcPr>
          <w:p w14:paraId="1CDA6040" w14:textId="77777777" w:rsidR="00BE1C21" w:rsidRPr="00E6265A" w:rsidRDefault="00BE1C21" w:rsidP="00BE1C21">
            <w:r w:rsidRPr="00E6265A">
              <w:t>74</w:t>
            </w:r>
          </w:p>
        </w:tc>
        <w:tc>
          <w:tcPr>
            <w:tcW w:w="1372" w:type="dxa"/>
          </w:tcPr>
          <w:p w14:paraId="671CAFFA" w14:textId="669E394A" w:rsidR="00BE1C21" w:rsidRPr="00E6265A" w:rsidRDefault="00BE1C21" w:rsidP="00BE1C21">
            <w:r w:rsidRPr="004B7D61">
              <w:t>0.000222822</w:t>
            </w:r>
          </w:p>
        </w:tc>
      </w:tr>
      <w:tr w:rsidR="00BE1C21" w:rsidRPr="00E6265A" w14:paraId="6C576C37" w14:textId="52980394" w:rsidTr="00B33CC3">
        <w:trPr>
          <w:trHeight w:val="320"/>
        </w:trPr>
        <w:tc>
          <w:tcPr>
            <w:tcW w:w="1300" w:type="dxa"/>
            <w:noWrap/>
            <w:hideMark/>
          </w:tcPr>
          <w:p w14:paraId="721B9BB4" w14:textId="77777777" w:rsidR="00BE1C21" w:rsidRPr="00E6265A" w:rsidRDefault="00BE1C21" w:rsidP="00BE1C21">
            <w:r w:rsidRPr="00E6265A">
              <w:t>68</w:t>
            </w:r>
          </w:p>
        </w:tc>
        <w:tc>
          <w:tcPr>
            <w:tcW w:w="1372" w:type="dxa"/>
            <w:noWrap/>
            <w:hideMark/>
          </w:tcPr>
          <w:p w14:paraId="28314DFD" w14:textId="77777777" w:rsidR="00BE1C21" w:rsidRPr="00E6265A" w:rsidRDefault="00BE1C21" w:rsidP="00BE1C21">
            <w:r w:rsidRPr="00E6265A">
              <w:t>53</w:t>
            </w:r>
          </w:p>
        </w:tc>
        <w:tc>
          <w:tcPr>
            <w:tcW w:w="1372" w:type="dxa"/>
          </w:tcPr>
          <w:p w14:paraId="2CCE3070" w14:textId="5F08C770" w:rsidR="00BE1C21" w:rsidRPr="00E6265A" w:rsidRDefault="00BE1C21" w:rsidP="00BE1C21">
            <w:r w:rsidRPr="004B7D61">
              <w:t>0.000159589</w:t>
            </w:r>
          </w:p>
        </w:tc>
      </w:tr>
      <w:tr w:rsidR="00BE1C21" w:rsidRPr="00E6265A" w14:paraId="4F1C36E1" w14:textId="7D251333" w:rsidTr="00B33CC3">
        <w:trPr>
          <w:trHeight w:val="320"/>
        </w:trPr>
        <w:tc>
          <w:tcPr>
            <w:tcW w:w="1300" w:type="dxa"/>
            <w:noWrap/>
            <w:hideMark/>
          </w:tcPr>
          <w:p w14:paraId="70DF5F0E" w14:textId="77777777" w:rsidR="00BE1C21" w:rsidRPr="00E6265A" w:rsidRDefault="00BE1C21" w:rsidP="00BE1C21">
            <w:r w:rsidRPr="00E6265A">
              <w:t>69</w:t>
            </w:r>
          </w:p>
        </w:tc>
        <w:tc>
          <w:tcPr>
            <w:tcW w:w="1372" w:type="dxa"/>
            <w:noWrap/>
            <w:hideMark/>
          </w:tcPr>
          <w:p w14:paraId="444E9DA3" w14:textId="77777777" w:rsidR="00BE1C21" w:rsidRPr="00E6265A" w:rsidRDefault="00BE1C21" w:rsidP="00BE1C21">
            <w:r w:rsidRPr="00E6265A">
              <w:t>58</w:t>
            </w:r>
          </w:p>
        </w:tc>
        <w:tc>
          <w:tcPr>
            <w:tcW w:w="1372" w:type="dxa"/>
          </w:tcPr>
          <w:p w14:paraId="125E758E" w14:textId="6ED801AE" w:rsidR="00BE1C21" w:rsidRPr="00E6265A" w:rsidRDefault="00BE1C21" w:rsidP="00BE1C21">
            <w:r w:rsidRPr="004B7D61">
              <w:t>0.000174645</w:t>
            </w:r>
          </w:p>
        </w:tc>
      </w:tr>
      <w:tr w:rsidR="00BE1C21" w:rsidRPr="00E6265A" w14:paraId="50CA3128" w14:textId="4CD07CF6" w:rsidTr="00B33CC3">
        <w:trPr>
          <w:trHeight w:val="320"/>
        </w:trPr>
        <w:tc>
          <w:tcPr>
            <w:tcW w:w="1300" w:type="dxa"/>
            <w:noWrap/>
            <w:hideMark/>
          </w:tcPr>
          <w:p w14:paraId="08722697" w14:textId="77777777" w:rsidR="00BE1C21" w:rsidRPr="00E6265A" w:rsidRDefault="00BE1C21" w:rsidP="00BE1C21">
            <w:r w:rsidRPr="00E6265A">
              <w:t>70</w:t>
            </w:r>
          </w:p>
        </w:tc>
        <w:tc>
          <w:tcPr>
            <w:tcW w:w="1372" w:type="dxa"/>
            <w:noWrap/>
            <w:hideMark/>
          </w:tcPr>
          <w:p w14:paraId="1E3F21F5" w14:textId="77777777" w:rsidR="00BE1C21" w:rsidRPr="00E6265A" w:rsidRDefault="00BE1C21" w:rsidP="00BE1C21">
            <w:r w:rsidRPr="00E6265A">
              <w:t>62</w:t>
            </w:r>
          </w:p>
        </w:tc>
        <w:tc>
          <w:tcPr>
            <w:tcW w:w="1372" w:type="dxa"/>
          </w:tcPr>
          <w:p w14:paraId="7556C1EE" w14:textId="6FC562EC" w:rsidR="00BE1C21" w:rsidRPr="00E6265A" w:rsidRDefault="00BE1C21" w:rsidP="00BE1C21">
            <w:r w:rsidRPr="004B7D61">
              <w:t>0.000186689</w:t>
            </w:r>
          </w:p>
        </w:tc>
      </w:tr>
      <w:tr w:rsidR="00BE1C21" w:rsidRPr="00E6265A" w14:paraId="16A3B1C7" w14:textId="1C5ABC20" w:rsidTr="00B33CC3">
        <w:trPr>
          <w:trHeight w:val="320"/>
        </w:trPr>
        <w:tc>
          <w:tcPr>
            <w:tcW w:w="1300" w:type="dxa"/>
            <w:noWrap/>
            <w:hideMark/>
          </w:tcPr>
          <w:p w14:paraId="77CCBE3E" w14:textId="77777777" w:rsidR="00BE1C21" w:rsidRPr="00E6265A" w:rsidRDefault="00BE1C21" w:rsidP="00BE1C21">
            <w:r w:rsidRPr="00E6265A">
              <w:t>71</w:t>
            </w:r>
          </w:p>
        </w:tc>
        <w:tc>
          <w:tcPr>
            <w:tcW w:w="1372" w:type="dxa"/>
            <w:noWrap/>
            <w:hideMark/>
          </w:tcPr>
          <w:p w14:paraId="04AB5440" w14:textId="77777777" w:rsidR="00BE1C21" w:rsidRPr="00E6265A" w:rsidRDefault="00BE1C21" w:rsidP="00BE1C21">
            <w:r w:rsidRPr="00E6265A">
              <w:t>52</w:t>
            </w:r>
          </w:p>
        </w:tc>
        <w:tc>
          <w:tcPr>
            <w:tcW w:w="1372" w:type="dxa"/>
          </w:tcPr>
          <w:p w14:paraId="5FEFEA6B" w14:textId="0270FB8A" w:rsidR="00BE1C21" w:rsidRPr="00E6265A" w:rsidRDefault="00BE1C21" w:rsidP="00BE1C21">
            <w:r w:rsidRPr="004B7D61">
              <w:t>0.000156578</w:t>
            </w:r>
          </w:p>
        </w:tc>
      </w:tr>
      <w:tr w:rsidR="00BE1C21" w:rsidRPr="00E6265A" w14:paraId="139651BF" w14:textId="12010010" w:rsidTr="00B33CC3">
        <w:trPr>
          <w:trHeight w:val="320"/>
        </w:trPr>
        <w:tc>
          <w:tcPr>
            <w:tcW w:w="1300" w:type="dxa"/>
            <w:noWrap/>
            <w:hideMark/>
          </w:tcPr>
          <w:p w14:paraId="20E7D8C4" w14:textId="77777777" w:rsidR="00BE1C21" w:rsidRPr="00E6265A" w:rsidRDefault="00BE1C21" w:rsidP="00BE1C21">
            <w:r w:rsidRPr="00E6265A">
              <w:t>72</w:t>
            </w:r>
          </w:p>
        </w:tc>
        <w:tc>
          <w:tcPr>
            <w:tcW w:w="1372" w:type="dxa"/>
            <w:noWrap/>
            <w:hideMark/>
          </w:tcPr>
          <w:p w14:paraId="797396E4" w14:textId="77777777" w:rsidR="00BE1C21" w:rsidRPr="00E6265A" w:rsidRDefault="00BE1C21" w:rsidP="00BE1C21">
            <w:r w:rsidRPr="00E6265A">
              <w:t>53</w:t>
            </w:r>
          </w:p>
        </w:tc>
        <w:tc>
          <w:tcPr>
            <w:tcW w:w="1372" w:type="dxa"/>
          </w:tcPr>
          <w:p w14:paraId="4B6C1C96" w14:textId="436E7DBA" w:rsidR="00BE1C21" w:rsidRPr="00E6265A" w:rsidRDefault="00BE1C21" w:rsidP="00BE1C21">
            <w:r w:rsidRPr="004B7D61">
              <w:t>0.000159589</w:t>
            </w:r>
          </w:p>
        </w:tc>
      </w:tr>
      <w:tr w:rsidR="00BE1C21" w:rsidRPr="00E6265A" w14:paraId="020623CA" w14:textId="0D9177DE" w:rsidTr="00B33CC3">
        <w:trPr>
          <w:trHeight w:val="320"/>
        </w:trPr>
        <w:tc>
          <w:tcPr>
            <w:tcW w:w="1300" w:type="dxa"/>
            <w:noWrap/>
            <w:hideMark/>
          </w:tcPr>
          <w:p w14:paraId="08CAD1ED" w14:textId="77777777" w:rsidR="00BE1C21" w:rsidRPr="00E6265A" w:rsidRDefault="00BE1C21" w:rsidP="00BE1C21">
            <w:r w:rsidRPr="00E6265A">
              <w:t>73</w:t>
            </w:r>
          </w:p>
        </w:tc>
        <w:tc>
          <w:tcPr>
            <w:tcW w:w="1372" w:type="dxa"/>
            <w:noWrap/>
            <w:hideMark/>
          </w:tcPr>
          <w:p w14:paraId="67E413CA" w14:textId="77777777" w:rsidR="00BE1C21" w:rsidRPr="00E6265A" w:rsidRDefault="00BE1C21" w:rsidP="00BE1C21">
            <w:r w:rsidRPr="00E6265A">
              <w:t>43</w:t>
            </w:r>
          </w:p>
        </w:tc>
        <w:tc>
          <w:tcPr>
            <w:tcW w:w="1372" w:type="dxa"/>
          </w:tcPr>
          <w:p w14:paraId="20B03D2B" w14:textId="00DA22F1" w:rsidR="00BE1C21" w:rsidRPr="00E6265A" w:rsidRDefault="00BE1C21" w:rsidP="00BE1C21">
            <w:r w:rsidRPr="004B7D61">
              <w:t>0.000129478</w:t>
            </w:r>
          </w:p>
        </w:tc>
      </w:tr>
      <w:tr w:rsidR="00BE1C21" w:rsidRPr="00E6265A" w14:paraId="247B604D" w14:textId="242752F8" w:rsidTr="00B33CC3">
        <w:trPr>
          <w:trHeight w:val="320"/>
        </w:trPr>
        <w:tc>
          <w:tcPr>
            <w:tcW w:w="1300" w:type="dxa"/>
            <w:noWrap/>
            <w:hideMark/>
          </w:tcPr>
          <w:p w14:paraId="40979D0D" w14:textId="77777777" w:rsidR="00BE1C21" w:rsidRPr="00E6265A" w:rsidRDefault="00BE1C21" w:rsidP="00BE1C21">
            <w:r w:rsidRPr="00E6265A">
              <w:t>74</w:t>
            </w:r>
          </w:p>
        </w:tc>
        <w:tc>
          <w:tcPr>
            <w:tcW w:w="1372" w:type="dxa"/>
            <w:noWrap/>
            <w:hideMark/>
          </w:tcPr>
          <w:p w14:paraId="1370DD0F" w14:textId="77777777" w:rsidR="00BE1C21" w:rsidRPr="00E6265A" w:rsidRDefault="00BE1C21" w:rsidP="00BE1C21">
            <w:r w:rsidRPr="00E6265A">
              <w:t>62</w:t>
            </w:r>
          </w:p>
        </w:tc>
        <w:tc>
          <w:tcPr>
            <w:tcW w:w="1372" w:type="dxa"/>
          </w:tcPr>
          <w:p w14:paraId="13A6BE5A" w14:textId="4B7B1DEA" w:rsidR="00BE1C21" w:rsidRPr="00E6265A" w:rsidRDefault="00BE1C21" w:rsidP="00BE1C21">
            <w:r w:rsidRPr="004B7D61">
              <w:t>0.000186689</w:t>
            </w:r>
          </w:p>
        </w:tc>
      </w:tr>
      <w:tr w:rsidR="00BE1C21" w:rsidRPr="00E6265A" w14:paraId="59EA2F08" w14:textId="7EE13664" w:rsidTr="00B33CC3">
        <w:trPr>
          <w:trHeight w:val="320"/>
        </w:trPr>
        <w:tc>
          <w:tcPr>
            <w:tcW w:w="1300" w:type="dxa"/>
            <w:noWrap/>
            <w:hideMark/>
          </w:tcPr>
          <w:p w14:paraId="2C2A3820" w14:textId="77777777" w:rsidR="00BE1C21" w:rsidRPr="00E6265A" w:rsidRDefault="00BE1C21" w:rsidP="00BE1C21">
            <w:r w:rsidRPr="00E6265A">
              <w:lastRenderedPageBreak/>
              <w:t>75</w:t>
            </w:r>
          </w:p>
        </w:tc>
        <w:tc>
          <w:tcPr>
            <w:tcW w:w="1372" w:type="dxa"/>
            <w:noWrap/>
            <w:hideMark/>
          </w:tcPr>
          <w:p w14:paraId="6AB7E868" w14:textId="77777777" w:rsidR="00BE1C21" w:rsidRPr="00E6265A" w:rsidRDefault="00BE1C21" w:rsidP="00BE1C21">
            <w:r w:rsidRPr="00E6265A">
              <w:t>37</w:t>
            </w:r>
          </w:p>
        </w:tc>
        <w:tc>
          <w:tcPr>
            <w:tcW w:w="1372" w:type="dxa"/>
          </w:tcPr>
          <w:p w14:paraId="20F0A745" w14:textId="4D3773D9" w:rsidR="00BE1C21" w:rsidRPr="00E6265A" w:rsidRDefault="00BE1C21" w:rsidP="00BE1C21">
            <w:r w:rsidRPr="004B7D61">
              <w:t>0.000111411</w:t>
            </w:r>
          </w:p>
        </w:tc>
      </w:tr>
      <w:tr w:rsidR="00BE1C21" w:rsidRPr="00E6265A" w14:paraId="7EC78D76" w14:textId="4B4DCF2B" w:rsidTr="00B33CC3">
        <w:trPr>
          <w:trHeight w:val="320"/>
        </w:trPr>
        <w:tc>
          <w:tcPr>
            <w:tcW w:w="1300" w:type="dxa"/>
            <w:noWrap/>
            <w:hideMark/>
          </w:tcPr>
          <w:p w14:paraId="081B1DF3" w14:textId="77777777" w:rsidR="00BE1C21" w:rsidRPr="00E6265A" w:rsidRDefault="00BE1C21" w:rsidP="00BE1C21">
            <w:r w:rsidRPr="00E6265A">
              <w:t>76</w:t>
            </w:r>
          </w:p>
        </w:tc>
        <w:tc>
          <w:tcPr>
            <w:tcW w:w="1372" w:type="dxa"/>
            <w:noWrap/>
            <w:hideMark/>
          </w:tcPr>
          <w:p w14:paraId="1358B72A" w14:textId="77777777" w:rsidR="00BE1C21" w:rsidRPr="00E6265A" w:rsidRDefault="00BE1C21" w:rsidP="00BE1C21">
            <w:r w:rsidRPr="00E6265A">
              <w:t>36</w:t>
            </w:r>
          </w:p>
        </w:tc>
        <w:tc>
          <w:tcPr>
            <w:tcW w:w="1372" w:type="dxa"/>
          </w:tcPr>
          <w:p w14:paraId="03117AF1" w14:textId="636428F7" w:rsidR="00BE1C21" w:rsidRPr="00E6265A" w:rsidRDefault="00BE1C21" w:rsidP="00BE1C21">
            <w:r w:rsidRPr="004B7D61">
              <w:t>0.0001084</w:t>
            </w:r>
          </w:p>
        </w:tc>
      </w:tr>
      <w:tr w:rsidR="00BE1C21" w:rsidRPr="00E6265A" w14:paraId="3E43ECCF" w14:textId="50A62C9E" w:rsidTr="00B33CC3">
        <w:trPr>
          <w:trHeight w:val="320"/>
        </w:trPr>
        <w:tc>
          <w:tcPr>
            <w:tcW w:w="1300" w:type="dxa"/>
            <w:noWrap/>
            <w:hideMark/>
          </w:tcPr>
          <w:p w14:paraId="488AE1C6" w14:textId="77777777" w:rsidR="00BE1C21" w:rsidRPr="00E6265A" w:rsidRDefault="00BE1C21" w:rsidP="00BE1C21">
            <w:r w:rsidRPr="00E6265A">
              <w:t>77</w:t>
            </w:r>
          </w:p>
        </w:tc>
        <w:tc>
          <w:tcPr>
            <w:tcW w:w="1372" w:type="dxa"/>
            <w:noWrap/>
            <w:hideMark/>
          </w:tcPr>
          <w:p w14:paraId="13045727" w14:textId="77777777" w:rsidR="00BE1C21" w:rsidRPr="00E6265A" w:rsidRDefault="00BE1C21" w:rsidP="00BE1C21">
            <w:r w:rsidRPr="00E6265A">
              <w:t>43</w:t>
            </w:r>
          </w:p>
        </w:tc>
        <w:tc>
          <w:tcPr>
            <w:tcW w:w="1372" w:type="dxa"/>
          </w:tcPr>
          <w:p w14:paraId="120A84AB" w14:textId="14848378" w:rsidR="00BE1C21" w:rsidRPr="00E6265A" w:rsidRDefault="00BE1C21" w:rsidP="00BE1C21">
            <w:r w:rsidRPr="004B7D61">
              <w:t>0.000129478</w:t>
            </w:r>
          </w:p>
        </w:tc>
      </w:tr>
      <w:tr w:rsidR="00BE1C21" w:rsidRPr="00E6265A" w14:paraId="6FE2C77E" w14:textId="38904161" w:rsidTr="00B33CC3">
        <w:trPr>
          <w:trHeight w:val="320"/>
        </w:trPr>
        <w:tc>
          <w:tcPr>
            <w:tcW w:w="1300" w:type="dxa"/>
            <w:noWrap/>
            <w:hideMark/>
          </w:tcPr>
          <w:p w14:paraId="4EE0A89A" w14:textId="77777777" w:rsidR="00BE1C21" w:rsidRPr="00E6265A" w:rsidRDefault="00BE1C21" w:rsidP="00BE1C21">
            <w:r w:rsidRPr="00E6265A">
              <w:t>78</w:t>
            </w:r>
          </w:p>
        </w:tc>
        <w:tc>
          <w:tcPr>
            <w:tcW w:w="1372" w:type="dxa"/>
            <w:noWrap/>
            <w:hideMark/>
          </w:tcPr>
          <w:p w14:paraId="1BB0E8E6" w14:textId="77777777" w:rsidR="00BE1C21" w:rsidRPr="00E6265A" w:rsidRDefault="00BE1C21" w:rsidP="00BE1C21">
            <w:r w:rsidRPr="00E6265A">
              <w:t>35</w:t>
            </w:r>
          </w:p>
        </w:tc>
        <w:tc>
          <w:tcPr>
            <w:tcW w:w="1372" w:type="dxa"/>
          </w:tcPr>
          <w:p w14:paraId="1128F4FE" w14:textId="3AB4501C" w:rsidR="00BE1C21" w:rsidRPr="00E6265A" w:rsidRDefault="00BE1C21" w:rsidP="00BE1C21">
            <w:r w:rsidRPr="004B7D61">
              <w:t>0.000105389</w:t>
            </w:r>
          </w:p>
        </w:tc>
      </w:tr>
      <w:tr w:rsidR="00BE1C21" w:rsidRPr="00E6265A" w14:paraId="44DCF867" w14:textId="6B4B6413" w:rsidTr="00B33CC3">
        <w:trPr>
          <w:trHeight w:val="320"/>
        </w:trPr>
        <w:tc>
          <w:tcPr>
            <w:tcW w:w="1300" w:type="dxa"/>
            <w:noWrap/>
            <w:hideMark/>
          </w:tcPr>
          <w:p w14:paraId="6A0C2DB9" w14:textId="77777777" w:rsidR="00BE1C21" w:rsidRPr="00E6265A" w:rsidRDefault="00BE1C21" w:rsidP="00BE1C21">
            <w:r w:rsidRPr="00E6265A">
              <w:t>79</w:t>
            </w:r>
          </w:p>
        </w:tc>
        <w:tc>
          <w:tcPr>
            <w:tcW w:w="1372" w:type="dxa"/>
            <w:noWrap/>
            <w:hideMark/>
          </w:tcPr>
          <w:p w14:paraId="70430345" w14:textId="77777777" w:rsidR="00BE1C21" w:rsidRPr="00E6265A" w:rsidRDefault="00BE1C21" w:rsidP="00BE1C21">
            <w:r w:rsidRPr="00E6265A">
              <w:t>36</w:t>
            </w:r>
          </w:p>
        </w:tc>
        <w:tc>
          <w:tcPr>
            <w:tcW w:w="1372" w:type="dxa"/>
          </w:tcPr>
          <w:p w14:paraId="464B28C2" w14:textId="327220E2" w:rsidR="00BE1C21" w:rsidRPr="00E6265A" w:rsidRDefault="00BE1C21" w:rsidP="00BE1C21">
            <w:r w:rsidRPr="004B7D61">
              <w:t>0.0001084</w:t>
            </w:r>
          </w:p>
        </w:tc>
      </w:tr>
      <w:tr w:rsidR="00BE1C21" w:rsidRPr="00E6265A" w14:paraId="3F85652C" w14:textId="4C677E0E" w:rsidTr="00B33CC3">
        <w:trPr>
          <w:trHeight w:val="320"/>
        </w:trPr>
        <w:tc>
          <w:tcPr>
            <w:tcW w:w="1300" w:type="dxa"/>
            <w:noWrap/>
            <w:hideMark/>
          </w:tcPr>
          <w:p w14:paraId="6C3256B1" w14:textId="77777777" w:rsidR="00BE1C21" w:rsidRPr="00E6265A" w:rsidRDefault="00BE1C21" w:rsidP="00BE1C21">
            <w:r w:rsidRPr="00E6265A">
              <w:t>80</w:t>
            </w:r>
          </w:p>
        </w:tc>
        <w:tc>
          <w:tcPr>
            <w:tcW w:w="1372" w:type="dxa"/>
            <w:noWrap/>
            <w:hideMark/>
          </w:tcPr>
          <w:p w14:paraId="6234A4E2" w14:textId="77777777" w:rsidR="00BE1C21" w:rsidRPr="00E6265A" w:rsidRDefault="00BE1C21" w:rsidP="00BE1C21">
            <w:r w:rsidRPr="00E6265A">
              <w:t>49</w:t>
            </w:r>
          </w:p>
        </w:tc>
        <w:tc>
          <w:tcPr>
            <w:tcW w:w="1372" w:type="dxa"/>
          </w:tcPr>
          <w:p w14:paraId="395BC849" w14:textId="5F64485B" w:rsidR="00BE1C21" w:rsidRPr="00E6265A" w:rsidRDefault="00BE1C21" w:rsidP="00BE1C21">
            <w:r w:rsidRPr="004B7D61">
              <w:t>0.000147545</w:t>
            </w:r>
          </w:p>
        </w:tc>
      </w:tr>
      <w:tr w:rsidR="00BE1C21" w:rsidRPr="00E6265A" w14:paraId="69D98A91" w14:textId="111F7343" w:rsidTr="00B33CC3">
        <w:trPr>
          <w:trHeight w:val="320"/>
        </w:trPr>
        <w:tc>
          <w:tcPr>
            <w:tcW w:w="1300" w:type="dxa"/>
            <w:noWrap/>
            <w:hideMark/>
          </w:tcPr>
          <w:p w14:paraId="7B870E71" w14:textId="77777777" w:rsidR="00BE1C21" w:rsidRPr="00E6265A" w:rsidRDefault="00BE1C21" w:rsidP="00BE1C21">
            <w:r w:rsidRPr="00E6265A">
              <w:t>81</w:t>
            </w:r>
          </w:p>
        </w:tc>
        <w:tc>
          <w:tcPr>
            <w:tcW w:w="1372" w:type="dxa"/>
            <w:noWrap/>
            <w:hideMark/>
          </w:tcPr>
          <w:p w14:paraId="0741ED81" w14:textId="77777777" w:rsidR="00BE1C21" w:rsidRPr="00E6265A" w:rsidRDefault="00BE1C21" w:rsidP="00BE1C21">
            <w:r w:rsidRPr="00E6265A">
              <w:t>42</w:t>
            </w:r>
          </w:p>
        </w:tc>
        <w:tc>
          <w:tcPr>
            <w:tcW w:w="1372" w:type="dxa"/>
          </w:tcPr>
          <w:p w14:paraId="7E95838A" w14:textId="2538A520" w:rsidR="00BE1C21" w:rsidRPr="00E6265A" w:rsidRDefault="00BE1C21" w:rsidP="00BE1C21">
            <w:r w:rsidRPr="004B7D61">
              <w:t>0.000126467</w:t>
            </w:r>
          </w:p>
        </w:tc>
      </w:tr>
      <w:tr w:rsidR="00BE1C21" w:rsidRPr="00E6265A" w14:paraId="239D6AA2" w14:textId="48E439CC" w:rsidTr="00B33CC3">
        <w:trPr>
          <w:trHeight w:val="320"/>
        </w:trPr>
        <w:tc>
          <w:tcPr>
            <w:tcW w:w="1300" w:type="dxa"/>
            <w:noWrap/>
            <w:hideMark/>
          </w:tcPr>
          <w:p w14:paraId="59A5CD97" w14:textId="77777777" w:rsidR="00BE1C21" w:rsidRPr="00E6265A" w:rsidRDefault="00BE1C21" w:rsidP="00BE1C21">
            <w:r w:rsidRPr="00E6265A">
              <w:t>82</w:t>
            </w:r>
          </w:p>
        </w:tc>
        <w:tc>
          <w:tcPr>
            <w:tcW w:w="1372" w:type="dxa"/>
            <w:noWrap/>
            <w:hideMark/>
          </w:tcPr>
          <w:p w14:paraId="48CD0FCB" w14:textId="77777777" w:rsidR="00BE1C21" w:rsidRPr="00E6265A" w:rsidRDefault="00BE1C21" w:rsidP="00BE1C21">
            <w:r w:rsidRPr="00E6265A">
              <w:t>38</w:t>
            </w:r>
          </w:p>
        </w:tc>
        <w:tc>
          <w:tcPr>
            <w:tcW w:w="1372" w:type="dxa"/>
          </w:tcPr>
          <w:p w14:paraId="768A19E7" w14:textId="09237CD8" w:rsidR="00BE1C21" w:rsidRPr="00E6265A" w:rsidRDefault="00BE1C21" w:rsidP="00BE1C21">
            <w:r w:rsidRPr="004B7D61">
              <w:t>0.000114422</w:t>
            </w:r>
          </w:p>
        </w:tc>
      </w:tr>
      <w:tr w:rsidR="00BE1C21" w:rsidRPr="00E6265A" w14:paraId="0CB6EE8E" w14:textId="2B10A81B" w:rsidTr="00B33CC3">
        <w:trPr>
          <w:trHeight w:val="320"/>
        </w:trPr>
        <w:tc>
          <w:tcPr>
            <w:tcW w:w="1300" w:type="dxa"/>
            <w:noWrap/>
            <w:hideMark/>
          </w:tcPr>
          <w:p w14:paraId="69108A1D" w14:textId="77777777" w:rsidR="00BE1C21" w:rsidRPr="00E6265A" w:rsidRDefault="00BE1C21" w:rsidP="00BE1C21">
            <w:r w:rsidRPr="00E6265A">
              <w:t>83</w:t>
            </w:r>
          </w:p>
        </w:tc>
        <w:tc>
          <w:tcPr>
            <w:tcW w:w="1372" w:type="dxa"/>
            <w:noWrap/>
            <w:hideMark/>
          </w:tcPr>
          <w:p w14:paraId="3A8F5C64" w14:textId="77777777" w:rsidR="00BE1C21" w:rsidRPr="00E6265A" w:rsidRDefault="00BE1C21" w:rsidP="00BE1C21">
            <w:r w:rsidRPr="00E6265A">
              <w:t>46</w:t>
            </w:r>
          </w:p>
        </w:tc>
        <w:tc>
          <w:tcPr>
            <w:tcW w:w="1372" w:type="dxa"/>
          </w:tcPr>
          <w:p w14:paraId="390DF0F2" w14:textId="31791122" w:rsidR="00BE1C21" w:rsidRPr="00E6265A" w:rsidRDefault="00BE1C21" w:rsidP="00BE1C21">
            <w:r w:rsidRPr="004B7D61">
              <w:t>0.000138511</w:t>
            </w:r>
          </w:p>
        </w:tc>
      </w:tr>
      <w:tr w:rsidR="00BE1C21" w:rsidRPr="00E6265A" w14:paraId="1FEC9626" w14:textId="66E14549" w:rsidTr="00B33CC3">
        <w:trPr>
          <w:trHeight w:val="320"/>
        </w:trPr>
        <w:tc>
          <w:tcPr>
            <w:tcW w:w="1300" w:type="dxa"/>
            <w:noWrap/>
            <w:hideMark/>
          </w:tcPr>
          <w:p w14:paraId="60EA672B" w14:textId="77777777" w:rsidR="00BE1C21" w:rsidRPr="00E6265A" w:rsidRDefault="00BE1C21" w:rsidP="00BE1C21">
            <w:r w:rsidRPr="00E6265A">
              <w:t>84</w:t>
            </w:r>
          </w:p>
        </w:tc>
        <w:tc>
          <w:tcPr>
            <w:tcW w:w="1372" w:type="dxa"/>
            <w:noWrap/>
            <w:hideMark/>
          </w:tcPr>
          <w:p w14:paraId="1B84D58F" w14:textId="77777777" w:rsidR="00BE1C21" w:rsidRPr="00E6265A" w:rsidRDefault="00BE1C21" w:rsidP="00BE1C21">
            <w:r w:rsidRPr="00E6265A">
              <w:t>43</w:t>
            </w:r>
          </w:p>
        </w:tc>
        <w:tc>
          <w:tcPr>
            <w:tcW w:w="1372" w:type="dxa"/>
          </w:tcPr>
          <w:p w14:paraId="6B2BE566" w14:textId="0C9314B4" w:rsidR="00BE1C21" w:rsidRPr="00E6265A" w:rsidRDefault="00BE1C21" w:rsidP="00BE1C21">
            <w:r w:rsidRPr="004B7D61">
              <w:t>0.000129478</w:t>
            </w:r>
          </w:p>
        </w:tc>
      </w:tr>
      <w:tr w:rsidR="00BE1C21" w:rsidRPr="00E6265A" w14:paraId="09FA39DF" w14:textId="0E0C58C4" w:rsidTr="00B33CC3">
        <w:trPr>
          <w:trHeight w:val="320"/>
        </w:trPr>
        <w:tc>
          <w:tcPr>
            <w:tcW w:w="1300" w:type="dxa"/>
            <w:noWrap/>
            <w:hideMark/>
          </w:tcPr>
          <w:p w14:paraId="5249000D" w14:textId="77777777" w:rsidR="00BE1C21" w:rsidRPr="00E6265A" w:rsidRDefault="00BE1C21" w:rsidP="00BE1C21">
            <w:r w:rsidRPr="00E6265A">
              <w:t>85</w:t>
            </w:r>
          </w:p>
        </w:tc>
        <w:tc>
          <w:tcPr>
            <w:tcW w:w="1372" w:type="dxa"/>
            <w:noWrap/>
            <w:hideMark/>
          </w:tcPr>
          <w:p w14:paraId="5593E12A" w14:textId="77777777" w:rsidR="00BE1C21" w:rsidRPr="00E6265A" w:rsidRDefault="00BE1C21" w:rsidP="00BE1C21">
            <w:r w:rsidRPr="00E6265A">
              <w:t>34</w:t>
            </w:r>
          </w:p>
        </w:tc>
        <w:tc>
          <w:tcPr>
            <w:tcW w:w="1372" w:type="dxa"/>
          </w:tcPr>
          <w:p w14:paraId="0AB62176" w14:textId="018DFE95" w:rsidR="00BE1C21" w:rsidRPr="00E6265A" w:rsidRDefault="00BE1C21" w:rsidP="00BE1C21">
            <w:r w:rsidRPr="004B7D61">
              <w:t>0.000102378</w:t>
            </w:r>
          </w:p>
        </w:tc>
      </w:tr>
      <w:tr w:rsidR="00BE1C21" w:rsidRPr="00E6265A" w14:paraId="5B916CDB" w14:textId="082E5F92" w:rsidTr="00B33CC3">
        <w:trPr>
          <w:trHeight w:val="320"/>
        </w:trPr>
        <w:tc>
          <w:tcPr>
            <w:tcW w:w="1300" w:type="dxa"/>
            <w:noWrap/>
            <w:hideMark/>
          </w:tcPr>
          <w:p w14:paraId="5F8AE22C" w14:textId="77777777" w:rsidR="00BE1C21" w:rsidRPr="00E6265A" w:rsidRDefault="00BE1C21" w:rsidP="00BE1C21">
            <w:r w:rsidRPr="00E6265A">
              <w:t>86</w:t>
            </w:r>
          </w:p>
        </w:tc>
        <w:tc>
          <w:tcPr>
            <w:tcW w:w="1372" w:type="dxa"/>
            <w:noWrap/>
            <w:hideMark/>
          </w:tcPr>
          <w:p w14:paraId="6E139ABB" w14:textId="77777777" w:rsidR="00BE1C21" w:rsidRPr="00E6265A" w:rsidRDefault="00BE1C21" w:rsidP="00BE1C21">
            <w:r w:rsidRPr="00E6265A">
              <w:t>37</w:t>
            </w:r>
          </w:p>
        </w:tc>
        <w:tc>
          <w:tcPr>
            <w:tcW w:w="1372" w:type="dxa"/>
          </w:tcPr>
          <w:p w14:paraId="76152440" w14:textId="3F6C4EA7" w:rsidR="00BE1C21" w:rsidRPr="00E6265A" w:rsidRDefault="00BE1C21" w:rsidP="00BE1C21">
            <w:r w:rsidRPr="004B7D61">
              <w:t>0.000111411</w:t>
            </w:r>
          </w:p>
        </w:tc>
      </w:tr>
      <w:tr w:rsidR="00BE1C21" w:rsidRPr="00E6265A" w14:paraId="31CD9F3B" w14:textId="241C9EA4" w:rsidTr="00B33CC3">
        <w:trPr>
          <w:trHeight w:val="320"/>
        </w:trPr>
        <w:tc>
          <w:tcPr>
            <w:tcW w:w="1300" w:type="dxa"/>
            <w:noWrap/>
            <w:hideMark/>
          </w:tcPr>
          <w:p w14:paraId="750A06F1" w14:textId="77777777" w:rsidR="00BE1C21" w:rsidRPr="00E6265A" w:rsidRDefault="00BE1C21" w:rsidP="00BE1C21">
            <w:r w:rsidRPr="00E6265A">
              <w:t>87</w:t>
            </w:r>
          </w:p>
        </w:tc>
        <w:tc>
          <w:tcPr>
            <w:tcW w:w="1372" w:type="dxa"/>
            <w:noWrap/>
            <w:hideMark/>
          </w:tcPr>
          <w:p w14:paraId="1CB93ABF" w14:textId="77777777" w:rsidR="00BE1C21" w:rsidRPr="00E6265A" w:rsidRDefault="00BE1C21" w:rsidP="00BE1C21">
            <w:r w:rsidRPr="00E6265A">
              <w:t>27</w:t>
            </w:r>
          </w:p>
        </w:tc>
        <w:tc>
          <w:tcPr>
            <w:tcW w:w="1372" w:type="dxa"/>
          </w:tcPr>
          <w:p w14:paraId="78FEC8ED" w14:textId="3912432C" w:rsidR="00BE1C21" w:rsidRPr="00E6265A" w:rsidRDefault="00BE1C21" w:rsidP="00BE1C21">
            <w:r w:rsidRPr="004B7D61">
              <w:t>8.13001E-05</w:t>
            </w:r>
          </w:p>
        </w:tc>
      </w:tr>
      <w:tr w:rsidR="00BE1C21" w:rsidRPr="00E6265A" w14:paraId="0B56DB09" w14:textId="616F13A6" w:rsidTr="00B33CC3">
        <w:trPr>
          <w:trHeight w:val="320"/>
        </w:trPr>
        <w:tc>
          <w:tcPr>
            <w:tcW w:w="1300" w:type="dxa"/>
            <w:noWrap/>
            <w:hideMark/>
          </w:tcPr>
          <w:p w14:paraId="38626058" w14:textId="77777777" w:rsidR="00BE1C21" w:rsidRPr="00E6265A" w:rsidRDefault="00BE1C21" w:rsidP="00BE1C21">
            <w:r w:rsidRPr="00E6265A">
              <w:t>88</w:t>
            </w:r>
          </w:p>
        </w:tc>
        <w:tc>
          <w:tcPr>
            <w:tcW w:w="1372" w:type="dxa"/>
            <w:noWrap/>
            <w:hideMark/>
          </w:tcPr>
          <w:p w14:paraId="3116D581" w14:textId="77777777" w:rsidR="00BE1C21" w:rsidRPr="00E6265A" w:rsidRDefault="00BE1C21" w:rsidP="00BE1C21">
            <w:r w:rsidRPr="00E6265A">
              <w:t>33</w:t>
            </w:r>
          </w:p>
        </w:tc>
        <w:tc>
          <w:tcPr>
            <w:tcW w:w="1372" w:type="dxa"/>
          </w:tcPr>
          <w:p w14:paraId="7D51A257" w14:textId="0CA7C083" w:rsidR="00BE1C21" w:rsidRPr="00E6265A" w:rsidRDefault="00BE1C21" w:rsidP="00BE1C21">
            <w:r w:rsidRPr="004B7D61">
              <w:t>9.93668E-05</w:t>
            </w:r>
          </w:p>
        </w:tc>
      </w:tr>
      <w:tr w:rsidR="00BE1C21" w:rsidRPr="00E6265A" w14:paraId="369BA3AE" w14:textId="3FCDD80B" w:rsidTr="00B33CC3">
        <w:trPr>
          <w:trHeight w:val="320"/>
        </w:trPr>
        <w:tc>
          <w:tcPr>
            <w:tcW w:w="1300" w:type="dxa"/>
            <w:noWrap/>
            <w:hideMark/>
          </w:tcPr>
          <w:p w14:paraId="1E1D9DB2" w14:textId="77777777" w:rsidR="00BE1C21" w:rsidRPr="00E6265A" w:rsidRDefault="00BE1C21" w:rsidP="00BE1C21">
            <w:r w:rsidRPr="00E6265A">
              <w:t>89</w:t>
            </w:r>
          </w:p>
        </w:tc>
        <w:tc>
          <w:tcPr>
            <w:tcW w:w="1372" w:type="dxa"/>
            <w:noWrap/>
            <w:hideMark/>
          </w:tcPr>
          <w:p w14:paraId="71377CB2" w14:textId="77777777" w:rsidR="00BE1C21" w:rsidRPr="00E6265A" w:rsidRDefault="00BE1C21" w:rsidP="00BE1C21">
            <w:r w:rsidRPr="00E6265A">
              <w:t>36</w:t>
            </w:r>
          </w:p>
        </w:tc>
        <w:tc>
          <w:tcPr>
            <w:tcW w:w="1372" w:type="dxa"/>
          </w:tcPr>
          <w:p w14:paraId="56E60253" w14:textId="1A9106AF" w:rsidR="00BE1C21" w:rsidRPr="00E6265A" w:rsidRDefault="00BE1C21" w:rsidP="00BE1C21">
            <w:r w:rsidRPr="004B7D61">
              <w:t>0.0001084</w:t>
            </w:r>
          </w:p>
        </w:tc>
      </w:tr>
      <w:tr w:rsidR="00BE1C21" w:rsidRPr="00E6265A" w14:paraId="15729CA6" w14:textId="50F40C4F" w:rsidTr="00B33CC3">
        <w:trPr>
          <w:trHeight w:val="320"/>
        </w:trPr>
        <w:tc>
          <w:tcPr>
            <w:tcW w:w="1300" w:type="dxa"/>
            <w:noWrap/>
            <w:hideMark/>
          </w:tcPr>
          <w:p w14:paraId="0BE30E2D" w14:textId="77777777" w:rsidR="00BE1C21" w:rsidRPr="00E6265A" w:rsidRDefault="00BE1C21" w:rsidP="00BE1C21">
            <w:r w:rsidRPr="00E6265A">
              <w:t>90</w:t>
            </w:r>
          </w:p>
        </w:tc>
        <w:tc>
          <w:tcPr>
            <w:tcW w:w="1372" w:type="dxa"/>
            <w:noWrap/>
            <w:hideMark/>
          </w:tcPr>
          <w:p w14:paraId="20A37E29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</w:tcPr>
          <w:p w14:paraId="3D890A97" w14:textId="48BA17AE" w:rsidR="00BE1C21" w:rsidRPr="00E6265A" w:rsidRDefault="00BE1C21" w:rsidP="00BE1C21">
            <w:r w:rsidRPr="004B7D61">
              <w:t>6.02223E-05</w:t>
            </w:r>
          </w:p>
        </w:tc>
      </w:tr>
      <w:tr w:rsidR="00BE1C21" w:rsidRPr="00E6265A" w14:paraId="6950E7ED" w14:textId="4D681F2B" w:rsidTr="00B33CC3">
        <w:trPr>
          <w:trHeight w:val="320"/>
        </w:trPr>
        <w:tc>
          <w:tcPr>
            <w:tcW w:w="1300" w:type="dxa"/>
            <w:noWrap/>
            <w:hideMark/>
          </w:tcPr>
          <w:p w14:paraId="68F05090" w14:textId="77777777" w:rsidR="00BE1C21" w:rsidRPr="00E6265A" w:rsidRDefault="00BE1C21" w:rsidP="00BE1C21">
            <w:r w:rsidRPr="00E6265A">
              <w:t>91</w:t>
            </w:r>
          </w:p>
        </w:tc>
        <w:tc>
          <w:tcPr>
            <w:tcW w:w="1372" w:type="dxa"/>
            <w:noWrap/>
            <w:hideMark/>
          </w:tcPr>
          <w:p w14:paraId="664F905B" w14:textId="77777777" w:rsidR="00BE1C21" w:rsidRPr="00E6265A" w:rsidRDefault="00BE1C21" w:rsidP="00BE1C21">
            <w:r w:rsidRPr="00E6265A">
              <w:t>31</w:t>
            </w:r>
          </w:p>
        </w:tc>
        <w:tc>
          <w:tcPr>
            <w:tcW w:w="1372" w:type="dxa"/>
          </w:tcPr>
          <w:p w14:paraId="2E808612" w14:textId="262B3937" w:rsidR="00BE1C21" w:rsidRPr="00E6265A" w:rsidRDefault="00BE1C21" w:rsidP="00BE1C21">
            <w:r w:rsidRPr="004B7D61">
              <w:t>9.33445E-05</w:t>
            </w:r>
          </w:p>
        </w:tc>
      </w:tr>
      <w:tr w:rsidR="00BE1C21" w:rsidRPr="00E6265A" w14:paraId="330B6FAA" w14:textId="13A42507" w:rsidTr="00B33CC3">
        <w:trPr>
          <w:trHeight w:val="320"/>
        </w:trPr>
        <w:tc>
          <w:tcPr>
            <w:tcW w:w="1300" w:type="dxa"/>
            <w:noWrap/>
            <w:hideMark/>
          </w:tcPr>
          <w:p w14:paraId="5FDE4BA2" w14:textId="77777777" w:rsidR="00BE1C21" w:rsidRPr="00E6265A" w:rsidRDefault="00BE1C21" w:rsidP="00BE1C21">
            <w:r w:rsidRPr="00E6265A">
              <w:t>92</w:t>
            </w:r>
          </w:p>
        </w:tc>
        <w:tc>
          <w:tcPr>
            <w:tcW w:w="1372" w:type="dxa"/>
            <w:noWrap/>
            <w:hideMark/>
          </w:tcPr>
          <w:p w14:paraId="6E086C33" w14:textId="77777777" w:rsidR="00BE1C21" w:rsidRPr="00E6265A" w:rsidRDefault="00BE1C21" w:rsidP="00BE1C21">
            <w:r w:rsidRPr="00E6265A">
              <w:t>19</w:t>
            </w:r>
          </w:p>
        </w:tc>
        <w:tc>
          <w:tcPr>
            <w:tcW w:w="1372" w:type="dxa"/>
          </w:tcPr>
          <w:p w14:paraId="1B2D31C5" w14:textId="633EC600" w:rsidR="00BE1C21" w:rsidRPr="00E6265A" w:rsidRDefault="00BE1C21" w:rsidP="00BE1C21">
            <w:r w:rsidRPr="004B7D61">
              <w:t>5.72112E-05</w:t>
            </w:r>
          </w:p>
        </w:tc>
      </w:tr>
      <w:tr w:rsidR="00BE1C21" w:rsidRPr="00E6265A" w14:paraId="4C8361B2" w14:textId="2FDB1D32" w:rsidTr="00B33CC3">
        <w:trPr>
          <w:trHeight w:val="320"/>
        </w:trPr>
        <w:tc>
          <w:tcPr>
            <w:tcW w:w="1300" w:type="dxa"/>
            <w:noWrap/>
            <w:hideMark/>
          </w:tcPr>
          <w:p w14:paraId="58C793CA" w14:textId="77777777" w:rsidR="00BE1C21" w:rsidRPr="00E6265A" w:rsidRDefault="00BE1C21" w:rsidP="00BE1C21">
            <w:r w:rsidRPr="00E6265A">
              <w:t>93</w:t>
            </w:r>
          </w:p>
        </w:tc>
        <w:tc>
          <w:tcPr>
            <w:tcW w:w="1372" w:type="dxa"/>
            <w:noWrap/>
            <w:hideMark/>
          </w:tcPr>
          <w:p w14:paraId="7B7D8DB6" w14:textId="77777777" w:rsidR="00BE1C21" w:rsidRPr="00E6265A" w:rsidRDefault="00BE1C21" w:rsidP="00BE1C21">
            <w:r w:rsidRPr="00E6265A">
              <w:t>20</w:t>
            </w:r>
          </w:p>
        </w:tc>
        <w:tc>
          <w:tcPr>
            <w:tcW w:w="1372" w:type="dxa"/>
          </w:tcPr>
          <w:p w14:paraId="03FBDDB6" w14:textId="7A3ED1BA" w:rsidR="00BE1C21" w:rsidRPr="00E6265A" w:rsidRDefault="00BE1C21" w:rsidP="00BE1C21">
            <w:r w:rsidRPr="004B7D61">
              <w:t>6.02223E-05</w:t>
            </w:r>
          </w:p>
        </w:tc>
      </w:tr>
      <w:tr w:rsidR="00BE1C21" w:rsidRPr="00E6265A" w14:paraId="73DB8341" w14:textId="70753AB9" w:rsidTr="00B33CC3">
        <w:trPr>
          <w:trHeight w:val="320"/>
        </w:trPr>
        <w:tc>
          <w:tcPr>
            <w:tcW w:w="1300" w:type="dxa"/>
            <w:noWrap/>
            <w:hideMark/>
          </w:tcPr>
          <w:p w14:paraId="6747B6FD" w14:textId="77777777" w:rsidR="00BE1C21" w:rsidRPr="00E6265A" w:rsidRDefault="00BE1C21" w:rsidP="00BE1C21">
            <w:r w:rsidRPr="00E6265A">
              <w:t>94</w:t>
            </w:r>
          </w:p>
        </w:tc>
        <w:tc>
          <w:tcPr>
            <w:tcW w:w="1372" w:type="dxa"/>
            <w:noWrap/>
            <w:hideMark/>
          </w:tcPr>
          <w:p w14:paraId="4543F322" w14:textId="77777777" w:rsidR="00BE1C21" w:rsidRPr="00E6265A" w:rsidRDefault="00BE1C21" w:rsidP="00BE1C21">
            <w:r w:rsidRPr="00E6265A">
              <w:t>21</w:t>
            </w:r>
          </w:p>
        </w:tc>
        <w:tc>
          <w:tcPr>
            <w:tcW w:w="1372" w:type="dxa"/>
          </w:tcPr>
          <w:p w14:paraId="5C5AC078" w14:textId="5700C3B5" w:rsidR="00BE1C21" w:rsidRPr="00E6265A" w:rsidRDefault="00BE1C21" w:rsidP="00BE1C21">
            <w:r w:rsidRPr="004B7D61">
              <w:t>6.32334E-05</w:t>
            </w:r>
          </w:p>
        </w:tc>
      </w:tr>
      <w:tr w:rsidR="00BE1C21" w:rsidRPr="00E6265A" w14:paraId="6A6E37D4" w14:textId="20969FC6" w:rsidTr="00B33CC3">
        <w:trPr>
          <w:trHeight w:val="320"/>
        </w:trPr>
        <w:tc>
          <w:tcPr>
            <w:tcW w:w="1300" w:type="dxa"/>
            <w:noWrap/>
            <w:hideMark/>
          </w:tcPr>
          <w:p w14:paraId="47475364" w14:textId="77777777" w:rsidR="00BE1C21" w:rsidRPr="00E6265A" w:rsidRDefault="00BE1C21" w:rsidP="00BE1C21">
            <w:r w:rsidRPr="00E6265A">
              <w:t>95</w:t>
            </w:r>
          </w:p>
        </w:tc>
        <w:tc>
          <w:tcPr>
            <w:tcW w:w="1372" w:type="dxa"/>
            <w:noWrap/>
            <w:hideMark/>
          </w:tcPr>
          <w:p w14:paraId="16570A0F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</w:tcPr>
          <w:p w14:paraId="4D7C4326" w14:textId="5360C966" w:rsidR="00BE1C21" w:rsidRPr="00E6265A" w:rsidRDefault="00BE1C21" w:rsidP="00BE1C21">
            <w:r w:rsidRPr="004B7D61">
              <w:t>7.22667E-05</w:t>
            </w:r>
          </w:p>
        </w:tc>
      </w:tr>
      <w:tr w:rsidR="00BE1C21" w:rsidRPr="00E6265A" w14:paraId="054CCC04" w14:textId="3328E8F0" w:rsidTr="00B33CC3">
        <w:trPr>
          <w:trHeight w:val="320"/>
        </w:trPr>
        <w:tc>
          <w:tcPr>
            <w:tcW w:w="1300" w:type="dxa"/>
            <w:noWrap/>
            <w:hideMark/>
          </w:tcPr>
          <w:p w14:paraId="2160A851" w14:textId="77777777" w:rsidR="00BE1C21" w:rsidRPr="00E6265A" w:rsidRDefault="00BE1C21" w:rsidP="00BE1C21">
            <w:r w:rsidRPr="00E6265A">
              <w:t>96</w:t>
            </w:r>
          </w:p>
        </w:tc>
        <w:tc>
          <w:tcPr>
            <w:tcW w:w="1372" w:type="dxa"/>
            <w:noWrap/>
            <w:hideMark/>
          </w:tcPr>
          <w:p w14:paraId="1425FF46" w14:textId="77777777" w:rsidR="00BE1C21" w:rsidRPr="00E6265A" w:rsidRDefault="00BE1C21" w:rsidP="00BE1C21">
            <w:r w:rsidRPr="00E6265A">
              <w:t>27</w:t>
            </w:r>
          </w:p>
        </w:tc>
        <w:tc>
          <w:tcPr>
            <w:tcW w:w="1372" w:type="dxa"/>
          </w:tcPr>
          <w:p w14:paraId="437D1AC0" w14:textId="431B354E" w:rsidR="00BE1C21" w:rsidRPr="00E6265A" w:rsidRDefault="00BE1C21" w:rsidP="00BE1C21">
            <w:r w:rsidRPr="004B7D61">
              <w:t>8.13001E-05</w:t>
            </w:r>
          </w:p>
        </w:tc>
      </w:tr>
      <w:tr w:rsidR="00BE1C21" w:rsidRPr="00E6265A" w14:paraId="7DAB9F79" w14:textId="3178103E" w:rsidTr="00B33CC3">
        <w:trPr>
          <w:trHeight w:val="320"/>
        </w:trPr>
        <w:tc>
          <w:tcPr>
            <w:tcW w:w="1300" w:type="dxa"/>
            <w:noWrap/>
            <w:hideMark/>
          </w:tcPr>
          <w:p w14:paraId="6E3B65B4" w14:textId="77777777" w:rsidR="00BE1C21" w:rsidRPr="00E6265A" w:rsidRDefault="00BE1C21" w:rsidP="00BE1C21">
            <w:r w:rsidRPr="00E6265A">
              <w:t>97</w:t>
            </w:r>
          </w:p>
        </w:tc>
        <w:tc>
          <w:tcPr>
            <w:tcW w:w="1372" w:type="dxa"/>
            <w:noWrap/>
            <w:hideMark/>
          </w:tcPr>
          <w:p w14:paraId="77B9A9B1" w14:textId="77777777" w:rsidR="00BE1C21" w:rsidRPr="00E6265A" w:rsidRDefault="00BE1C21" w:rsidP="00BE1C21">
            <w:r w:rsidRPr="00E6265A">
              <w:t>19</w:t>
            </w:r>
          </w:p>
        </w:tc>
        <w:tc>
          <w:tcPr>
            <w:tcW w:w="1372" w:type="dxa"/>
          </w:tcPr>
          <w:p w14:paraId="6613E1DA" w14:textId="05D8D6B8" w:rsidR="00BE1C21" w:rsidRPr="00E6265A" w:rsidRDefault="00BE1C21" w:rsidP="00BE1C21">
            <w:r w:rsidRPr="004B7D61">
              <w:t>5.72112E-05</w:t>
            </w:r>
          </w:p>
        </w:tc>
      </w:tr>
      <w:tr w:rsidR="00BE1C21" w:rsidRPr="00E6265A" w14:paraId="02964984" w14:textId="23CC6567" w:rsidTr="00B33CC3">
        <w:trPr>
          <w:trHeight w:val="320"/>
        </w:trPr>
        <w:tc>
          <w:tcPr>
            <w:tcW w:w="1300" w:type="dxa"/>
            <w:noWrap/>
            <w:hideMark/>
          </w:tcPr>
          <w:p w14:paraId="3C11D7E6" w14:textId="77777777" w:rsidR="00BE1C21" w:rsidRPr="00E6265A" w:rsidRDefault="00BE1C21" w:rsidP="00BE1C21">
            <w:r w:rsidRPr="00E6265A">
              <w:t>98</w:t>
            </w:r>
          </w:p>
        </w:tc>
        <w:tc>
          <w:tcPr>
            <w:tcW w:w="1372" w:type="dxa"/>
            <w:noWrap/>
            <w:hideMark/>
          </w:tcPr>
          <w:p w14:paraId="13945E76" w14:textId="77777777" w:rsidR="00BE1C21" w:rsidRPr="00E6265A" w:rsidRDefault="00BE1C21" w:rsidP="00BE1C21">
            <w:r w:rsidRPr="00E6265A">
              <w:t>33</w:t>
            </w:r>
          </w:p>
        </w:tc>
        <w:tc>
          <w:tcPr>
            <w:tcW w:w="1372" w:type="dxa"/>
          </w:tcPr>
          <w:p w14:paraId="735AE7E6" w14:textId="6AB1FB1A" w:rsidR="00BE1C21" w:rsidRPr="00E6265A" w:rsidRDefault="00BE1C21" w:rsidP="00BE1C21">
            <w:r w:rsidRPr="004B7D61">
              <w:t>9.93668E-05</w:t>
            </w:r>
          </w:p>
        </w:tc>
      </w:tr>
      <w:tr w:rsidR="00BE1C21" w:rsidRPr="00E6265A" w14:paraId="103B89AE" w14:textId="017F4756" w:rsidTr="00B33CC3">
        <w:trPr>
          <w:trHeight w:val="320"/>
        </w:trPr>
        <w:tc>
          <w:tcPr>
            <w:tcW w:w="1300" w:type="dxa"/>
            <w:noWrap/>
            <w:hideMark/>
          </w:tcPr>
          <w:p w14:paraId="5A8EFBDB" w14:textId="77777777" w:rsidR="00BE1C21" w:rsidRPr="00E6265A" w:rsidRDefault="00BE1C21" w:rsidP="00BE1C21">
            <w:r w:rsidRPr="00E6265A">
              <w:t>99</w:t>
            </w:r>
          </w:p>
        </w:tc>
        <w:tc>
          <w:tcPr>
            <w:tcW w:w="1372" w:type="dxa"/>
            <w:noWrap/>
            <w:hideMark/>
          </w:tcPr>
          <w:p w14:paraId="3A60F586" w14:textId="77777777" w:rsidR="00BE1C21" w:rsidRPr="00E6265A" w:rsidRDefault="00BE1C21" w:rsidP="00BE1C21">
            <w:r w:rsidRPr="00E6265A">
              <w:t>25</w:t>
            </w:r>
          </w:p>
        </w:tc>
        <w:tc>
          <w:tcPr>
            <w:tcW w:w="1372" w:type="dxa"/>
          </w:tcPr>
          <w:p w14:paraId="0AE06D8F" w14:textId="48FAFF5E" w:rsidR="00BE1C21" w:rsidRPr="00E6265A" w:rsidRDefault="00BE1C21" w:rsidP="00BE1C21">
            <w:r w:rsidRPr="004B7D61">
              <w:t>7.52779E-05</w:t>
            </w:r>
          </w:p>
        </w:tc>
      </w:tr>
      <w:tr w:rsidR="00BE1C21" w:rsidRPr="00E6265A" w14:paraId="2DB33066" w14:textId="5ED7CD15" w:rsidTr="00B33CC3">
        <w:trPr>
          <w:trHeight w:val="320"/>
        </w:trPr>
        <w:tc>
          <w:tcPr>
            <w:tcW w:w="1300" w:type="dxa"/>
            <w:noWrap/>
            <w:hideMark/>
          </w:tcPr>
          <w:p w14:paraId="571D956D" w14:textId="77777777" w:rsidR="00BE1C21" w:rsidRPr="00E6265A" w:rsidRDefault="00BE1C21" w:rsidP="00BE1C21">
            <w:r w:rsidRPr="00E6265A">
              <w:t>100</w:t>
            </w:r>
          </w:p>
        </w:tc>
        <w:tc>
          <w:tcPr>
            <w:tcW w:w="1372" w:type="dxa"/>
            <w:noWrap/>
            <w:hideMark/>
          </w:tcPr>
          <w:p w14:paraId="24FA5FCD" w14:textId="77777777" w:rsidR="00BE1C21" w:rsidRPr="00E6265A" w:rsidRDefault="00BE1C21" w:rsidP="00BE1C21">
            <w:r w:rsidRPr="00E6265A">
              <w:t>24</w:t>
            </w:r>
          </w:p>
        </w:tc>
        <w:tc>
          <w:tcPr>
            <w:tcW w:w="1372" w:type="dxa"/>
          </w:tcPr>
          <w:p w14:paraId="17E38492" w14:textId="60239AB4" w:rsidR="00BE1C21" w:rsidRPr="00E6265A" w:rsidRDefault="00BE1C21" w:rsidP="00BE1C21">
            <w:r w:rsidRPr="004B7D61">
              <w:t>7.22667E-05</w:t>
            </w:r>
          </w:p>
        </w:tc>
      </w:tr>
      <w:tr w:rsidR="00BE1C21" w:rsidRPr="00E6265A" w14:paraId="436DC2D9" w14:textId="0E61A06C" w:rsidTr="00B33CC3">
        <w:trPr>
          <w:trHeight w:val="320"/>
        </w:trPr>
        <w:tc>
          <w:tcPr>
            <w:tcW w:w="1300" w:type="dxa"/>
            <w:noWrap/>
            <w:hideMark/>
          </w:tcPr>
          <w:p w14:paraId="4E54875B" w14:textId="77777777" w:rsidR="00BE1C21" w:rsidRPr="00E6265A" w:rsidRDefault="00BE1C21" w:rsidP="00BE1C21"/>
        </w:tc>
        <w:tc>
          <w:tcPr>
            <w:tcW w:w="1372" w:type="dxa"/>
            <w:noWrap/>
            <w:hideMark/>
          </w:tcPr>
          <w:p w14:paraId="1BD980C8" w14:textId="77777777" w:rsidR="00BE1C21" w:rsidRPr="00E6265A" w:rsidRDefault="00BE1C21" w:rsidP="00BE1C21"/>
        </w:tc>
        <w:tc>
          <w:tcPr>
            <w:tcW w:w="1372" w:type="dxa"/>
          </w:tcPr>
          <w:p w14:paraId="5253F85F" w14:textId="2E59C142" w:rsidR="00BE1C21" w:rsidRPr="00E6265A" w:rsidRDefault="00BE1C21" w:rsidP="00BE1C21"/>
        </w:tc>
      </w:tr>
      <w:tr w:rsidR="00BE1C21" w:rsidRPr="00E6265A" w14:paraId="5187BDB5" w14:textId="7A6C23A2" w:rsidTr="00B33CC3">
        <w:trPr>
          <w:trHeight w:val="320"/>
        </w:trPr>
        <w:tc>
          <w:tcPr>
            <w:tcW w:w="1300" w:type="dxa"/>
            <w:noWrap/>
          </w:tcPr>
          <w:p w14:paraId="486C1999" w14:textId="0EBE0D1B" w:rsidR="00BE1C21" w:rsidRPr="00E6265A" w:rsidRDefault="00BE1C21" w:rsidP="00BE1C21">
            <w:r>
              <w:t>Total Gaps</w:t>
            </w:r>
          </w:p>
        </w:tc>
        <w:tc>
          <w:tcPr>
            <w:tcW w:w="1372" w:type="dxa"/>
            <w:noWrap/>
          </w:tcPr>
          <w:p w14:paraId="761EE75C" w14:textId="7B29D42F" w:rsidR="00BE1C21" w:rsidRPr="00E6265A" w:rsidRDefault="00BE1C21" w:rsidP="00BE1C21">
            <w:r w:rsidRPr="00F84499">
              <w:t>332103</w:t>
            </w:r>
          </w:p>
        </w:tc>
        <w:tc>
          <w:tcPr>
            <w:tcW w:w="1372" w:type="dxa"/>
          </w:tcPr>
          <w:p w14:paraId="219FF6DD" w14:textId="4457C097" w:rsidR="00BE1C21" w:rsidRPr="00F84499" w:rsidRDefault="00BE1C21" w:rsidP="00BE1C21"/>
        </w:tc>
      </w:tr>
      <w:tr w:rsidR="00BE1C21" w:rsidRPr="00E6265A" w14:paraId="770EB2D1" w14:textId="10CE3D40" w:rsidTr="00B33CC3">
        <w:trPr>
          <w:trHeight w:val="320"/>
        </w:trPr>
        <w:tc>
          <w:tcPr>
            <w:tcW w:w="1300" w:type="dxa"/>
            <w:noWrap/>
          </w:tcPr>
          <w:p w14:paraId="0DDFE559" w14:textId="4CBE99C9" w:rsidR="00BE1C21" w:rsidRPr="00E6265A" w:rsidRDefault="00BE1C21" w:rsidP="00BE1C21">
            <w:r>
              <w:t>Gap Rate</w:t>
            </w:r>
          </w:p>
        </w:tc>
        <w:tc>
          <w:tcPr>
            <w:tcW w:w="1372" w:type="dxa"/>
            <w:noWrap/>
          </w:tcPr>
          <w:p w14:paraId="616E3509" w14:textId="428F93B6" w:rsidR="00BE1C21" w:rsidRPr="00E6265A" w:rsidRDefault="00BE1C21" w:rsidP="00BE1C21">
            <w:r w:rsidRPr="00F84499">
              <w:t>0.03364576</w:t>
            </w:r>
          </w:p>
        </w:tc>
        <w:tc>
          <w:tcPr>
            <w:tcW w:w="1372" w:type="dxa"/>
          </w:tcPr>
          <w:p w14:paraId="5310863B" w14:textId="758442DC" w:rsidR="00BE1C21" w:rsidRPr="00F84499" w:rsidRDefault="00BE1C21" w:rsidP="00BE1C21"/>
        </w:tc>
      </w:tr>
    </w:tbl>
    <w:p w14:paraId="56F13EFD" w14:textId="3206D7AC" w:rsidR="00E6265A" w:rsidRDefault="00E6265A"/>
    <w:p w14:paraId="7EFF3A9E" w14:textId="77777777" w:rsidR="00E6265A" w:rsidRDefault="00E6265A"/>
    <w:p w14:paraId="3F9FB09F" w14:textId="5466712B" w:rsidR="00CD7FDF" w:rsidRDefault="00CD7FDF">
      <w:pPr>
        <w:rPr>
          <w:rFonts w:ascii="Calibri" w:eastAsia="Times New Roman" w:hAnsi="Calibri" w:cs="Calibri"/>
          <w:color w:val="000000"/>
        </w:rPr>
      </w:pPr>
    </w:p>
    <w:p w14:paraId="106AC628" w14:textId="288FA7AB" w:rsidR="00CD7FDF" w:rsidRDefault="00CD7FDF"/>
    <w:sectPr w:rsidR="00CD7FDF" w:rsidSect="00A8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65A"/>
    <w:rsid w:val="00080BC0"/>
    <w:rsid w:val="00081D98"/>
    <w:rsid w:val="002D72A0"/>
    <w:rsid w:val="003B61E8"/>
    <w:rsid w:val="00502715"/>
    <w:rsid w:val="005D6E3E"/>
    <w:rsid w:val="00773D7E"/>
    <w:rsid w:val="008344C4"/>
    <w:rsid w:val="008819E4"/>
    <w:rsid w:val="00926B63"/>
    <w:rsid w:val="00A016ED"/>
    <w:rsid w:val="00A85622"/>
    <w:rsid w:val="00AB70F5"/>
    <w:rsid w:val="00AB75E5"/>
    <w:rsid w:val="00B03200"/>
    <w:rsid w:val="00B95BD0"/>
    <w:rsid w:val="00BD0691"/>
    <w:rsid w:val="00BD557B"/>
    <w:rsid w:val="00BE1C21"/>
    <w:rsid w:val="00CD7FDF"/>
    <w:rsid w:val="00D464EA"/>
    <w:rsid w:val="00DC1DD4"/>
    <w:rsid w:val="00E6265A"/>
    <w:rsid w:val="00F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296E"/>
  <w15:docId w15:val="{01152A87-A608-4812-9E98-3CCF1408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Human-Rat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95717</c:v>
                </c:pt>
                <c:pt idx="1">
                  <c:v>49749</c:v>
                </c:pt>
                <c:pt idx="2">
                  <c:v>34545</c:v>
                </c:pt>
                <c:pt idx="3">
                  <c:v>25821</c:v>
                </c:pt>
                <c:pt idx="4">
                  <c:v>18314</c:v>
                </c:pt>
                <c:pt idx="5">
                  <c:v>14464</c:v>
                </c:pt>
                <c:pt idx="6">
                  <c:v>11746</c:v>
                </c:pt>
                <c:pt idx="7">
                  <c:v>9936</c:v>
                </c:pt>
                <c:pt idx="8">
                  <c:v>8229</c:v>
                </c:pt>
                <c:pt idx="9">
                  <c:v>6836</c:v>
                </c:pt>
                <c:pt idx="10">
                  <c:v>6016</c:v>
                </c:pt>
                <c:pt idx="11">
                  <c:v>5257</c:v>
                </c:pt>
                <c:pt idx="12">
                  <c:v>4451</c:v>
                </c:pt>
                <c:pt idx="13">
                  <c:v>4098</c:v>
                </c:pt>
                <c:pt idx="14">
                  <c:v>3560</c:v>
                </c:pt>
                <c:pt idx="15">
                  <c:v>3167</c:v>
                </c:pt>
                <c:pt idx="16">
                  <c:v>2740</c:v>
                </c:pt>
                <c:pt idx="17">
                  <c:v>2640</c:v>
                </c:pt>
                <c:pt idx="18">
                  <c:v>2156</c:v>
                </c:pt>
                <c:pt idx="19">
                  <c:v>1869</c:v>
                </c:pt>
                <c:pt idx="20">
                  <c:v>1844</c:v>
                </c:pt>
                <c:pt idx="21">
                  <c:v>1533</c:v>
                </c:pt>
                <c:pt idx="22">
                  <c:v>1371</c:v>
                </c:pt>
                <c:pt idx="23">
                  <c:v>1315</c:v>
                </c:pt>
                <c:pt idx="24">
                  <c:v>1092</c:v>
                </c:pt>
                <c:pt idx="25">
                  <c:v>1002</c:v>
                </c:pt>
                <c:pt idx="26">
                  <c:v>909</c:v>
                </c:pt>
                <c:pt idx="27">
                  <c:v>784</c:v>
                </c:pt>
                <c:pt idx="28">
                  <c:v>792</c:v>
                </c:pt>
                <c:pt idx="29">
                  <c:v>694</c:v>
                </c:pt>
                <c:pt idx="30">
                  <c:v>613</c:v>
                </c:pt>
                <c:pt idx="31">
                  <c:v>568</c:v>
                </c:pt>
                <c:pt idx="32">
                  <c:v>521</c:v>
                </c:pt>
                <c:pt idx="33">
                  <c:v>499</c:v>
                </c:pt>
                <c:pt idx="34">
                  <c:v>437</c:v>
                </c:pt>
                <c:pt idx="35">
                  <c:v>405</c:v>
                </c:pt>
                <c:pt idx="36">
                  <c:v>392</c:v>
                </c:pt>
                <c:pt idx="37">
                  <c:v>358</c:v>
                </c:pt>
                <c:pt idx="38">
                  <c:v>348</c:v>
                </c:pt>
                <c:pt idx="39">
                  <c:v>303</c:v>
                </c:pt>
                <c:pt idx="40">
                  <c:v>275</c:v>
                </c:pt>
                <c:pt idx="41">
                  <c:v>265</c:v>
                </c:pt>
                <c:pt idx="42">
                  <c:v>242</c:v>
                </c:pt>
                <c:pt idx="43">
                  <c:v>216</c:v>
                </c:pt>
                <c:pt idx="44">
                  <c:v>225</c:v>
                </c:pt>
                <c:pt idx="45">
                  <c:v>194</c:v>
                </c:pt>
                <c:pt idx="46">
                  <c:v>212</c:v>
                </c:pt>
                <c:pt idx="47">
                  <c:v>169</c:v>
                </c:pt>
                <c:pt idx="48">
                  <c:v>152</c:v>
                </c:pt>
                <c:pt idx="49">
                  <c:v>151</c:v>
                </c:pt>
                <c:pt idx="50">
                  <c:v>150</c:v>
                </c:pt>
                <c:pt idx="51">
                  <c:v>131</c:v>
                </c:pt>
                <c:pt idx="52">
                  <c:v>140</c:v>
                </c:pt>
                <c:pt idx="53">
                  <c:v>123</c:v>
                </c:pt>
                <c:pt idx="54">
                  <c:v>116</c:v>
                </c:pt>
                <c:pt idx="55">
                  <c:v>110</c:v>
                </c:pt>
                <c:pt idx="56">
                  <c:v>102</c:v>
                </c:pt>
                <c:pt idx="57">
                  <c:v>94</c:v>
                </c:pt>
                <c:pt idx="58">
                  <c:v>86</c:v>
                </c:pt>
                <c:pt idx="59">
                  <c:v>93</c:v>
                </c:pt>
                <c:pt idx="60">
                  <c:v>93</c:v>
                </c:pt>
                <c:pt idx="61">
                  <c:v>68</c:v>
                </c:pt>
                <c:pt idx="62">
                  <c:v>79</c:v>
                </c:pt>
                <c:pt idx="63">
                  <c:v>65</c:v>
                </c:pt>
                <c:pt idx="64">
                  <c:v>82</c:v>
                </c:pt>
                <c:pt idx="65">
                  <c:v>87</c:v>
                </c:pt>
                <c:pt idx="66">
                  <c:v>74</c:v>
                </c:pt>
                <c:pt idx="67">
                  <c:v>53</c:v>
                </c:pt>
                <c:pt idx="68">
                  <c:v>58</c:v>
                </c:pt>
                <c:pt idx="69">
                  <c:v>62</c:v>
                </c:pt>
                <c:pt idx="70">
                  <c:v>52</c:v>
                </c:pt>
                <c:pt idx="71">
                  <c:v>53</c:v>
                </c:pt>
                <c:pt idx="72">
                  <c:v>43</c:v>
                </c:pt>
                <c:pt idx="73">
                  <c:v>62</c:v>
                </c:pt>
                <c:pt idx="74">
                  <c:v>37</c:v>
                </c:pt>
                <c:pt idx="75">
                  <c:v>36</c:v>
                </c:pt>
                <c:pt idx="76">
                  <c:v>43</c:v>
                </c:pt>
                <c:pt idx="77">
                  <c:v>35</c:v>
                </c:pt>
                <c:pt idx="78">
                  <c:v>36</c:v>
                </c:pt>
                <c:pt idx="79">
                  <c:v>49</c:v>
                </c:pt>
                <c:pt idx="80">
                  <c:v>42</c:v>
                </c:pt>
                <c:pt idx="81">
                  <c:v>38</c:v>
                </c:pt>
                <c:pt idx="82">
                  <c:v>46</c:v>
                </c:pt>
                <c:pt idx="83">
                  <c:v>43</c:v>
                </c:pt>
                <c:pt idx="84">
                  <c:v>34</c:v>
                </c:pt>
                <c:pt idx="85">
                  <c:v>37</c:v>
                </c:pt>
                <c:pt idx="86">
                  <c:v>27</c:v>
                </c:pt>
                <c:pt idx="87">
                  <c:v>33</c:v>
                </c:pt>
                <c:pt idx="88">
                  <c:v>36</c:v>
                </c:pt>
                <c:pt idx="89">
                  <c:v>20</c:v>
                </c:pt>
                <c:pt idx="90">
                  <c:v>31</c:v>
                </c:pt>
                <c:pt idx="91">
                  <c:v>19</c:v>
                </c:pt>
                <c:pt idx="92">
                  <c:v>20</c:v>
                </c:pt>
                <c:pt idx="93">
                  <c:v>21</c:v>
                </c:pt>
                <c:pt idx="94">
                  <c:v>24</c:v>
                </c:pt>
                <c:pt idx="95">
                  <c:v>27</c:v>
                </c:pt>
                <c:pt idx="96">
                  <c:v>19</c:v>
                </c:pt>
                <c:pt idx="97">
                  <c:v>33</c:v>
                </c:pt>
                <c:pt idx="98">
                  <c:v>25</c:v>
                </c:pt>
                <c:pt idx="99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8-4DDA-B9AE-EF1B6A4B4E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Human-Cat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161399</c:v>
                </c:pt>
                <c:pt idx="1">
                  <c:v>69354</c:v>
                </c:pt>
                <c:pt idx="2">
                  <c:v>46019</c:v>
                </c:pt>
                <c:pt idx="3">
                  <c:v>36418</c:v>
                </c:pt>
                <c:pt idx="4">
                  <c:v>23761</c:v>
                </c:pt>
                <c:pt idx="5">
                  <c:v>18444</c:v>
                </c:pt>
                <c:pt idx="6">
                  <c:v>14520</c:v>
                </c:pt>
                <c:pt idx="7">
                  <c:v>12498</c:v>
                </c:pt>
                <c:pt idx="8">
                  <c:v>10707</c:v>
                </c:pt>
                <c:pt idx="9">
                  <c:v>9254</c:v>
                </c:pt>
                <c:pt idx="10">
                  <c:v>7860</c:v>
                </c:pt>
                <c:pt idx="11">
                  <c:v>7107</c:v>
                </c:pt>
                <c:pt idx="12">
                  <c:v>6296</c:v>
                </c:pt>
                <c:pt idx="13">
                  <c:v>5474</c:v>
                </c:pt>
                <c:pt idx="14">
                  <c:v>4992</c:v>
                </c:pt>
                <c:pt idx="15">
                  <c:v>4307</c:v>
                </c:pt>
                <c:pt idx="16">
                  <c:v>3851</c:v>
                </c:pt>
                <c:pt idx="17">
                  <c:v>3504</c:v>
                </c:pt>
                <c:pt idx="18">
                  <c:v>2956</c:v>
                </c:pt>
                <c:pt idx="19">
                  <c:v>2680</c:v>
                </c:pt>
                <c:pt idx="20">
                  <c:v>2435</c:v>
                </c:pt>
                <c:pt idx="21">
                  <c:v>2112</c:v>
                </c:pt>
                <c:pt idx="22">
                  <c:v>1893</c:v>
                </c:pt>
                <c:pt idx="23">
                  <c:v>1783</c:v>
                </c:pt>
                <c:pt idx="24">
                  <c:v>1641</c:v>
                </c:pt>
                <c:pt idx="25">
                  <c:v>1435</c:v>
                </c:pt>
                <c:pt idx="26">
                  <c:v>1316</c:v>
                </c:pt>
                <c:pt idx="27">
                  <c:v>1286</c:v>
                </c:pt>
                <c:pt idx="28">
                  <c:v>1101</c:v>
                </c:pt>
                <c:pt idx="29">
                  <c:v>1018</c:v>
                </c:pt>
                <c:pt idx="30">
                  <c:v>859</c:v>
                </c:pt>
                <c:pt idx="31">
                  <c:v>841</c:v>
                </c:pt>
                <c:pt idx="32">
                  <c:v>750</c:v>
                </c:pt>
                <c:pt idx="33">
                  <c:v>675</c:v>
                </c:pt>
                <c:pt idx="34">
                  <c:v>664</c:v>
                </c:pt>
                <c:pt idx="35">
                  <c:v>631</c:v>
                </c:pt>
                <c:pt idx="36">
                  <c:v>540</c:v>
                </c:pt>
                <c:pt idx="37">
                  <c:v>519</c:v>
                </c:pt>
                <c:pt idx="38">
                  <c:v>466</c:v>
                </c:pt>
                <c:pt idx="39">
                  <c:v>428</c:v>
                </c:pt>
                <c:pt idx="40">
                  <c:v>404</c:v>
                </c:pt>
                <c:pt idx="41">
                  <c:v>430</c:v>
                </c:pt>
                <c:pt idx="42">
                  <c:v>419</c:v>
                </c:pt>
                <c:pt idx="43">
                  <c:v>371</c:v>
                </c:pt>
                <c:pt idx="44">
                  <c:v>346</c:v>
                </c:pt>
                <c:pt idx="45">
                  <c:v>336</c:v>
                </c:pt>
                <c:pt idx="46">
                  <c:v>316</c:v>
                </c:pt>
                <c:pt idx="47">
                  <c:v>322</c:v>
                </c:pt>
                <c:pt idx="48">
                  <c:v>288</c:v>
                </c:pt>
                <c:pt idx="49">
                  <c:v>254</c:v>
                </c:pt>
                <c:pt idx="50">
                  <c:v>266</c:v>
                </c:pt>
                <c:pt idx="51">
                  <c:v>227</c:v>
                </c:pt>
                <c:pt idx="52">
                  <c:v>253</c:v>
                </c:pt>
                <c:pt idx="53">
                  <c:v>224</c:v>
                </c:pt>
                <c:pt idx="54">
                  <c:v>208</c:v>
                </c:pt>
                <c:pt idx="55">
                  <c:v>214</c:v>
                </c:pt>
                <c:pt idx="56">
                  <c:v>192</c:v>
                </c:pt>
                <c:pt idx="57">
                  <c:v>198</c:v>
                </c:pt>
                <c:pt idx="58">
                  <c:v>155</c:v>
                </c:pt>
                <c:pt idx="59">
                  <c:v>152</c:v>
                </c:pt>
                <c:pt idx="60">
                  <c:v>161</c:v>
                </c:pt>
                <c:pt idx="61">
                  <c:v>151</c:v>
                </c:pt>
                <c:pt idx="62">
                  <c:v>172</c:v>
                </c:pt>
                <c:pt idx="63">
                  <c:v>137</c:v>
                </c:pt>
                <c:pt idx="64">
                  <c:v>130</c:v>
                </c:pt>
                <c:pt idx="65">
                  <c:v>132</c:v>
                </c:pt>
                <c:pt idx="66">
                  <c:v>142</c:v>
                </c:pt>
                <c:pt idx="67">
                  <c:v>145</c:v>
                </c:pt>
                <c:pt idx="68">
                  <c:v>118</c:v>
                </c:pt>
                <c:pt idx="69">
                  <c:v>133</c:v>
                </c:pt>
                <c:pt idx="70">
                  <c:v>122</c:v>
                </c:pt>
                <c:pt idx="71">
                  <c:v>109</c:v>
                </c:pt>
                <c:pt idx="72">
                  <c:v>119</c:v>
                </c:pt>
                <c:pt idx="73">
                  <c:v>115</c:v>
                </c:pt>
                <c:pt idx="74">
                  <c:v>105</c:v>
                </c:pt>
                <c:pt idx="75">
                  <c:v>89</c:v>
                </c:pt>
                <c:pt idx="76">
                  <c:v>113</c:v>
                </c:pt>
                <c:pt idx="77">
                  <c:v>106</c:v>
                </c:pt>
                <c:pt idx="78">
                  <c:v>95</c:v>
                </c:pt>
                <c:pt idx="79">
                  <c:v>87</c:v>
                </c:pt>
                <c:pt idx="80">
                  <c:v>83</c:v>
                </c:pt>
                <c:pt idx="81">
                  <c:v>84</c:v>
                </c:pt>
                <c:pt idx="82">
                  <c:v>91</c:v>
                </c:pt>
                <c:pt idx="83">
                  <c:v>79</c:v>
                </c:pt>
                <c:pt idx="84">
                  <c:v>71</c:v>
                </c:pt>
                <c:pt idx="85">
                  <c:v>76</c:v>
                </c:pt>
                <c:pt idx="86">
                  <c:v>78</c:v>
                </c:pt>
                <c:pt idx="87">
                  <c:v>58</c:v>
                </c:pt>
                <c:pt idx="88">
                  <c:v>77</c:v>
                </c:pt>
                <c:pt idx="89">
                  <c:v>75</c:v>
                </c:pt>
                <c:pt idx="90">
                  <c:v>70</c:v>
                </c:pt>
                <c:pt idx="91">
                  <c:v>66</c:v>
                </c:pt>
                <c:pt idx="92">
                  <c:v>52</c:v>
                </c:pt>
                <c:pt idx="93">
                  <c:v>81</c:v>
                </c:pt>
                <c:pt idx="94">
                  <c:v>70</c:v>
                </c:pt>
                <c:pt idx="95">
                  <c:v>52</c:v>
                </c:pt>
                <c:pt idx="96">
                  <c:v>58</c:v>
                </c:pt>
                <c:pt idx="97">
                  <c:v>59</c:v>
                </c:pt>
                <c:pt idx="98">
                  <c:v>67</c:v>
                </c:pt>
                <c:pt idx="99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38-4DDA-B9AE-EF1B6A4B4E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Human-Chimpanzee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Sheet1!$D$2:$D$101</c:f>
              <c:numCache>
                <c:formatCode>General</c:formatCode>
                <c:ptCount val="100"/>
                <c:pt idx="0">
                  <c:v>24435</c:v>
                </c:pt>
                <c:pt idx="1">
                  <c:v>9072</c:v>
                </c:pt>
                <c:pt idx="2">
                  <c:v>5397</c:v>
                </c:pt>
                <c:pt idx="3">
                  <c:v>5393</c:v>
                </c:pt>
                <c:pt idx="4">
                  <c:v>2419</c:v>
                </c:pt>
                <c:pt idx="5">
                  <c:v>1895</c:v>
                </c:pt>
                <c:pt idx="6">
                  <c:v>1219</c:v>
                </c:pt>
                <c:pt idx="7">
                  <c:v>1387</c:v>
                </c:pt>
                <c:pt idx="8">
                  <c:v>805</c:v>
                </c:pt>
                <c:pt idx="9">
                  <c:v>778</c:v>
                </c:pt>
                <c:pt idx="10">
                  <c:v>495</c:v>
                </c:pt>
                <c:pt idx="11">
                  <c:v>677</c:v>
                </c:pt>
                <c:pt idx="12">
                  <c:v>368</c:v>
                </c:pt>
                <c:pt idx="13">
                  <c:v>423</c:v>
                </c:pt>
                <c:pt idx="14">
                  <c:v>271</c:v>
                </c:pt>
                <c:pt idx="15">
                  <c:v>397</c:v>
                </c:pt>
                <c:pt idx="16">
                  <c:v>215</c:v>
                </c:pt>
                <c:pt idx="17">
                  <c:v>257</c:v>
                </c:pt>
                <c:pt idx="18">
                  <c:v>185</c:v>
                </c:pt>
                <c:pt idx="19">
                  <c:v>214</c:v>
                </c:pt>
                <c:pt idx="20">
                  <c:v>140</c:v>
                </c:pt>
                <c:pt idx="21">
                  <c:v>159</c:v>
                </c:pt>
                <c:pt idx="22">
                  <c:v>108</c:v>
                </c:pt>
                <c:pt idx="23">
                  <c:v>163</c:v>
                </c:pt>
                <c:pt idx="24">
                  <c:v>107</c:v>
                </c:pt>
                <c:pt idx="25">
                  <c:v>82</c:v>
                </c:pt>
                <c:pt idx="26">
                  <c:v>68</c:v>
                </c:pt>
                <c:pt idx="27">
                  <c:v>71</c:v>
                </c:pt>
                <c:pt idx="28">
                  <c:v>51</c:v>
                </c:pt>
                <c:pt idx="29">
                  <c:v>74</c:v>
                </c:pt>
                <c:pt idx="30">
                  <c:v>55</c:v>
                </c:pt>
                <c:pt idx="31">
                  <c:v>66</c:v>
                </c:pt>
                <c:pt idx="32">
                  <c:v>38</c:v>
                </c:pt>
                <c:pt idx="33">
                  <c:v>49</c:v>
                </c:pt>
                <c:pt idx="34">
                  <c:v>34</c:v>
                </c:pt>
                <c:pt idx="35">
                  <c:v>37</c:v>
                </c:pt>
                <c:pt idx="36">
                  <c:v>32</c:v>
                </c:pt>
                <c:pt idx="37">
                  <c:v>33</c:v>
                </c:pt>
                <c:pt idx="38">
                  <c:v>32</c:v>
                </c:pt>
                <c:pt idx="39">
                  <c:v>36</c:v>
                </c:pt>
                <c:pt idx="40">
                  <c:v>16</c:v>
                </c:pt>
                <c:pt idx="41">
                  <c:v>38</c:v>
                </c:pt>
                <c:pt idx="42">
                  <c:v>21</c:v>
                </c:pt>
                <c:pt idx="43">
                  <c:v>40</c:v>
                </c:pt>
                <c:pt idx="44">
                  <c:v>24</c:v>
                </c:pt>
                <c:pt idx="45">
                  <c:v>25</c:v>
                </c:pt>
                <c:pt idx="46">
                  <c:v>24</c:v>
                </c:pt>
                <c:pt idx="47">
                  <c:v>27</c:v>
                </c:pt>
                <c:pt idx="48">
                  <c:v>17</c:v>
                </c:pt>
                <c:pt idx="49">
                  <c:v>20</c:v>
                </c:pt>
                <c:pt idx="50">
                  <c:v>16</c:v>
                </c:pt>
                <c:pt idx="51">
                  <c:v>10</c:v>
                </c:pt>
                <c:pt idx="52">
                  <c:v>14</c:v>
                </c:pt>
                <c:pt idx="53">
                  <c:v>20</c:v>
                </c:pt>
                <c:pt idx="54">
                  <c:v>12</c:v>
                </c:pt>
                <c:pt idx="55">
                  <c:v>17</c:v>
                </c:pt>
                <c:pt idx="56">
                  <c:v>10</c:v>
                </c:pt>
                <c:pt idx="57">
                  <c:v>14</c:v>
                </c:pt>
                <c:pt idx="58">
                  <c:v>9</c:v>
                </c:pt>
                <c:pt idx="59">
                  <c:v>19</c:v>
                </c:pt>
                <c:pt idx="60">
                  <c:v>11</c:v>
                </c:pt>
                <c:pt idx="61">
                  <c:v>12</c:v>
                </c:pt>
                <c:pt idx="62">
                  <c:v>12</c:v>
                </c:pt>
                <c:pt idx="63">
                  <c:v>17</c:v>
                </c:pt>
                <c:pt idx="64">
                  <c:v>9</c:v>
                </c:pt>
                <c:pt idx="65">
                  <c:v>16</c:v>
                </c:pt>
                <c:pt idx="66">
                  <c:v>9</c:v>
                </c:pt>
                <c:pt idx="67">
                  <c:v>11</c:v>
                </c:pt>
                <c:pt idx="68">
                  <c:v>7</c:v>
                </c:pt>
                <c:pt idx="69">
                  <c:v>4</c:v>
                </c:pt>
                <c:pt idx="70">
                  <c:v>12</c:v>
                </c:pt>
                <c:pt idx="71">
                  <c:v>8</c:v>
                </c:pt>
                <c:pt idx="72">
                  <c:v>7</c:v>
                </c:pt>
                <c:pt idx="73">
                  <c:v>10</c:v>
                </c:pt>
                <c:pt idx="74">
                  <c:v>7</c:v>
                </c:pt>
                <c:pt idx="75">
                  <c:v>6</c:v>
                </c:pt>
                <c:pt idx="76">
                  <c:v>7</c:v>
                </c:pt>
                <c:pt idx="77">
                  <c:v>11</c:v>
                </c:pt>
                <c:pt idx="78">
                  <c:v>6</c:v>
                </c:pt>
                <c:pt idx="79">
                  <c:v>11</c:v>
                </c:pt>
                <c:pt idx="80">
                  <c:v>7</c:v>
                </c:pt>
                <c:pt idx="81">
                  <c:v>8</c:v>
                </c:pt>
                <c:pt idx="82">
                  <c:v>2</c:v>
                </c:pt>
                <c:pt idx="83">
                  <c:v>8</c:v>
                </c:pt>
                <c:pt idx="84">
                  <c:v>1</c:v>
                </c:pt>
                <c:pt idx="85">
                  <c:v>11</c:v>
                </c:pt>
                <c:pt idx="86">
                  <c:v>4</c:v>
                </c:pt>
                <c:pt idx="87">
                  <c:v>6</c:v>
                </c:pt>
                <c:pt idx="88">
                  <c:v>8</c:v>
                </c:pt>
                <c:pt idx="89">
                  <c:v>9</c:v>
                </c:pt>
                <c:pt idx="90">
                  <c:v>7</c:v>
                </c:pt>
                <c:pt idx="91">
                  <c:v>9</c:v>
                </c:pt>
                <c:pt idx="92">
                  <c:v>3</c:v>
                </c:pt>
                <c:pt idx="93">
                  <c:v>3</c:v>
                </c:pt>
                <c:pt idx="94">
                  <c:v>4</c:v>
                </c:pt>
                <c:pt idx="95">
                  <c:v>2</c:v>
                </c:pt>
                <c:pt idx="96">
                  <c:v>2</c:v>
                </c:pt>
                <c:pt idx="97">
                  <c:v>5</c:v>
                </c:pt>
                <c:pt idx="98">
                  <c:v>3</c:v>
                </c:pt>
                <c:pt idx="9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38-4DDA-B9AE-EF1B6A4B4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6046560"/>
        <c:axId val="1541231200"/>
      </c:lineChart>
      <c:catAx>
        <c:axId val="147604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Gap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231200"/>
        <c:crosses val="autoZero"/>
        <c:auto val="1"/>
        <c:lblAlgn val="ctr"/>
        <c:lblOffset val="100"/>
        <c:noMultiLvlLbl val="0"/>
      </c:catAx>
      <c:valAx>
        <c:axId val="154123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04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Wyman</dc:creator>
  <cp:keywords/>
  <dc:description/>
  <cp:lastModifiedBy>Roberto Rivas</cp:lastModifiedBy>
  <cp:revision>11</cp:revision>
  <dcterms:created xsi:type="dcterms:W3CDTF">2023-09-22T14:08:00Z</dcterms:created>
  <dcterms:modified xsi:type="dcterms:W3CDTF">2023-09-22T16:35:00Z</dcterms:modified>
</cp:coreProperties>
</file>