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7BBE4" w14:textId="77777777" w:rsidR="0069786A" w:rsidRDefault="0069786A" w:rsidP="0065222A">
      <w:pPr>
        <w:spacing w:after="0" w:line="240" w:lineRule="auto"/>
      </w:pPr>
      <w:r>
        <w:separator/>
      </w:r>
    </w:p>
  </w:endnote>
  <w:endnote w:type="continuationSeparator" w:id="0">
    <w:p w14:paraId="387304C1" w14:textId="77777777" w:rsidR="0069786A" w:rsidRDefault="0069786A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0B110" w14:textId="77777777" w:rsidR="0069786A" w:rsidRPr="0065222A" w:rsidRDefault="0069786A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6E665A37" w14:textId="77777777" w:rsidR="0069786A" w:rsidRPr="0065222A" w:rsidRDefault="0069786A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  <w:footnote w:id="2">
    <w:p w14:paraId="1605997E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6FDE3722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3AF614A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9786A"/>
    <w:rsid w:val="006C6200"/>
    <w:rsid w:val="006E5735"/>
    <w:rsid w:val="0072282D"/>
    <w:rsid w:val="0083775D"/>
    <w:rsid w:val="00842091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555</Characters>
  <Application>Microsoft Office Word</Application>
  <DocSecurity>0</DocSecurity>
  <Lines>61</Lines>
  <Paragraphs>2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2026-10-13T14:21:00Z</dcterms:created>
  <dcterms:modified xsi:type="dcterms:W3CDTF">2026-10-13T14:21:00Z</dcterms:modified>
</cp:coreProperties>
</file>