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54DEF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Before1</w:t>
      </w:r>
    </w:p>
    <w:p w14:paraId="6DDFBD83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Before2</w:t>
      </w:r>
    </w:p>
    <w:p w14:paraId="0DC67D31" w14:textId="77777777" w:rsidR="00D72D99" w:rsidRDefault="00D72D99" w:rsidP="00D72D99">
      <w:pPr>
        <w:spacing w:after="0" w:line="240" w:lineRule="exact"/>
        <w:rPr>
          <w:rFonts w:ascii="Arial" w:hAnsi="Arial" w:cs="Arial"/>
        </w:rPr>
        <w:sectPr w:rsidR="00D72D99" w:rsidSect="00D72D99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39625B3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After1</w:t>
      </w:r>
    </w:p>
    <w:p w14:paraId="6333A9B9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After2</w:t>
      </w:r>
    </w:p>
    <w:p w14:paraId="1D3D72AC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After3</w:t>
      </w:r>
    </w:p>
    <w:p w14:paraId="0FA9991C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After4</w:t>
      </w:r>
    </w:p>
    <w:p w14:paraId="1CCF33AF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After5</w:t>
      </w:r>
    </w:p>
    <w:p w14:paraId="6651CA64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After6</w:t>
      </w:r>
    </w:p>
    <w:p w14:paraId="04AF56E6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After7</w:t>
      </w:r>
    </w:p>
    <w:p w14:paraId="47A99355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After8</w:t>
      </w:r>
    </w:p>
    <w:p w14:paraId="65546BA1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After9</w:t>
      </w:r>
    </w:p>
    <w:p w14:paraId="30C50552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After10</w:t>
      </w:r>
    </w:p>
    <w:p w14:paraId="26793194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After11</w:t>
      </w:r>
    </w:p>
    <w:p w14:paraId="65DD5FC2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After12</w:t>
      </w:r>
    </w:p>
    <w:p w14:paraId="7DD841E3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After13</w:t>
      </w:r>
    </w:p>
    <w:p w14:paraId="6AA979BB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After14</w:t>
      </w:r>
    </w:p>
    <w:p w14:paraId="2FA1F4AC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After15</w:t>
      </w:r>
    </w:p>
    <w:p w14:paraId="32D87EC0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After16</w:t>
      </w:r>
    </w:p>
    <w:p w14:paraId="655F5741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After17</w:t>
      </w:r>
    </w:p>
    <w:p w14:paraId="3653DE72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After18</w:t>
      </w:r>
    </w:p>
    <w:p w14:paraId="17755B39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After19</w:t>
      </w:r>
    </w:p>
    <w:p w14:paraId="1112EA8E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After20</w:t>
      </w:r>
    </w:p>
    <w:p w14:paraId="76E6193D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After21</w:t>
      </w:r>
    </w:p>
    <w:p w14:paraId="1D743858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After22</w:t>
      </w:r>
    </w:p>
    <w:p w14:paraId="04B1E958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After23</w:t>
      </w:r>
    </w:p>
    <w:p w14:paraId="29E3DAFC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After24</w:t>
      </w:r>
    </w:p>
    <w:p w14:paraId="40E7232C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After25</w:t>
      </w:r>
    </w:p>
    <w:p w14:paraId="0BC6F328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After26</w:t>
      </w:r>
    </w:p>
    <w:p w14:paraId="231F2793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After27</w:t>
      </w:r>
    </w:p>
    <w:p w14:paraId="4EF2C902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After28</w:t>
      </w:r>
    </w:p>
    <w:p w14:paraId="144D2E74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After29</w:t>
      </w:r>
    </w:p>
    <w:p w14:paraId="2D00D891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After30</w:t>
      </w:r>
    </w:p>
    <w:p w14:paraId="34D8807D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After31</w:t>
      </w:r>
    </w:p>
    <w:p w14:paraId="7A3B4925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After32</w:t>
      </w:r>
    </w:p>
    <w:p w14:paraId="622F8724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After33</w:t>
      </w:r>
    </w:p>
    <w:p w14:paraId="0E849C96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After34</w:t>
      </w:r>
    </w:p>
    <w:p w14:paraId="63BD9090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After35</w:t>
      </w:r>
    </w:p>
    <w:p w14:paraId="47703FEF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After36</w:t>
      </w:r>
    </w:p>
    <w:p w14:paraId="2A6CD32D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After37</w:t>
      </w:r>
    </w:p>
    <w:p w14:paraId="699418CE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After38</w:t>
      </w:r>
    </w:p>
    <w:p w14:paraId="1AE7280E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After39</w:t>
      </w:r>
    </w:p>
    <w:p w14:paraId="455D411E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After40</w:t>
      </w:r>
    </w:p>
    <w:p w14:paraId="51FA627C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After41</w:t>
      </w:r>
    </w:p>
    <w:p w14:paraId="797694C0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After42</w:t>
      </w:r>
    </w:p>
    <w:p w14:paraId="7FC100FE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After43</w:t>
      </w:r>
    </w:p>
    <w:p w14:paraId="595BEF1C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After44</w:t>
      </w:r>
    </w:p>
    <w:p w14:paraId="509CF3CA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After45</w:t>
      </w:r>
    </w:p>
    <w:p w14:paraId="57DBCBCD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After46</w:t>
      </w:r>
    </w:p>
    <w:p w14:paraId="2804507C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After47</w:t>
      </w:r>
    </w:p>
    <w:p w14:paraId="685293CD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After48</w:t>
      </w:r>
    </w:p>
    <w:p w14:paraId="01ACB8EE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After49</w:t>
      </w:r>
    </w:p>
    <w:p w14:paraId="48804D48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After50</w:t>
      </w:r>
    </w:p>
    <w:p w14:paraId="0CB07E66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After51</w:t>
      </w:r>
    </w:p>
    <w:p w14:paraId="636914C3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After52</w:t>
      </w:r>
    </w:p>
    <w:p w14:paraId="49EF2E60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lastRenderedPageBreak/>
        <w:t>After53</w:t>
      </w:r>
    </w:p>
    <w:p w14:paraId="74DE0F52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After54</w:t>
      </w:r>
    </w:p>
    <w:p w14:paraId="1501D7ED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After55</w:t>
      </w:r>
    </w:p>
    <w:p w14:paraId="66D844C1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After56</w:t>
      </w:r>
    </w:p>
    <w:p w14:paraId="54D3B4D6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After57</w:t>
      </w:r>
    </w:p>
    <w:p w14:paraId="5AD6F1BE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After58</w:t>
      </w:r>
    </w:p>
    <w:p w14:paraId="7031CEBE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After59</w:t>
      </w:r>
    </w:p>
    <w:p w14:paraId="2EC912B2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After60</w:t>
      </w:r>
    </w:p>
    <w:p w14:paraId="70C5AAD6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After61</w:t>
      </w:r>
    </w:p>
    <w:p w14:paraId="79F6063A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After62</w:t>
      </w:r>
    </w:p>
    <w:p w14:paraId="0E3CC43E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After63</w:t>
      </w:r>
    </w:p>
    <w:p w14:paraId="7EE27C3E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After64</w:t>
      </w:r>
    </w:p>
    <w:p w14:paraId="19F356E0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After65</w:t>
      </w:r>
    </w:p>
    <w:p w14:paraId="0B80C146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After66</w:t>
      </w:r>
    </w:p>
    <w:p w14:paraId="79986BB7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After67</w:t>
      </w:r>
    </w:p>
    <w:p w14:paraId="4F46D65A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After68</w:t>
      </w:r>
    </w:p>
    <w:p w14:paraId="0F5AD13B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After69</w:t>
      </w:r>
    </w:p>
    <w:p w14:paraId="308C9B20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After70</w:t>
      </w:r>
    </w:p>
    <w:p w14:paraId="1E61E75B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After71</w:t>
      </w:r>
    </w:p>
    <w:p w14:paraId="5B720D50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After72</w:t>
      </w:r>
    </w:p>
    <w:p w14:paraId="5AE12BC1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After73</w:t>
      </w:r>
    </w:p>
    <w:p w14:paraId="5BAF5915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After74</w:t>
      </w:r>
    </w:p>
    <w:p w14:paraId="2C40A231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After75</w:t>
      </w:r>
    </w:p>
    <w:p w14:paraId="44796B7E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After76</w:t>
      </w:r>
    </w:p>
    <w:p w14:paraId="67C70A72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After77</w:t>
      </w:r>
    </w:p>
    <w:p w14:paraId="4E8B9489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After78</w:t>
      </w:r>
    </w:p>
    <w:p w14:paraId="0FE73371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After79</w:t>
      </w:r>
    </w:p>
    <w:p w14:paraId="13D46097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After80</w:t>
      </w:r>
    </w:p>
    <w:p w14:paraId="33FD7BEB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After81</w:t>
      </w:r>
    </w:p>
    <w:p w14:paraId="59FC7CBE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After82</w:t>
      </w:r>
    </w:p>
    <w:p w14:paraId="316A9053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After83</w:t>
      </w:r>
    </w:p>
    <w:p w14:paraId="1BA3E8ED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After84</w:t>
      </w:r>
    </w:p>
    <w:p w14:paraId="71542160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After85</w:t>
      </w:r>
    </w:p>
    <w:p w14:paraId="37A4991B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After86</w:t>
      </w:r>
    </w:p>
    <w:p w14:paraId="4B6D0706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After87</w:t>
      </w:r>
    </w:p>
    <w:p w14:paraId="69E469E4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After88</w:t>
      </w:r>
    </w:p>
    <w:p w14:paraId="159C950B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After89</w:t>
      </w:r>
    </w:p>
    <w:p w14:paraId="4D3848BB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After90</w:t>
      </w:r>
    </w:p>
    <w:p w14:paraId="73B7A318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After91</w:t>
      </w:r>
    </w:p>
    <w:p w14:paraId="715C0445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After92</w:t>
      </w:r>
    </w:p>
    <w:p w14:paraId="5464569C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After93</w:t>
      </w:r>
    </w:p>
    <w:p w14:paraId="5A24F480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After94</w:t>
      </w:r>
    </w:p>
    <w:p w14:paraId="08F27798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After95</w:t>
      </w:r>
    </w:p>
    <w:p w14:paraId="0CFF583A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After96</w:t>
      </w:r>
    </w:p>
    <w:p w14:paraId="7FA9133A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After97</w:t>
      </w:r>
    </w:p>
    <w:p w14:paraId="63A142CC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After98</w:t>
      </w:r>
    </w:p>
    <w:p w14:paraId="7285FD8F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After99</w:t>
      </w:r>
    </w:p>
    <w:p w14:paraId="2853597A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After100</w:t>
      </w:r>
    </w:p>
    <w:p w14:paraId="2BE7E4D6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After101</w:t>
      </w:r>
    </w:p>
    <w:p w14:paraId="6DB3E930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After102</w:t>
      </w:r>
    </w:p>
    <w:p w14:paraId="391450D9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After103</w:t>
      </w:r>
    </w:p>
    <w:p w14:paraId="367EAF52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After104</w:t>
      </w:r>
    </w:p>
    <w:p w14:paraId="0FE0F323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After105</w:t>
      </w:r>
    </w:p>
    <w:p w14:paraId="752E6014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After106</w:t>
      </w:r>
    </w:p>
    <w:p w14:paraId="2C994135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lastRenderedPageBreak/>
        <w:t>After107</w:t>
      </w:r>
    </w:p>
    <w:p w14:paraId="306A4E62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After108</w:t>
      </w:r>
    </w:p>
    <w:p w14:paraId="398ABA5B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After109</w:t>
      </w:r>
    </w:p>
    <w:p w14:paraId="403DED32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After110</w:t>
      </w:r>
    </w:p>
    <w:p w14:paraId="6FBD6031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After111</w:t>
      </w:r>
    </w:p>
    <w:p w14:paraId="1F766E1E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After112</w:t>
      </w:r>
    </w:p>
    <w:p w14:paraId="337FD678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After113</w:t>
      </w:r>
    </w:p>
    <w:p w14:paraId="02F2BF02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After114</w:t>
      </w:r>
    </w:p>
    <w:p w14:paraId="673D1E7C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After115</w:t>
      </w:r>
    </w:p>
    <w:p w14:paraId="308354F7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After116</w:t>
      </w:r>
    </w:p>
    <w:p w14:paraId="1968C426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After117</w:t>
      </w:r>
    </w:p>
    <w:p w14:paraId="3380B36A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After118</w:t>
      </w:r>
    </w:p>
    <w:p w14:paraId="3A6F35F4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After119</w:t>
      </w:r>
    </w:p>
    <w:p w14:paraId="55328288" w14:textId="77777777" w:rsidR="00D72D99" w:rsidRPr="00D72D99" w:rsidRDefault="00D72D99" w:rsidP="00D72D99">
      <w:pPr>
        <w:spacing w:after="0" w:line="240" w:lineRule="exact"/>
        <w:rPr>
          <w:rFonts w:ascii="Arial" w:hAnsi="Arial" w:cs="Arial"/>
        </w:rPr>
      </w:pPr>
      <w:r w:rsidRPr="00D72D99">
        <w:rPr>
          <w:rFonts w:ascii="Arial" w:hAnsi="Arial" w:cs="Arial"/>
        </w:rPr>
        <w:t>After120</w:t>
      </w:r>
    </w:p>
    <w:p w14:paraId="74DDDF73" w14:textId="57759719" w:rsidR="00E27580" w:rsidRPr="00D72D99" w:rsidRDefault="00E27580" w:rsidP="00D72D99">
      <w:pPr>
        <w:spacing w:after="0" w:line="240" w:lineRule="exact"/>
        <w:rPr>
          <w:rFonts w:ascii="Arial" w:hAnsi="Arial" w:cs="Arial"/>
        </w:rPr>
      </w:pPr>
    </w:p>
    <w:sectPr w:rsidR="00E27580" w:rsidRPr="00D72D99" w:rsidSect="00D72D99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2240" w:h="15840"/>
      <w:pgMar w:top="1440" w:right="1440" w:bottom="1440" w:left="1440" w:header="720" w:footer="720" w:gutter="0"/>
      <w:pgNumType w:fmt="lowerRoman" w:start="1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EEC1E" w14:textId="77777777" w:rsidR="00C00C22" w:rsidRDefault="00C00C22" w:rsidP="00D72D99">
      <w:pPr>
        <w:spacing w:after="0" w:line="240" w:lineRule="auto"/>
      </w:pPr>
      <w:r>
        <w:separator/>
      </w:r>
    </w:p>
  </w:endnote>
  <w:endnote w:type="continuationSeparator" w:id="0">
    <w:p w14:paraId="23A77B12" w14:textId="77777777" w:rsidR="00C00C22" w:rsidRDefault="00C00C22" w:rsidP="00D72D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C0D74" w14:textId="34FCF70F" w:rsidR="00D72D99" w:rsidRDefault="00D72D99">
    <w:pPr>
      <w:pStyle w:val="Footer"/>
    </w:pPr>
    <w:r>
      <w:t>F-A-even P:</w:t>
    </w:r>
    <w:r>
      <w:fldChar w:fldCharType="begin"/>
    </w:r>
    <w:r>
      <w:instrText xml:space="preserve"> PAGE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S:</w:t>
    </w:r>
    <w:fldSimple w:instr=" SECTIONPAGES \* MERGEFORMAT ">
      <w:r>
        <w:rPr>
          <w:noProof/>
        </w:rPr>
        <w:t>1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2BBB9" w14:textId="2DB9F5E5" w:rsidR="00D72D99" w:rsidRDefault="00D72D99">
    <w:pPr>
      <w:pStyle w:val="Footer"/>
    </w:pPr>
    <w:r>
      <w:t>F-A-default P:</w:t>
    </w:r>
    <w:r>
      <w:fldChar w:fldCharType="begin"/>
    </w:r>
    <w:r>
      <w:instrText xml:space="preserve"> PAGE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S:</w:t>
    </w:r>
    <w:fldSimple w:instr=" SECTIONPAGES \* MERGEFORMAT ">
      <w:r>
        <w:rPr>
          <w:noProof/>
        </w:rPr>
        <w:t>1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27EF1" w14:textId="75A075A8" w:rsidR="00D72D99" w:rsidRDefault="00D72D99">
    <w:pPr>
      <w:pStyle w:val="Footer"/>
    </w:pPr>
    <w:r>
      <w:t>F-A-first P:</w:t>
    </w:r>
    <w:r>
      <w:fldChar w:fldCharType="begin"/>
    </w:r>
    <w:r>
      <w:instrText xml:space="preserve"> PAGE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S:</w:t>
    </w:r>
    <w:fldSimple w:instr=" SECTIONPAGES \* MERGEFORMAT ">
      <w:r>
        <w:rPr>
          <w:noProof/>
        </w:rPr>
        <w:t>1</w:t>
      </w:r>
    </w:fldSimple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D2F8C" w14:textId="6715AF76" w:rsidR="00D72D99" w:rsidRDefault="00D72D99">
    <w:pPr>
      <w:pStyle w:val="Footer"/>
    </w:pPr>
    <w:r>
      <w:t>F-B-even P:</w:t>
    </w:r>
    <w:r>
      <w:fldChar w:fldCharType="begin"/>
    </w:r>
    <w:r>
      <w:instrText xml:space="preserve"> PAGE \* MERGEFORMAT </w:instrText>
    </w:r>
    <w:r>
      <w:fldChar w:fldCharType="separate"/>
    </w:r>
    <w:r>
      <w:rPr>
        <w:noProof/>
      </w:rPr>
      <w:t>i</w:t>
    </w:r>
    <w:r>
      <w:fldChar w:fldCharType="end"/>
    </w:r>
    <w:r>
      <w:t xml:space="preserve"> S:</w:t>
    </w:r>
    <w:fldSimple w:instr=" SECTIONPAGES \* MERGEFORMAT ">
      <w:r>
        <w:rPr>
          <w:noProof/>
        </w:rPr>
        <w:t>3</w:t>
      </w:r>
    </w:fldSimple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A243C" w14:textId="01273ABD" w:rsidR="00D72D99" w:rsidRDefault="00D72D99">
    <w:pPr>
      <w:pStyle w:val="Footer"/>
    </w:pPr>
    <w:r>
      <w:t>F-B-default P:</w:t>
    </w:r>
    <w:r>
      <w:fldChar w:fldCharType="begin"/>
    </w:r>
    <w:r>
      <w:instrText xml:space="preserve"> PAGE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S:</w:t>
    </w:r>
    <w:fldSimple w:instr=" SECTIONPAGES \* MERGEFORMAT ">
      <w:r>
        <w:rPr>
          <w:noProof/>
        </w:rPr>
        <w:t>3</w:t>
      </w:r>
    </w:fldSimple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A5116" w14:textId="4E697E97" w:rsidR="00D72D99" w:rsidRDefault="00D72D99">
    <w:pPr>
      <w:pStyle w:val="Footer"/>
    </w:pPr>
    <w:r>
      <w:t>F-B-first P:</w:t>
    </w:r>
    <w:r>
      <w:fldChar w:fldCharType="begin"/>
    </w:r>
    <w:r>
      <w:instrText xml:space="preserve"> PAGE \* MERGEFORMAT </w:instrText>
    </w:r>
    <w:r>
      <w:fldChar w:fldCharType="separate"/>
    </w:r>
    <w:r>
      <w:rPr>
        <w:noProof/>
      </w:rPr>
      <w:t>i</w:t>
    </w:r>
    <w:r>
      <w:fldChar w:fldCharType="end"/>
    </w:r>
    <w:r>
      <w:t xml:space="preserve"> S:</w:t>
    </w:r>
    <w:fldSimple w:instr=" SECTIONPAGES \* MERGEFORMAT ">
      <w:r>
        <w:rPr>
          <w:noProof/>
        </w:rP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6F3D2" w14:textId="77777777" w:rsidR="00C00C22" w:rsidRDefault="00C00C22" w:rsidP="00D72D99">
      <w:pPr>
        <w:spacing w:after="0" w:line="240" w:lineRule="auto"/>
      </w:pPr>
      <w:r>
        <w:separator/>
      </w:r>
    </w:p>
  </w:footnote>
  <w:footnote w:type="continuationSeparator" w:id="0">
    <w:p w14:paraId="04523A8C" w14:textId="77777777" w:rsidR="00C00C22" w:rsidRDefault="00C00C22" w:rsidP="00D72D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17D34" w14:textId="09189712" w:rsidR="00D72D99" w:rsidRDefault="00D72D99">
    <w:pPr>
      <w:pStyle w:val="Header"/>
    </w:pPr>
    <w:r>
      <w:t>H-A-even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2C032" w14:textId="7B7CB418" w:rsidR="00D72D99" w:rsidRDefault="00D72D99">
    <w:pPr>
      <w:pStyle w:val="Header"/>
    </w:pPr>
    <w:r>
      <w:t>H-A-default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01C6E" w14:textId="51CD2B7B" w:rsidR="00D72D99" w:rsidRDefault="00D72D99">
    <w:pPr>
      <w:pStyle w:val="Header"/>
    </w:pPr>
    <w:r>
      <w:t>H-A-first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BE6A8" w14:textId="5663D72F" w:rsidR="00D72D99" w:rsidRDefault="00D72D99">
    <w:pPr>
      <w:pStyle w:val="Header"/>
    </w:pPr>
    <w:r>
      <w:t>H-B-even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8FC95" w14:textId="353269D7" w:rsidR="00D72D99" w:rsidRDefault="00D72D99">
    <w:pPr>
      <w:pStyle w:val="Header"/>
    </w:pPr>
    <w:r>
      <w:t>H-B-default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61C94" w14:textId="03A2771B" w:rsidR="00D72D99" w:rsidRDefault="00D72D99">
    <w:pPr>
      <w:pStyle w:val="Header"/>
    </w:pPr>
    <w:r>
      <w:t>H-B-first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D99"/>
    <w:rsid w:val="00334BB1"/>
    <w:rsid w:val="0072282D"/>
    <w:rsid w:val="0091638B"/>
    <w:rsid w:val="00C00C22"/>
    <w:rsid w:val="00D72D99"/>
    <w:rsid w:val="00E01C2A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BC594"/>
  <w15:chartTrackingRefBased/>
  <w15:docId w15:val="{31E661E9-AA3B-4915-9AC1-38E1FE15B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D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D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D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D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D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D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D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D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D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D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D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D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D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D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D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D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D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2D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2D99"/>
  </w:style>
  <w:style w:type="paragraph" w:styleId="Footer">
    <w:name w:val="footer"/>
    <w:basedOn w:val="Normal"/>
    <w:link w:val="FooterChar"/>
    <w:uiPriority w:val="99"/>
    <w:unhideWhenUsed/>
    <w:rsid w:val="00D72D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2D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5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17" Type="http://schemas.openxmlformats.org/officeDocument/2006/relationships/footer" Target="footer6.xml"/><Relationship Id="rId2" Type="http://schemas.openxmlformats.org/officeDocument/2006/relationships/settings" Target="settings.xml"/><Relationship Id="rId16" Type="http://schemas.openxmlformats.org/officeDocument/2006/relationships/header" Target="header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footer" Target="footer5.xml"/><Relationship Id="rId10" Type="http://schemas.openxmlformats.org/officeDocument/2006/relationships/header" Target="header3.xm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147</Words>
  <Characters>843</Characters>
  <Application>Microsoft Office Word</Application>
  <DocSecurity>0</DocSecurity>
  <Lines>7</Lines>
  <Paragraphs>1</Paragraphs>
  <ScaleCrop>false</ScaleCrop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2026-10-07T08:55:00Z</dcterms:created>
  <dcterms:modified xsi:type="dcterms:W3CDTF">2026-10-07T08:55:00Z</dcterms:modified>
</cp:coreProperties>
</file>