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D3C2B" w14:textId="03C25636" w:rsidR="00CD2AA0" w:rsidRPr="00CD2AA0" w:rsidRDefault="00CD2AA0" w:rsidP="00CD2AA0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CD2AA0">
        <w:rPr>
          <w:rFonts w:ascii="Times New Roman" w:hAnsi="Times New Roman" w:cs="Times New Roman"/>
          <w:sz w:val="20"/>
        </w:rPr>
        <w:t xml:space="preserve">Reference body </w:t>
      </w:r>
      <w:r>
        <w:rPr>
          <w:rStyle w:val="FootnoteReference"/>
          <w:rFonts w:ascii="Times New Roman" w:hAnsi="Times New Roman" w:cs="Times New Roman"/>
          <w:sz w:val="20"/>
        </w:rPr>
        <w:footnoteReference w:id="1"/>
      </w:r>
      <w:r w:rsidRPr="00CD2AA0">
        <w:rPr>
          <w:rFonts w:ascii="Times New Roman" w:hAnsi="Times New Roman" w:cs="Times New Roman"/>
          <w:sz w:val="20"/>
        </w:rPr>
        <w:t>.</w:t>
      </w:r>
    </w:p>
    <w:p w14:paraId="76F7BC5F" w14:textId="1D3A15AA" w:rsidR="00E27580" w:rsidRPr="00CD2AA0" w:rsidRDefault="00CD2AA0" w:rsidP="00CD2AA0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CD2AA0">
        <w:rPr>
          <w:rFonts w:ascii="Times New Roman" w:hAnsi="Times New Roman" w:cs="Times New Roman"/>
          <w:sz w:val="20"/>
        </w:rPr>
        <w:br w:type="column"/>
      </w:r>
      <w:r w:rsidRPr="00CD2AA0">
        <w:rPr>
          <w:rFonts w:ascii="Times New Roman" w:hAnsi="Times New Roman" w:cs="Times New Roman"/>
          <w:sz w:val="20"/>
        </w:rPr>
        <w:t>Right body text.</w:t>
      </w:r>
    </w:p>
    <w:sectPr w:rsidR="00E27580" w:rsidRPr="00CD2AA0" w:rsidSect="00CD2AA0">
      <w:pgSz w:w="8000" w:h="10000"/>
      <w:pgMar w:top="800" w:right="800" w:bottom="800" w:left="800" w:header="720" w:footer="72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4B518" w14:textId="77777777" w:rsidR="00193763" w:rsidRDefault="00193763" w:rsidP="00CD2AA0">
      <w:pPr>
        <w:spacing w:after="0" w:line="240" w:lineRule="auto"/>
      </w:pPr>
      <w:r>
        <w:separator/>
      </w:r>
    </w:p>
  </w:endnote>
  <w:endnote w:type="continuationSeparator" w:id="0">
    <w:p w14:paraId="7419A880" w14:textId="77777777" w:rsidR="00193763" w:rsidRDefault="00193763" w:rsidP="00CD2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18EA0" w14:textId="77777777" w:rsidR="00193763" w:rsidRPr="00CD2AA0" w:rsidRDefault="00193763" w:rsidP="00CD2AA0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CD2AA0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109A820D" w14:textId="77777777" w:rsidR="00193763" w:rsidRPr="00CD2AA0" w:rsidRDefault="00193763" w:rsidP="00CD2AA0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CD2AA0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0A7B5793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CD2AA0">
        <w:rPr>
          <w:rFonts w:ascii="Times New Roman" w:hAnsi="Times New Roman" w:cs="Times New Roman"/>
        </w:rPr>
        <w:t>N0L00 source</w:t>
      </w:r>
    </w:p>
    <w:p w14:paraId="528B7E20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N0L01 source</w:t>
      </w:r>
    </w:p>
    <w:p w14:paraId="5B527442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N0L02 source</w:t>
      </w:r>
    </w:p>
    <w:p w14:paraId="715C866A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N0L03 source</w:t>
      </w:r>
    </w:p>
    <w:p w14:paraId="07BFD390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N0L04 source</w:t>
      </w:r>
    </w:p>
    <w:p w14:paraId="2D30BCB4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N0L05 source</w:t>
      </w:r>
    </w:p>
    <w:p w14:paraId="1BDACD03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N0L06 source</w:t>
      </w:r>
    </w:p>
    <w:p w14:paraId="41F2BE55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N0L07 source</w:t>
      </w:r>
    </w:p>
    <w:p w14:paraId="012A5E49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N0L08 source</w:t>
      </w:r>
    </w:p>
    <w:p w14:paraId="47BC37C9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N0L09 source</w:t>
      </w:r>
    </w:p>
    <w:p w14:paraId="2AEAD15F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N0L10 source</w:t>
      </w:r>
    </w:p>
    <w:p w14:paraId="74C3FDAD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N0L11 source</w:t>
      </w:r>
    </w:p>
    <w:p w14:paraId="6319B650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N0L12 source</w:t>
      </w:r>
    </w:p>
    <w:p w14:paraId="37F16ECE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N0L13 source</w:t>
      </w:r>
    </w:p>
    <w:p w14:paraId="3434F37C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N0L14 source</w:t>
      </w:r>
    </w:p>
    <w:p w14:paraId="02A54E9B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N0L15 source</w:t>
      </w:r>
    </w:p>
    <w:p w14:paraId="1C30CE6C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N0L16 source</w:t>
      </w:r>
    </w:p>
    <w:p w14:paraId="1B99C448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N0L17 source</w:t>
      </w:r>
    </w:p>
    <w:p w14:paraId="5F1FE933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N0L18 source</w:t>
      </w:r>
    </w:p>
    <w:p w14:paraId="327729A8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N0L19 source</w:t>
      </w:r>
    </w:p>
    <w:p w14:paraId="4CD63A43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N0L20 source</w:t>
      </w:r>
    </w:p>
    <w:p w14:paraId="1A258130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N0L21 source</w:t>
      </w:r>
    </w:p>
    <w:p w14:paraId="5F85F66C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N0L22 source</w:t>
      </w:r>
    </w:p>
    <w:p w14:paraId="38E2C5DB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N0L23 source</w:t>
      </w:r>
    </w:p>
    <w:p w14:paraId="4ED5B1CB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N0L24 source</w:t>
      </w:r>
    </w:p>
    <w:p w14:paraId="1D2FA5F2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N0L25 source</w:t>
      </w:r>
    </w:p>
    <w:p w14:paraId="73530FCA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N0L26 source</w:t>
      </w:r>
    </w:p>
    <w:p w14:paraId="746BEF5C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N0L27 source</w:t>
      </w:r>
    </w:p>
    <w:p w14:paraId="53807EFB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N0L28 source</w:t>
      </w:r>
    </w:p>
    <w:p w14:paraId="6C0F3D28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N0L29 source</w:t>
      </w:r>
    </w:p>
    <w:p w14:paraId="59F794C1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N0L30 source</w:t>
      </w:r>
    </w:p>
    <w:p w14:paraId="070367A2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N0L31 source</w:t>
      </w:r>
    </w:p>
    <w:p w14:paraId="50754F0B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N0L32 source</w:t>
      </w:r>
    </w:p>
    <w:p w14:paraId="4F8AE3F9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N0L33 source</w:t>
      </w:r>
    </w:p>
    <w:p w14:paraId="4A084895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N0L34 source</w:t>
      </w:r>
    </w:p>
    <w:p w14:paraId="24EB414B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N0L35 source</w:t>
      </w:r>
    </w:p>
    <w:p w14:paraId="2F7AB259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N0L36 source</w:t>
      </w:r>
    </w:p>
    <w:p w14:paraId="009665BF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N0L37 source</w:t>
      </w:r>
    </w:p>
    <w:p w14:paraId="771F6EA4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N0L38 source</w:t>
      </w:r>
    </w:p>
    <w:p w14:paraId="104A5885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N0L39 source</w:t>
      </w:r>
    </w:p>
    <w:p w14:paraId="2622B150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N0L40 source</w:t>
      </w:r>
    </w:p>
    <w:p w14:paraId="3CF20879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N0L41 source</w:t>
      </w:r>
    </w:p>
    <w:p w14:paraId="116251FD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N0L42 source</w:t>
      </w:r>
    </w:p>
    <w:p w14:paraId="2EB95C60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N0L43 source</w:t>
      </w:r>
    </w:p>
    <w:p w14:paraId="27E96E81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N0L44 source</w:t>
      </w:r>
    </w:p>
    <w:p w14:paraId="784FBFE8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N0L45 source</w:t>
      </w:r>
    </w:p>
    <w:p w14:paraId="6BC3FFB0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N0L46 source</w:t>
      </w:r>
    </w:p>
    <w:p w14:paraId="5CC72773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N0L47 source</w:t>
      </w:r>
    </w:p>
    <w:p w14:paraId="663BD4DA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N0L48 source</w:t>
      </w:r>
    </w:p>
    <w:p w14:paraId="5BB5AEB4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N0L49 source</w:t>
      </w:r>
    </w:p>
    <w:p w14:paraId="592B74E3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N0L50 source</w:t>
      </w:r>
    </w:p>
    <w:p w14:paraId="1411994C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N0L51 source</w:t>
      </w:r>
    </w:p>
    <w:p w14:paraId="6B79AB40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N0L52 source</w:t>
      </w:r>
    </w:p>
    <w:p w14:paraId="15334376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N0L53 source</w:t>
      </w:r>
    </w:p>
    <w:p w14:paraId="71B6DE87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N0L54 source</w:t>
      </w:r>
    </w:p>
    <w:p w14:paraId="4EC17DF3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N0L55 source</w:t>
      </w:r>
    </w:p>
    <w:p w14:paraId="3F993A2E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N0L56 source</w:t>
      </w:r>
    </w:p>
    <w:p w14:paraId="35D33530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N0L57 source</w:t>
      </w:r>
    </w:p>
    <w:p w14:paraId="0F4979EE" w14:textId="77777777" w:rsidR="00CD2AA0" w:rsidRPr="00CD2AA0" w:rsidRDefault="00CD2AA0" w:rsidP="00CD2AA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D2AA0">
        <w:rPr>
          <w:rFonts w:ascii="Times New Roman" w:hAnsi="Times New Roman" w:cs="Times New Roman"/>
        </w:rPr>
        <w:t>N0L58 source</w:t>
      </w:r>
    </w:p>
    <w:p w14:paraId="51721215" w14:textId="10D75EA1" w:rsidR="00CD2AA0" w:rsidRDefault="00CD2AA0" w:rsidP="00CD2AA0">
      <w:pPr>
        <w:pStyle w:val="FootnoteText"/>
        <w:spacing w:line="240" w:lineRule="exact"/>
      </w:pPr>
      <w:r w:rsidRPr="00CD2AA0">
        <w:rPr>
          <w:rFonts w:ascii="Times New Roman" w:hAnsi="Times New Roman" w:cs="Times New Roman"/>
        </w:rPr>
        <w:t>N0L59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A0"/>
    <w:rsid w:val="00193763"/>
    <w:rsid w:val="00334BB1"/>
    <w:rsid w:val="0072282D"/>
    <w:rsid w:val="0091638B"/>
    <w:rsid w:val="00C1341F"/>
    <w:rsid w:val="00CD2AA0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412F1"/>
  <w15:chartTrackingRefBased/>
  <w15:docId w15:val="{C9EBF2FF-DA01-4351-91D9-E765D93F5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AA0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D2AA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D2AA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D2AA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2026-10-12T05:00:00Z</dcterms:created>
  <dcterms:modified xsi:type="dcterms:W3CDTF">2026-10-12T05:00:00Z</dcterms:modified>
</cp:coreProperties>
</file>