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ED73" w14:textId="77777777" w:rsidR="00140E55" w:rsidRPr="00140E55" w:rsidRDefault="00140E55" w:rsidP="00140E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40E55">
        <w:rPr>
          <w:rFonts w:ascii="Times New Roman" w:hAnsi="Times New Roman" w:cs="Times New Roman"/>
          <w:sz w:val="20"/>
        </w:rPr>
        <w:t>Left body text.</w:t>
      </w:r>
    </w:p>
    <w:p w14:paraId="7E743583" w14:textId="1B1B1362" w:rsidR="00E27580" w:rsidRPr="00140E55" w:rsidRDefault="00140E55" w:rsidP="00140E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40E55">
        <w:rPr>
          <w:rFonts w:ascii="Times New Roman" w:hAnsi="Times New Roman" w:cs="Times New Roman"/>
          <w:sz w:val="20"/>
        </w:rPr>
        <w:br w:type="column"/>
      </w:r>
      <w:r w:rsidRPr="00140E55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140E55">
        <w:rPr>
          <w:rFonts w:ascii="Times New Roman" w:hAnsi="Times New Roman" w:cs="Times New Roman"/>
          <w:sz w:val="20"/>
        </w:rPr>
        <w:t>.</w:t>
      </w:r>
    </w:p>
    <w:sectPr w:rsidR="00E27580" w:rsidRPr="00140E55" w:rsidSect="00140E55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372F" w14:textId="77777777" w:rsidR="008C0395" w:rsidRDefault="008C0395" w:rsidP="00140E55">
      <w:pPr>
        <w:spacing w:after="0" w:line="240" w:lineRule="auto"/>
      </w:pPr>
      <w:r>
        <w:separator/>
      </w:r>
    </w:p>
  </w:endnote>
  <w:endnote w:type="continuationSeparator" w:id="0">
    <w:p w14:paraId="6BFC5596" w14:textId="77777777" w:rsidR="008C0395" w:rsidRDefault="008C0395" w:rsidP="00140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2292" w14:textId="77777777" w:rsidR="008C0395" w:rsidRPr="00140E55" w:rsidRDefault="008C0395" w:rsidP="00140E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40E55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D92021F" w14:textId="77777777" w:rsidR="008C0395" w:rsidRPr="00140E55" w:rsidRDefault="008C0395" w:rsidP="00140E55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140E55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5D0658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140E55">
        <w:rPr>
          <w:rFonts w:ascii="Times New Roman" w:hAnsi="Times New Roman" w:cs="Times New Roman"/>
        </w:rPr>
        <w:t>N0L00 source</w:t>
      </w:r>
    </w:p>
    <w:p w14:paraId="3535BAB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N0L01 source</w:t>
      </w:r>
    </w:p>
    <w:p w14:paraId="5584256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N0L02 source</w:t>
      </w:r>
    </w:p>
    <w:p w14:paraId="27EC4BC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N0L03 source</w:t>
      </w:r>
    </w:p>
    <w:p w14:paraId="0452CF8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N0L04 source</w:t>
      </w:r>
    </w:p>
    <w:p w14:paraId="50939063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N0L05 source</w:t>
      </w:r>
    </w:p>
    <w:p w14:paraId="35F5CCC9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N0L06 source</w:t>
      </w:r>
    </w:p>
    <w:p w14:paraId="60C3752A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N0L07 source</w:t>
      </w:r>
    </w:p>
    <w:p w14:paraId="5F4BA5D9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N0L08 source</w:t>
      </w:r>
    </w:p>
    <w:p w14:paraId="00F2DB4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N0L09 source</w:t>
      </w:r>
    </w:p>
    <w:p w14:paraId="083B14F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N0L10 source</w:t>
      </w:r>
    </w:p>
    <w:p w14:paraId="7FC566B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N0L11 source</w:t>
      </w:r>
    </w:p>
    <w:p w14:paraId="0E3AF75E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N0L12 source</w:t>
      </w:r>
    </w:p>
    <w:p w14:paraId="6CFD8D0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N0L13 source</w:t>
      </w:r>
    </w:p>
    <w:p w14:paraId="0FD6404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N0L14 source</w:t>
      </w:r>
    </w:p>
    <w:p w14:paraId="49E4F65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N0L15 source</w:t>
      </w:r>
    </w:p>
    <w:p w14:paraId="6AFB0F1E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N0L16 source</w:t>
      </w:r>
    </w:p>
    <w:p w14:paraId="101947FE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N0L17 source</w:t>
      </w:r>
    </w:p>
    <w:p w14:paraId="4E17B32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N0L18 source</w:t>
      </w:r>
    </w:p>
    <w:p w14:paraId="149DE16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N0L19 source</w:t>
      </w:r>
    </w:p>
    <w:p w14:paraId="6C4AC23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N0L20 source</w:t>
      </w:r>
    </w:p>
    <w:p w14:paraId="2FAC9B81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N0L21 source</w:t>
      </w:r>
    </w:p>
    <w:p w14:paraId="3C8D6BF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N0L22 source</w:t>
      </w:r>
    </w:p>
    <w:p w14:paraId="4CC85A9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N0L23 source</w:t>
      </w:r>
    </w:p>
    <w:p w14:paraId="29B02AF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N0L24 source</w:t>
      </w:r>
    </w:p>
    <w:p w14:paraId="72FF126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N0L25 source</w:t>
      </w:r>
    </w:p>
    <w:p w14:paraId="2861D1C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N0L26 source</w:t>
      </w:r>
    </w:p>
    <w:p w14:paraId="188AEA7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N0L27 source</w:t>
      </w:r>
    </w:p>
    <w:p w14:paraId="5B8CFA50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N0L28 source</w:t>
      </w:r>
    </w:p>
    <w:p w14:paraId="1F6695A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N0L29 source</w:t>
      </w:r>
    </w:p>
    <w:p w14:paraId="2219B32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N0L30 source</w:t>
      </w:r>
    </w:p>
    <w:p w14:paraId="0510E276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N0L31 source</w:t>
      </w:r>
    </w:p>
    <w:p w14:paraId="064F733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N0L32 source</w:t>
      </w:r>
    </w:p>
    <w:p w14:paraId="6909D07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N0L33 source</w:t>
      </w:r>
    </w:p>
    <w:p w14:paraId="72EAC5B2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N0L34 source</w:t>
      </w:r>
    </w:p>
    <w:p w14:paraId="64D9BFE9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N0L35 source</w:t>
      </w:r>
    </w:p>
    <w:p w14:paraId="07FE0A0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N0L36 source</w:t>
      </w:r>
    </w:p>
    <w:p w14:paraId="37F30F46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N0L37 source</w:t>
      </w:r>
    </w:p>
    <w:p w14:paraId="773DCF13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N0L38 source</w:t>
      </w:r>
    </w:p>
    <w:p w14:paraId="5F912582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N0L39 source</w:t>
      </w:r>
    </w:p>
    <w:p w14:paraId="117C2BC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N0L40 source</w:t>
      </w:r>
    </w:p>
    <w:p w14:paraId="4697143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N0L41 source</w:t>
      </w:r>
    </w:p>
    <w:p w14:paraId="7A9E9F89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N0L42 source</w:t>
      </w:r>
    </w:p>
    <w:p w14:paraId="750730C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N0L43 source</w:t>
      </w:r>
    </w:p>
    <w:p w14:paraId="78C0A2C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N0L44 source</w:t>
      </w:r>
    </w:p>
    <w:p w14:paraId="27B94503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N0L45 source</w:t>
      </w:r>
    </w:p>
    <w:p w14:paraId="57E1113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N0L46 source</w:t>
      </w:r>
    </w:p>
    <w:p w14:paraId="06112C1C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N0L47 source</w:t>
      </w:r>
    </w:p>
    <w:p w14:paraId="36E2731E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N0L48 source</w:t>
      </w:r>
    </w:p>
    <w:p w14:paraId="13EC4D5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N0L49 source</w:t>
      </w:r>
    </w:p>
    <w:p w14:paraId="6C1F66A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N0L50 source</w:t>
      </w:r>
    </w:p>
    <w:p w14:paraId="6A2E0C4C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N0L51 source</w:t>
      </w:r>
    </w:p>
    <w:p w14:paraId="618F8DD0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N0L52 source</w:t>
      </w:r>
    </w:p>
    <w:p w14:paraId="4C30955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N0L53 source</w:t>
      </w:r>
    </w:p>
    <w:p w14:paraId="55EAD76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N0L54 source</w:t>
      </w:r>
    </w:p>
    <w:p w14:paraId="55680C6A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N0L55 source</w:t>
      </w:r>
    </w:p>
    <w:p w14:paraId="0AA6EF8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N0L56 source</w:t>
      </w:r>
    </w:p>
    <w:p w14:paraId="453DA502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N0L57 source</w:t>
      </w:r>
    </w:p>
    <w:p w14:paraId="5C69A66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N0L58 source</w:t>
      </w:r>
    </w:p>
    <w:p w14:paraId="0F5B74A9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N0L59 source</w:t>
      </w:r>
    </w:p>
    <w:p w14:paraId="3E29099B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N0L60 source</w:t>
      </w:r>
    </w:p>
    <w:p w14:paraId="20035B02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N0L61 source</w:t>
      </w:r>
    </w:p>
    <w:p w14:paraId="6279033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N0L62 source</w:t>
      </w:r>
    </w:p>
    <w:p w14:paraId="680C9D2A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N0L63 source</w:t>
      </w:r>
    </w:p>
    <w:p w14:paraId="6E2ADD0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N0L64 source</w:t>
      </w:r>
    </w:p>
    <w:p w14:paraId="2EF6294C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N0L65 source</w:t>
      </w:r>
    </w:p>
    <w:p w14:paraId="3D157801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N0L66 source</w:t>
      </w:r>
    </w:p>
    <w:p w14:paraId="32BFA5E5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N0L67 source</w:t>
      </w:r>
    </w:p>
    <w:p w14:paraId="684FD971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N0L68 source</w:t>
      </w:r>
    </w:p>
    <w:p w14:paraId="26FAC76D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N0L69 source</w:t>
      </w:r>
    </w:p>
    <w:p w14:paraId="7F35D261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N0L70 source</w:t>
      </w:r>
    </w:p>
    <w:p w14:paraId="53480440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N0L71 source</w:t>
      </w:r>
    </w:p>
    <w:p w14:paraId="505A2217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N0L72 source</w:t>
      </w:r>
    </w:p>
    <w:p w14:paraId="5A380892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N0L73 source</w:t>
      </w:r>
    </w:p>
    <w:p w14:paraId="49C189BF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N0L74 source</w:t>
      </w:r>
    </w:p>
    <w:p w14:paraId="24A8D810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N0L75 source</w:t>
      </w:r>
    </w:p>
    <w:p w14:paraId="46142CE4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N0L76 source</w:t>
      </w:r>
    </w:p>
    <w:p w14:paraId="32F4BF81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N0L77 source</w:t>
      </w:r>
    </w:p>
    <w:p w14:paraId="09DB7A58" w14:textId="77777777" w:rsidR="00140E55" w:rsidRPr="00140E55" w:rsidRDefault="00140E55" w:rsidP="00140E5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40E55">
        <w:rPr>
          <w:rFonts w:ascii="Times New Roman" w:hAnsi="Times New Roman" w:cs="Times New Roman"/>
        </w:rPr>
        <w:t>N0L78 source</w:t>
      </w:r>
    </w:p>
    <w:p w14:paraId="78C3650C" w14:textId="43F1330C" w:rsidR="00140E55" w:rsidRDefault="00140E55" w:rsidP="00140E55">
      <w:pPr>
        <w:pStyle w:val="FootnoteText"/>
        <w:spacing w:line="240" w:lineRule="exact"/>
      </w:pPr>
      <w:r w:rsidRPr="00140E55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55"/>
    <w:rsid w:val="00140E55"/>
    <w:rsid w:val="00334BB1"/>
    <w:rsid w:val="0072282D"/>
    <w:rsid w:val="008C0395"/>
    <w:rsid w:val="0091638B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95E4"/>
  <w15:chartTrackingRefBased/>
  <w15:docId w15:val="{CF9BC1B7-D29A-43B9-94B7-31C64A25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5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0E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0E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0E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