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3F734" w14:textId="7B3AA55D" w:rsidR="0040179B" w:rsidRDefault="0040179B">
      <w:r>
        <w:t xml:space="preserve">Name: </w:t>
      </w:r>
      <w:sdt>
        <w:sdtPr>
          <w:alias w:val="Full name"/>
          <w:tag w:val="fullName"/>
          <w:id w:val="774822361"/>
          <w:lock w:val="sdtLocked"/>
          <w:placeholder>
            <w:docPart w:val="DefaultPlaceholder_-1854013440"/>
          </w:placeholder>
          <w:showingPlcHdr/>
          <w:text/>
        </w:sdtPr>
        <w:sdtContent>
          <w:r w:rsidRPr="005977CF">
            <w:rPr>
              <w:rStyle w:val="PlaceholderText"/>
            </w:rPr>
            <w:t>Click or tap here to enter text.</w:t>
          </w:r>
        </w:sdtContent>
      </w:sdt>
    </w:p>
    <w:p w14:paraId="2B666917" w14:textId="5726D272" w:rsidR="0040179B" w:rsidRDefault="0040179B">
      <w:r>
        <w:t xml:space="preserve">Agreed: </w:t>
      </w:r>
      <w:sdt>
        <w:sdtPr>
          <w:alias w:val="Agreed"/>
          <w:tag w:val="agreed"/>
          <w:id w:val="-50874869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</w:p>
    <w:p w14:paraId="6157DB48" w14:textId="48A2B70A" w:rsidR="0040179B" w:rsidRDefault="0040179B">
      <w:r>
        <w:t xml:space="preserve">Colour: </w:t>
      </w:r>
      <w:sdt>
        <w:sdtPr>
          <w:alias w:val="Colour"/>
          <w:tag w:val="colour"/>
          <w:id w:val="-1706324875"/>
          <w:placeholder>
            <w:docPart w:val="DefaultPlaceholder_-1854013438"/>
          </w:placeholder>
          <w:dropDownList>
            <w:listItem w:displayText="Red" w:value="r"/>
            <w:listItem w:displayText="Green" w:value="g"/>
            <w:listItem w:displayText="Blue" w:value="b"/>
          </w:dropDownList>
        </w:sdtPr>
        <w:sdtContent>
          <w:r>
            <w:t>Green</w:t>
          </w:r>
        </w:sdtContent>
      </w:sdt>
    </w:p>
    <w:p w14:paraId="28AA4403" w14:textId="0916B94A" w:rsidR="0040179B" w:rsidRDefault="0040179B">
      <w:r>
        <w:t xml:space="preserve">City: </w:t>
      </w:r>
      <w:sdt>
        <w:sdtPr>
          <w:alias w:val="City"/>
          <w:tag w:val="city"/>
          <w:id w:val="672690376"/>
          <w:placeholder>
            <w:docPart w:val="DefaultPlaceholder_-1854013438"/>
          </w:placeholder>
          <w:showingPlcHdr/>
          <w:comboBox>
            <w:listItem w:displayText="Paris" w:value="p"/>
            <w:listItem w:displayText="Rome" w:value="r"/>
          </w:comboBox>
        </w:sdtPr>
        <w:sdtContent>
          <w:r w:rsidRPr="005977CF">
            <w:rPr>
              <w:rStyle w:val="PlaceholderText"/>
            </w:rPr>
            <w:t>Choose an item.</w:t>
          </w:r>
        </w:sdtContent>
      </w:sdt>
    </w:p>
    <w:p w14:paraId="437EB22D" w14:textId="13E9A651" w:rsidR="0040179B" w:rsidRDefault="0040179B">
      <w:r>
        <w:t xml:space="preserve">Date: </w:t>
      </w:r>
      <w:sdt>
        <w:sdtPr>
          <w:alias w:val="Start date"/>
          <w:tag w:val="start"/>
          <w:id w:val="-952402449"/>
          <w:placeholder>
            <w:docPart w:val="DefaultPlaceholder_-1854013437"/>
          </w:placeholder>
          <w:showingPlcHdr/>
          <w:date>
            <w:dateFormat w:val="dd MMMM yyyy"/>
            <w:lid w:val="en-US"/>
            <w:storeMappedDataAs w:val="dateTime"/>
            <w:calendar w:val="gregorian"/>
          </w:date>
        </w:sdtPr>
        <w:sdtContent>
          <w:r w:rsidRPr="005977CF">
            <w:rPr>
              <w:rStyle w:val="PlaceholderText"/>
            </w:rPr>
            <w:t>Click or tap to enter a date.</w:t>
          </w:r>
        </w:sdtContent>
      </w:sdt>
    </w:p>
    <w:sdt>
      <w:sdtPr>
        <w:alias w:val="Notes block"/>
        <w:tag w:val="notes"/>
        <w:id w:val="-1662853333"/>
        <w:lock w:val="contentLocked"/>
        <w:placeholder>
          <w:docPart w:val="DefaultPlaceholder_-1854013440"/>
        </w:placeholder>
      </w:sdtPr>
      <w:sdtContent>
        <w:p w14:paraId="2CF6FC05" w14:textId="1F95BC9C" w:rsidR="0040179B" w:rsidRDefault="0040179B">
          <w:r>
            <w:t>Notes</w:t>
          </w:r>
        </w:p>
      </w:sdtContent>
    </w:sdt>
    <w:p w14:paraId="4C86F914" w14:textId="1A2F18C5" w:rsidR="00E27580" w:rsidRDefault="0040179B">
      <w:r>
        <w:t>After</w:t>
      </w:r>
    </w:p>
    <w:sectPr w:rsidR="00E27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79B"/>
    <w:rsid w:val="00334BB1"/>
    <w:rsid w:val="0040179B"/>
    <w:rsid w:val="006B4E3F"/>
    <w:rsid w:val="0072282D"/>
    <w:rsid w:val="0091638B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FCE74"/>
  <w15:chartTrackingRefBased/>
  <w15:docId w15:val="{CA21E256-40A6-4741-B74A-89DE7C7DC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7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7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7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7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7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7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7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7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7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7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79B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0179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7032DF-4CC0-44EE-8670-51E7FA5FC2EC}"/>
      </w:docPartPr>
      <w:docPartBody>
        <w:p w:rsidR="00116A26" w:rsidRDefault="00A078D3">
          <w:r w:rsidRPr="005977C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8DCF99-6240-4DA5-B0FB-717A47665474}"/>
      </w:docPartPr>
      <w:docPartBody>
        <w:p w:rsidR="00116A26" w:rsidRDefault="00A078D3">
          <w:r w:rsidRPr="005977CF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56323D-C7AE-4BD0-A1C1-249E3D9C7924}"/>
      </w:docPartPr>
      <w:docPartBody>
        <w:p w:rsidR="00116A26" w:rsidRDefault="00A078D3">
          <w:r w:rsidRPr="005977CF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8D3"/>
    <w:rsid w:val="00116A26"/>
    <w:rsid w:val="006B4E3F"/>
    <w:rsid w:val="00A07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078D3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2026-10-15T05:45:00Z</dcterms:created>
  <dcterms:modified xsi:type="dcterms:W3CDTF">2026-10-15T05:45:00Z</dcterms:modified>
</cp:coreProperties>
</file>