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7E1D81" w:rsidRPr="007E1D81" w14:paraId="33525A4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5A7D991" w14:textId="19CA257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</w:t>
            </w:r>
          </w:p>
        </w:tc>
      </w:tr>
      <w:tr w:rsidR="007E1D81" w:rsidRPr="007E1D81" w14:paraId="5515E1B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95F38E0" w14:textId="7B0B8B1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</w:t>
            </w:r>
          </w:p>
        </w:tc>
      </w:tr>
      <w:tr w:rsidR="007E1D81" w:rsidRPr="007E1D81" w14:paraId="400B874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380D22B" w14:textId="04E4A55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</w:t>
            </w:r>
          </w:p>
        </w:tc>
      </w:tr>
      <w:tr w:rsidR="007E1D81" w:rsidRPr="007E1D81" w14:paraId="1352D73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55259FC" w14:textId="52A6B68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</w:t>
            </w:r>
          </w:p>
        </w:tc>
      </w:tr>
      <w:tr w:rsidR="007E1D81" w:rsidRPr="007E1D81" w14:paraId="27ECCD4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C162094" w14:textId="60B4D897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</w:t>
            </w:r>
          </w:p>
        </w:tc>
      </w:tr>
      <w:tr w:rsidR="007E1D81" w:rsidRPr="007E1D81" w14:paraId="2666635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8C9614" w14:textId="14E6159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</w:t>
            </w:r>
          </w:p>
        </w:tc>
      </w:tr>
      <w:tr w:rsidR="007E1D81" w:rsidRPr="007E1D81" w14:paraId="45784C4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0FD0367" w14:textId="59D7EC1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</w:t>
            </w:r>
          </w:p>
        </w:tc>
      </w:tr>
      <w:tr w:rsidR="007E1D81" w:rsidRPr="007E1D81" w14:paraId="583669E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312182E" w14:textId="4B8845A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</w:t>
            </w:r>
          </w:p>
        </w:tc>
      </w:tr>
      <w:tr w:rsidR="007E1D81" w:rsidRPr="007E1D81" w14:paraId="35D4D30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A8906C0" w14:textId="45E6079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</w:t>
            </w:r>
          </w:p>
        </w:tc>
      </w:tr>
      <w:tr w:rsidR="007E1D81" w:rsidRPr="007E1D81" w14:paraId="7E6FA57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0B1C216" w14:textId="24BD19F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</w:t>
            </w:r>
          </w:p>
        </w:tc>
      </w:tr>
      <w:tr w:rsidR="007E1D81" w:rsidRPr="007E1D81" w14:paraId="3C0551F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C2B165B" w14:textId="059A2633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</w:t>
            </w:r>
          </w:p>
        </w:tc>
      </w:tr>
      <w:tr w:rsidR="007E1D81" w:rsidRPr="007E1D81" w14:paraId="7F4A012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32721D7" w14:textId="05B8239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Row12</w:t>
            </w:r>
          </w:p>
        </w:tc>
      </w:tr>
      <w:tr w:rsidR="007E1D81" w:rsidRPr="007E1D81" w14:paraId="11F4D72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51B4362" w14:textId="043ACA2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Row13</w:t>
            </w:r>
          </w:p>
        </w:tc>
      </w:tr>
      <w:tr w:rsidR="007E1D81" w:rsidRPr="007E1D81" w14:paraId="77FFE82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8EEB0C2" w14:textId="5E6AE42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Row14</w:t>
            </w:r>
          </w:p>
        </w:tc>
      </w:tr>
      <w:tr w:rsidR="007E1D81" w:rsidRPr="007E1D81" w14:paraId="7847902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F7A0CBE" w14:textId="45BFBB2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Row15</w:t>
            </w:r>
          </w:p>
        </w:tc>
      </w:tr>
      <w:tr w:rsidR="007E1D81" w:rsidRPr="007E1D81" w14:paraId="5D536A3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C719AFA" w14:textId="677AD0B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Row16</w:t>
            </w:r>
          </w:p>
        </w:tc>
      </w:tr>
      <w:tr w:rsidR="007E1D81" w:rsidRPr="007E1D81" w14:paraId="0EBEEEB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41EDADB" w14:textId="6DA582E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Row17</w:t>
            </w:r>
          </w:p>
        </w:tc>
      </w:tr>
      <w:tr w:rsidR="007E1D81" w:rsidRPr="007E1D81" w14:paraId="01C83CB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DD865DA" w14:textId="019C896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Row18</w:t>
            </w:r>
          </w:p>
        </w:tc>
      </w:tr>
      <w:tr w:rsidR="007E1D81" w:rsidRPr="007E1D81" w14:paraId="601D6F3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9CD9D6E" w14:textId="6D4FFD0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Row19</w:t>
            </w:r>
          </w:p>
        </w:tc>
      </w:tr>
      <w:tr w:rsidR="007E1D81" w:rsidRPr="007E1D81" w14:paraId="1186430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4404AE6" w14:textId="30AAA96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Row20</w:t>
            </w:r>
          </w:p>
        </w:tc>
      </w:tr>
      <w:tr w:rsidR="007E1D81" w:rsidRPr="007E1D81" w14:paraId="04FBEB5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6C74055" w14:textId="1E31616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Row21</w:t>
            </w:r>
          </w:p>
        </w:tc>
      </w:tr>
      <w:tr w:rsidR="007E1D81" w:rsidRPr="007E1D81" w14:paraId="6E01BB4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F7F9EF3" w14:textId="6771B05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Row22</w:t>
            </w:r>
          </w:p>
        </w:tc>
      </w:tr>
      <w:tr w:rsidR="007E1D81" w:rsidRPr="007E1D81" w14:paraId="1719FD7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37A54F4" w14:textId="0F86B4E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Row23</w:t>
            </w:r>
          </w:p>
        </w:tc>
      </w:tr>
      <w:tr w:rsidR="007E1D81" w:rsidRPr="007E1D81" w14:paraId="1A09549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B1D9C7D" w14:textId="3DD5C2D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Row24</w:t>
            </w:r>
          </w:p>
        </w:tc>
      </w:tr>
      <w:tr w:rsidR="007E1D81" w:rsidRPr="007E1D81" w14:paraId="2DFBBFE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2FEA48E" w14:textId="4CA0F7F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Row25</w:t>
            </w:r>
          </w:p>
        </w:tc>
      </w:tr>
      <w:tr w:rsidR="007E1D81" w:rsidRPr="007E1D81" w14:paraId="113F410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FE563D" w14:textId="56569A1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Row26</w:t>
            </w:r>
          </w:p>
        </w:tc>
      </w:tr>
      <w:tr w:rsidR="007E1D81" w:rsidRPr="007E1D81" w14:paraId="30345F8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AE3502" w14:textId="53628E3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Row27</w:t>
            </w:r>
          </w:p>
        </w:tc>
      </w:tr>
      <w:tr w:rsidR="007E1D81" w:rsidRPr="007E1D81" w14:paraId="6230A86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442652F" w14:textId="06F6CBB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Row28</w:t>
            </w:r>
          </w:p>
        </w:tc>
      </w:tr>
      <w:tr w:rsidR="007E1D81" w:rsidRPr="007E1D81" w14:paraId="1E2E2E99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FBA03BC" w14:textId="44F20F5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Row29</w:t>
            </w:r>
          </w:p>
        </w:tc>
      </w:tr>
      <w:tr w:rsidR="007E1D81" w:rsidRPr="007E1D81" w14:paraId="5DBFA4E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CBE5B40" w14:textId="15441B2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Row30</w:t>
            </w:r>
          </w:p>
        </w:tc>
      </w:tr>
      <w:tr w:rsidR="007E1D81" w:rsidRPr="007E1D81" w14:paraId="57FCF1F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C2524AE" w14:textId="70D1B19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Row31</w:t>
            </w:r>
          </w:p>
        </w:tc>
      </w:tr>
      <w:tr w:rsidR="007E1D81" w:rsidRPr="007E1D81" w14:paraId="29AAD50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DDC5B64" w14:textId="3797616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Row32</w:t>
            </w:r>
          </w:p>
        </w:tc>
      </w:tr>
      <w:tr w:rsidR="007E1D81" w:rsidRPr="007E1D81" w14:paraId="6D254C2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9BC701A" w14:textId="457F603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Row33</w:t>
            </w:r>
          </w:p>
        </w:tc>
      </w:tr>
      <w:tr w:rsidR="007E1D81" w:rsidRPr="007E1D81" w14:paraId="18D8D38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AE6F1D8" w14:textId="429BDF2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Row34</w:t>
            </w:r>
          </w:p>
        </w:tc>
      </w:tr>
      <w:tr w:rsidR="007E1D81" w:rsidRPr="007E1D81" w14:paraId="7AE6622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3860CC" w14:textId="70CB95B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Row35</w:t>
            </w:r>
          </w:p>
        </w:tc>
      </w:tr>
      <w:tr w:rsidR="007E1D81" w:rsidRPr="007E1D81" w14:paraId="4570057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34F54AA" w14:textId="4D3C0F3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Row36</w:t>
            </w:r>
          </w:p>
        </w:tc>
      </w:tr>
      <w:tr w:rsidR="007E1D81" w:rsidRPr="007E1D81" w14:paraId="654FCDF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58E0B2E" w14:textId="142144A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Row37</w:t>
            </w:r>
          </w:p>
        </w:tc>
      </w:tr>
      <w:tr w:rsidR="007E1D81" w:rsidRPr="007E1D81" w14:paraId="43D6CF6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19D1FB9" w14:textId="5B532B3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Row38</w:t>
            </w:r>
          </w:p>
        </w:tc>
      </w:tr>
      <w:tr w:rsidR="007E1D81" w:rsidRPr="007E1D81" w14:paraId="4E02A80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2DE878B" w14:textId="20AE669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Row39</w:t>
            </w:r>
          </w:p>
        </w:tc>
      </w:tr>
      <w:tr w:rsidR="007E1D81" w:rsidRPr="007E1D81" w14:paraId="0C6D02A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6F4E7CA" w14:textId="5DA2F89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Row40</w:t>
            </w:r>
          </w:p>
        </w:tc>
      </w:tr>
      <w:tr w:rsidR="007E1D81" w:rsidRPr="007E1D81" w14:paraId="53BCE1A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D0BAB71" w14:textId="5026854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Row41</w:t>
            </w:r>
          </w:p>
        </w:tc>
      </w:tr>
      <w:tr w:rsidR="007E1D81" w:rsidRPr="007E1D81" w14:paraId="42A19DF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02A523D" w14:textId="70D2D96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Row42</w:t>
            </w:r>
          </w:p>
        </w:tc>
      </w:tr>
      <w:tr w:rsidR="007E1D81" w:rsidRPr="007E1D81" w14:paraId="2734883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D35E239" w14:textId="63EAB5C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Row43</w:t>
            </w:r>
          </w:p>
        </w:tc>
      </w:tr>
      <w:tr w:rsidR="007E1D81" w:rsidRPr="007E1D81" w14:paraId="1768A0B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55A61DA" w14:textId="3E4D900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Row44</w:t>
            </w:r>
          </w:p>
        </w:tc>
      </w:tr>
      <w:tr w:rsidR="007E1D81" w:rsidRPr="007E1D81" w14:paraId="4FA6799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3E97E7E" w14:textId="409A4CF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Row45</w:t>
            </w:r>
          </w:p>
        </w:tc>
      </w:tr>
      <w:tr w:rsidR="007E1D81" w:rsidRPr="007E1D81" w14:paraId="7AF5F7D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093A38C" w14:textId="7A88121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Row46</w:t>
            </w:r>
          </w:p>
        </w:tc>
      </w:tr>
      <w:tr w:rsidR="007E1D81" w:rsidRPr="007E1D81" w14:paraId="1A50467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931E5F8" w14:textId="512C2067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Row47</w:t>
            </w:r>
          </w:p>
        </w:tc>
      </w:tr>
      <w:tr w:rsidR="007E1D81" w:rsidRPr="007E1D81" w14:paraId="2B9059F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4AC283D" w14:textId="24E3F40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Row48</w:t>
            </w:r>
          </w:p>
        </w:tc>
      </w:tr>
      <w:tr w:rsidR="007E1D81" w:rsidRPr="007E1D81" w14:paraId="6D808B29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BD74BB7" w14:textId="5816480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Row49</w:t>
            </w:r>
          </w:p>
        </w:tc>
      </w:tr>
      <w:tr w:rsidR="007E1D81" w:rsidRPr="007E1D81" w14:paraId="5DCD07BA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767A25F" w14:textId="69D5FBF3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Row50</w:t>
            </w:r>
          </w:p>
        </w:tc>
      </w:tr>
      <w:tr w:rsidR="007E1D81" w:rsidRPr="007E1D81" w14:paraId="4429A34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DAE5618" w14:textId="512F771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Row51</w:t>
            </w:r>
          </w:p>
        </w:tc>
      </w:tr>
      <w:tr w:rsidR="007E1D81" w:rsidRPr="007E1D81" w14:paraId="68EB898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C6A6684" w14:textId="24F870B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Row52</w:t>
            </w:r>
          </w:p>
        </w:tc>
      </w:tr>
      <w:tr w:rsidR="007E1D81" w:rsidRPr="007E1D81" w14:paraId="3892142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F06F281" w14:textId="6A0901A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Row53</w:t>
            </w:r>
          </w:p>
        </w:tc>
      </w:tr>
      <w:tr w:rsidR="007E1D81" w:rsidRPr="007E1D81" w14:paraId="484B9AD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71B2AF3" w14:textId="769085E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Row54</w:t>
            </w:r>
          </w:p>
        </w:tc>
      </w:tr>
      <w:tr w:rsidR="007E1D81" w:rsidRPr="007E1D81" w14:paraId="53B7942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7813AC0" w14:textId="216EF2C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Row55</w:t>
            </w:r>
          </w:p>
        </w:tc>
      </w:tr>
      <w:tr w:rsidR="007E1D81" w:rsidRPr="007E1D81" w14:paraId="57BBE86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4BB125A" w14:textId="386369D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Row56</w:t>
            </w:r>
          </w:p>
        </w:tc>
      </w:tr>
      <w:tr w:rsidR="007E1D81" w:rsidRPr="007E1D81" w14:paraId="5B356BF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ECF8BDC" w14:textId="58DF6E5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Row57</w:t>
            </w:r>
          </w:p>
        </w:tc>
      </w:tr>
      <w:tr w:rsidR="007E1D81" w:rsidRPr="007E1D81" w14:paraId="3DA6134A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B7B8B91" w14:textId="0E99ADC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Row58</w:t>
            </w:r>
          </w:p>
        </w:tc>
      </w:tr>
      <w:tr w:rsidR="007E1D81" w:rsidRPr="007E1D81" w14:paraId="324B15D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73EE104" w14:textId="38AD0D9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Row59</w:t>
            </w:r>
          </w:p>
        </w:tc>
      </w:tr>
      <w:tr w:rsidR="007E1D81" w:rsidRPr="007E1D81" w14:paraId="4561D35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591CC93" w14:textId="61EEAF8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Row60</w:t>
            </w:r>
          </w:p>
        </w:tc>
      </w:tr>
      <w:tr w:rsidR="007E1D81" w:rsidRPr="007E1D81" w14:paraId="033BEFA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4F62D7D" w14:textId="1CD0697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Row61</w:t>
            </w:r>
          </w:p>
        </w:tc>
      </w:tr>
      <w:tr w:rsidR="007E1D81" w:rsidRPr="007E1D81" w14:paraId="4FC1B90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667C77" w14:textId="026AE68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Row62</w:t>
            </w:r>
          </w:p>
        </w:tc>
      </w:tr>
      <w:tr w:rsidR="007E1D81" w:rsidRPr="007E1D81" w14:paraId="4A80054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5E4EDB4" w14:textId="5A19A86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Row63</w:t>
            </w:r>
          </w:p>
        </w:tc>
      </w:tr>
      <w:tr w:rsidR="007E1D81" w:rsidRPr="007E1D81" w14:paraId="0C8FBDA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C5679EA" w14:textId="255E1A1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Row64</w:t>
            </w:r>
          </w:p>
        </w:tc>
      </w:tr>
      <w:tr w:rsidR="007E1D81" w:rsidRPr="007E1D81" w14:paraId="3D88E51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16C947B" w14:textId="261C98D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Row65</w:t>
            </w:r>
          </w:p>
        </w:tc>
      </w:tr>
      <w:tr w:rsidR="007E1D81" w:rsidRPr="007E1D81" w14:paraId="35FAC91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7CA4661" w14:textId="32201C77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Row66</w:t>
            </w:r>
          </w:p>
        </w:tc>
      </w:tr>
      <w:tr w:rsidR="007E1D81" w:rsidRPr="007E1D81" w14:paraId="2E9C374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1002BC6" w14:textId="14F0C917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Row67</w:t>
            </w:r>
          </w:p>
        </w:tc>
      </w:tr>
      <w:tr w:rsidR="007E1D81" w:rsidRPr="007E1D81" w14:paraId="6383C74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A016B72" w14:textId="745F323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Row68</w:t>
            </w:r>
          </w:p>
        </w:tc>
      </w:tr>
      <w:tr w:rsidR="007E1D81" w:rsidRPr="007E1D81" w14:paraId="5F82031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811150" w14:textId="0317924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Row69</w:t>
            </w:r>
          </w:p>
        </w:tc>
      </w:tr>
      <w:tr w:rsidR="007E1D81" w:rsidRPr="007E1D81" w14:paraId="7F1D9B7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9BCE804" w14:textId="3A52625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Row70</w:t>
            </w:r>
          </w:p>
        </w:tc>
      </w:tr>
      <w:tr w:rsidR="007E1D81" w:rsidRPr="007E1D81" w14:paraId="38822E4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E154E2" w14:textId="05945DB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Row71</w:t>
            </w:r>
          </w:p>
        </w:tc>
      </w:tr>
      <w:tr w:rsidR="007E1D81" w:rsidRPr="007E1D81" w14:paraId="621641F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53735C2" w14:textId="27DBC40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Row72</w:t>
            </w:r>
          </w:p>
        </w:tc>
      </w:tr>
      <w:tr w:rsidR="007E1D81" w:rsidRPr="007E1D81" w14:paraId="010EF82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AEEAA7B" w14:textId="34FBB06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Row73</w:t>
            </w:r>
          </w:p>
        </w:tc>
      </w:tr>
      <w:tr w:rsidR="007E1D81" w:rsidRPr="007E1D81" w14:paraId="33FF66E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653480A" w14:textId="36AC6A2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Row74</w:t>
            </w:r>
          </w:p>
        </w:tc>
      </w:tr>
      <w:tr w:rsidR="007E1D81" w:rsidRPr="007E1D81" w14:paraId="58617EE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81A6A00" w14:textId="0F70BC6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Row75</w:t>
            </w:r>
          </w:p>
        </w:tc>
      </w:tr>
      <w:tr w:rsidR="007E1D81" w:rsidRPr="007E1D81" w14:paraId="6C35F88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F4E5C41" w14:textId="72F950C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Row76</w:t>
            </w:r>
          </w:p>
        </w:tc>
      </w:tr>
      <w:tr w:rsidR="007E1D81" w:rsidRPr="007E1D81" w14:paraId="202D82E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D8B9DB1" w14:textId="619DB2F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Row77</w:t>
            </w:r>
          </w:p>
        </w:tc>
      </w:tr>
      <w:tr w:rsidR="007E1D81" w:rsidRPr="007E1D81" w14:paraId="7498D86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D042F57" w14:textId="79E6CC1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Row78</w:t>
            </w:r>
          </w:p>
        </w:tc>
      </w:tr>
      <w:tr w:rsidR="007E1D81" w:rsidRPr="007E1D81" w14:paraId="2CA2584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6B298F3" w14:textId="2630C14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Row79</w:t>
            </w:r>
          </w:p>
        </w:tc>
      </w:tr>
      <w:tr w:rsidR="007E1D81" w:rsidRPr="007E1D81" w14:paraId="1FF26EB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B225A63" w14:textId="3773DE1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Row80</w:t>
            </w:r>
          </w:p>
        </w:tc>
      </w:tr>
      <w:tr w:rsidR="007E1D81" w:rsidRPr="007E1D81" w14:paraId="735C72A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28D5757" w14:textId="731B162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Row81</w:t>
            </w:r>
          </w:p>
        </w:tc>
      </w:tr>
      <w:tr w:rsidR="007E1D81" w:rsidRPr="007E1D81" w14:paraId="22AD0DA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CA86164" w14:textId="712CD5A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Row82</w:t>
            </w:r>
          </w:p>
        </w:tc>
      </w:tr>
      <w:tr w:rsidR="007E1D81" w:rsidRPr="007E1D81" w14:paraId="1A99BCB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3F073DC" w14:textId="600DC75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Row83</w:t>
            </w:r>
          </w:p>
        </w:tc>
      </w:tr>
      <w:tr w:rsidR="007E1D81" w:rsidRPr="007E1D81" w14:paraId="2AB9008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6EA0470" w14:textId="0BA4C30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Row84</w:t>
            </w:r>
          </w:p>
        </w:tc>
      </w:tr>
      <w:tr w:rsidR="007E1D81" w:rsidRPr="007E1D81" w14:paraId="53A44C0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654F0BD" w14:textId="4AD9968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Row85</w:t>
            </w:r>
          </w:p>
        </w:tc>
      </w:tr>
      <w:tr w:rsidR="007E1D81" w:rsidRPr="007E1D81" w14:paraId="1928AD6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105089F" w14:textId="1871072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Row86</w:t>
            </w:r>
          </w:p>
        </w:tc>
      </w:tr>
      <w:tr w:rsidR="007E1D81" w:rsidRPr="007E1D81" w14:paraId="28823E0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8921D7E" w14:textId="432CF10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Row87</w:t>
            </w:r>
          </w:p>
        </w:tc>
      </w:tr>
      <w:tr w:rsidR="007E1D81" w:rsidRPr="007E1D81" w14:paraId="2AB2EEC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7921817" w14:textId="2E28B0A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Row88</w:t>
            </w:r>
          </w:p>
        </w:tc>
      </w:tr>
      <w:tr w:rsidR="007E1D81" w:rsidRPr="007E1D81" w14:paraId="6F1F756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7EA8D3" w14:textId="6A0CE4B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Row89</w:t>
            </w:r>
          </w:p>
        </w:tc>
      </w:tr>
      <w:tr w:rsidR="007E1D81" w:rsidRPr="007E1D81" w14:paraId="6ABA3E2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4E7C696" w14:textId="0BAED3E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Row90</w:t>
            </w:r>
          </w:p>
        </w:tc>
      </w:tr>
      <w:tr w:rsidR="007E1D81" w:rsidRPr="007E1D81" w14:paraId="2C0F38B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5EE8FCC" w14:textId="4D038707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Row91</w:t>
            </w:r>
          </w:p>
        </w:tc>
      </w:tr>
      <w:tr w:rsidR="007E1D81" w:rsidRPr="007E1D81" w14:paraId="2D058C6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F0063E7" w14:textId="1B5FF00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Row92</w:t>
            </w:r>
          </w:p>
        </w:tc>
      </w:tr>
      <w:tr w:rsidR="007E1D81" w:rsidRPr="007E1D81" w14:paraId="338789E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8E926EF" w14:textId="4A88509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Row93</w:t>
            </w:r>
          </w:p>
        </w:tc>
      </w:tr>
      <w:tr w:rsidR="007E1D81" w:rsidRPr="007E1D81" w14:paraId="3B60EF3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1C205AF" w14:textId="6A88FAC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Row94</w:t>
            </w:r>
          </w:p>
        </w:tc>
      </w:tr>
      <w:tr w:rsidR="007E1D81" w:rsidRPr="007E1D81" w14:paraId="023E963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0C575A3" w14:textId="2409DED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Row95</w:t>
            </w:r>
          </w:p>
        </w:tc>
      </w:tr>
      <w:tr w:rsidR="007E1D81" w:rsidRPr="007E1D81" w14:paraId="065AE49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61608C3" w14:textId="29B7A911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Row96</w:t>
            </w:r>
          </w:p>
        </w:tc>
      </w:tr>
      <w:tr w:rsidR="007E1D81" w:rsidRPr="007E1D81" w14:paraId="5C76480A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7FFD409" w14:textId="05DDB06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Row97</w:t>
            </w:r>
          </w:p>
        </w:tc>
      </w:tr>
      <w:tr w:rsidR="007E1D81" w:rsidRPr="007E1D81" w14:paraId="3962F926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0B6A19E" w14:textId="24C5B80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Row98</w:t>
            </w:r>
          </w:p>
        </w:tc>
      </w:tr>
      <w:tr w:rsidR="007E1D81" w:rsidRPr="007E1D81" w14:paraId="1881B1F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4FCFCF9" w14:textId="50320FD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Row99</w:t>
            </w:r>
          </w:p>
        </w:tc>
      </w:tr>
      <w:tr w:rsidR="007E1D81" w:rsidRPr="007E1D81" w14:paraId="5A02CCE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949AC8" w14:textId="2B961AB3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Row100</w:t>
            </w:r>
          </w:p>
        </w:tc>
      </w:tr>
      <w:tr w:rsidR="007E1D81" w:rsidRPr="007E1D81" w14:paraId="61A1EB5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87AFF53" w14:textId="388B00F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Row101</w:t>
            </w:r>
          </w:p>
        </w:tc>
      </w:tr>
      <w:tr w:rsidR="007E1D81" w:rsidRPr="007E1D81" w14:paraId="57640CB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BCE60CB" w14:textId="47B10FEC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Row102</w:t>
            </w:r>
          </w:p>
        </w:tc>
      </w:tr>
      <w:tr w:rsidR="007E1D81" w:rsidRPr="007E1D81" w14:paraId="58CE79F2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448681A" w14:textId="6EBCA4CD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Row103</w:t>
            </w:r>
          </w:p>
        </w:tc>
      </w:tr>
      <w:tr w:rsidR="007E1D81" w:rsidRPr="007E1D81" w14:paraId="395F09A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4292437" w14:textId="560B450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Row104</w:t>
            </w:r>
          </w:p>
        </w:tc>
      </w:tr>
      <w:tr w:rsidR="007E1D81" w:rsidRPr="007E1D81" w14:paraId="0329609E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E0223F0" w14:textId="096427C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Row105</w:t>
            </w:r>
          </w:p>
        </w:tc>
      </w:tr>
      <w:tr w:rsidR="007E1D81" w:rsidRPr="007E1D81" w14:paraId="0668F2E3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56C4A3D" w14:textId="625728BA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Row106</w:t>
            </w:r>
          </w:p>
        </w:tc>
      </w:tr>
      <w:tr w:rsidR="007E1D81" w:rsidRPr="007E1D81" w14:paraId="7C4F219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33AA817" w14:textId="44C2583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Row107</w:t>
            </w:r>
          </w:p>
        </w:tc>
      </w:tr>
      <w:tr w:rsidR="007E1D81" w:rsidRPr="007E1D81" w14:paraId="08EB74F1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C98B23" w14:textId="6EBE0380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Row108</w:t>
            </w:r>
          </w:p>
        </w:tc>
      </w:tr>
      <w:tr w:rsidR="007E1D81" w:rsidRPr="007E1D81" w14:paraId="1B915EE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BF1F002" w14:textId="0A992C15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lastRenderedPageBreak/>
              <w:t>Row109</w:t>
            </w:r>
          </w:p>
        </w:tc>
      </w:tr>
      <w:tr w:rsidR="007E1D81" w:rsidRPr="007E1D81" w14:paraId="75C79A65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2F17FFB" w14:textId="313CC85E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Row110</w:t>
            </w:r>
          </w:p>
        </w:tc>
      </w:tr>
      <w:tr w:rsidR="007E1D81" w:rsidRPr="007E1D81" w14:paraId="5C1CFB1D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57B0935" w14:textId="03DF947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Row111</w:t>
            </w:r>
          </w:p>
        </w:tc>
      </w:tr>
      <w:tr w:rsidR="007E1D81" w:rsidRPr="007E1D81" w14:paraId="7A6C1654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EDA5E9A" w14:textId="334F7CA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Row112</w:t>
            </w:r>
          </w:p>
        </w:tc>
      </w:tr>
      <w:tr w:rsidR="007E1D81" w:rsidRPr="007E1D81" w14:paraId="149C8AFA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FA1934C" w14:textId="0B6E3AA9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Row113</w:t>
            </w:r>
          </w:p>
        </w:tc>
      </w:tr>
      <w:tr w:rsidR="007E1D81" w:rsidRPr="007E1D81" w14:paraId="2582EF58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48C4D6B" w14:textId="1ECD2204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Row114</w:t>
            </w:r>
          </w:p>
        </w:tc>
      </w:tr>
      <w:tr w:rsidR="007E1D81" w:rsidRPr="007E1D81" w14:paraId="3CA2CC20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B24C4E8" w14:textId="3E9EA4E8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Row115</w:t>
            </w:r>
          </w:p>
        </w:tc>
      </w:tr>
      <w:tr w:rsidR="007E1D81" w:rsidRPr="007E1D81" w14:paraId="10EC52F7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C7DCB47" w14:textId="67292D9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Row116</w:t>
            </w:r>
          </w:p>
        </w:tc>
      </w:tr>
      <w:tr w:rsidR="007E1D81" w:rsidRPr="007E1D81" w14:paraId="4CE9057C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5377DFC" w14:textId="31C828B2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Row117</w:t>
            </w:r>
          </w:p>
        </w:tc>
      </w:tr>
      <w:tr w:rsidR="007E1D81" w:rsidRPr="007E1D81" w14:paraId="4A11B0EB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2845731" w14:textId="66CDF8C6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Row118</w:t>
            </w:r>
          </w:p>
        </w:tc>
      </w:tr>
      <w:tr w:rsidR="007E1D81" w:rsidRPr="007E1D81" w14:paraId="227A4219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3BCF11A" w14:textId="06CDA20B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Row119</w:t>
            </w:r>
          </w:p>
        </w:tc>
      </w:tr>
      <w:tr w:rsidR="007E1D81" w:rsidRPr="007E1D81" w14:paraId="743B160F" w14:textId="77777777" w:rsidTr="007E1D81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7466FC8" w14:textId="19CE38DF" w:rsidR="007E1D81" w:rsidRPr="007E1D81" w:rsidRDefault="007E1D81" w:rsidP="007E1D81">
            <w:pPr>
              <w:spacing w:after="0" w:line="240" w:lineRule="exact"/>
              <w:rPr>
                <w:rFonts w:ascii="Arial" w:hAnsi="Arial" w:cs="Arial"/>
              </w:rPr>
            </w:pPr>
            <w:r w:rsidRPr="007E1D81">
              <w:rPr>
                <w:rFonts w:ascii="Arial" w:hAnsi="Arial" w:cs="Arial"/>
              </w:rPr>
              <w:t>Row120</w:t>
            </w:r>
          </w:p>
        </w:tc>
      </w:tr>
    </w:tbl>
    <w:p w14:paraId="17687152" w14:textId="77777777" w:rsidR="007E1D81" w:rsidRDefault="007E1D81" w:rsidP="007E1D81">
      <w:pPr>
        <w:spacing w:after="0" w:line="240" w:lineRule="exact"/>
        <w:rPr>
          <w:rFonts w:ascii="Arial" w:hAnsi="Arial" w:cs="Arial"/>
        </w:rPr>
        <w:sectPr w:rsidR="007E1D81" w:rsidSect="007E1D81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7EB4A3" w14:textId="77777777" w:rsidR="007E1D81" w:rsidRPr="007E1D81" w:rsidRDefault="007E1D81" w:rsidP="007E1D81">
      <w:pPr>
        <w:spacing w:after="0" w:line="240" w:lineRule="exact"/>
        <w:rPr>
          <w:rFonts w:ascii="Arial" w:hAnsi="Arial" w:cs="Arial"/>
        </w:rPr>
      </w:pPr>
      <w:r w:rsidRPr="007E1D81">
        <w:rPr>
          <w:rFonts w:ascii="Arial" w:hAnsi="Arial" w:cs="Arial"/>
        </w:rPr>
        <w:t>After1</w:t>
      </w:r>
    </w:p>
    <w:p w14:paraId="53E1E57D" w14:textId="77777777" w:rsidR="007E1D81" w:rsidRPr="007E1D81" w:rsidRDefault="007E1D81" w:rsidP="007E1D81">
      <w:pPr>
        <w:spacing w:after="0" w:line="240" w:lineRule="exact"/>
        <w:rPr>
          <w:rFonts w:ascii="Arial" w:hAnsi="Arial" w:cs="Arial"/>
        </w:rPr>
      </w:pPr>
      <w:r w:rsidRPr="007E1D81">
        <w:rPr>
          <w:rFonts w:ascii="Arial" w:hAnsi="Arial" w:cs="Arial"/>
        </w:rPr>
        <w:t>After2</w:t>
      </w:r>
    </w:p>
    <w:p w14:paraId="17123162" w14:textId="04E4AD88" w:rsidR="00E27580" w:rsidRPr="007E1D81" w:rsidRDefault="00E27580" w:rsidP="007E1D81">
      <w:pPr>
        <w:spacing w:after="0" w:line="240" w:lineRule="exact"/>
        <w:rPr>
          <w:rFonts w:ascii="Arial" w:hAnsi="Arial" w:cs="Arial"/>
        </w:rPr>
      </w:pPr>
    </w:p>
    <w:sectPr w:rsidR="00E27580" w:rsidRPr="007E1D81" w:rsidSect="007E1D8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81"/>
    <w:rsid w:val="00334BB1"/>
    <w:rsid w:val="0072282D"/>
    <w:rsid w:val="007E1D81"/>
    <w:rsid w:val="0091638B"/>
    <w:rsid w:val="00C905E9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F2DB"/>
  <w15:chartTrackingRefBased/>
  <w15:docId w15:val="{0DAC8DAE-FE90-4593-9C2F-4A15E3F4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713</Characters>
  <Application>Microsoft Office Word</Application>
  <DocSecurity>0</DocSecurity>
  <Lines>178</Lines>
  <Paragraphs>173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2026-10-07T09:38:00Z</dcterms:created>
  <dcterms:modified xsi:type="dcterms:W3CDTF">2026-10-07T09:38:00Z</dcterms:modified>
</cp:coreProperties>
</file>