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4F21C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Before1</w:t>
      </w:r>
    </w:p>
    <w:p w14:paraId="1EF6096B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Before2</w:t>
      </w:r>
    </w:p>
    <w:p w14:paraId="01A8E9AE" w14:textId="77777777" w:rsidR="00E848DE" w:rsidRDefault="00E848DE" w:rsidP="00E848DE">
      <w:pPr>
        <w:spacing w:after="0" w:line="240" w:lineRule="exact"/>
        <w:rPr>
          <w:rFonts w:ascii="Arial" w:hAnsi="Arial" w:cs="Arial"/>
        </w:rPr>
        <w:sectPr w:rsidR="00E848DE" w:rsidSect="00E848DE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2E2C966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After1</w:t>
      </w:r>
    </w:p>
    <w:p w14:paraId="2E972372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After2</w:t>
      </w:r>
    </w:p>
    <w:p w14:paraId="2B87AD95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After3</w:t>
      </w:r>
    </w:p>
    <w:p w14:paraId="1829C953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After4</w:t>
      </w:r>
    </w:p>
    <w:p w14:paraId="78D1ACF7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After5</w:t>
      </w:r>
    </w:p>
    <w:p w14:paraId="6597C380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After6</w:t>
      </w:r>
    </w:p>
    <w:p w14:paraId="05A3E068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After7</w:t>
      </w:r>
    </w:p>
    <w:p w14:paraId="323DEF24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After8</w:t>
      </w:r>
    </w:p>
    <w:p w14:paraId="1FD0DBCF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After9</w:t>
      </w:r>
    </w:p>
    <w:p w14:paraId="0B0EB1FC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After10</w:t>
      </w:r>
    </w:p>
    <w:p w14:paraId="12C6CEE3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After11</w:t>
      </w:r>
    </w:p>
    <w:p w14:paraId="2013ED24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After12</w:t>
      </w:r>
    </w:p>
    <w:p w14:paraId="594A619A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After13</w:t>
      </w:r>
    </w:p>
    <w:p w14:paraId="311B6AAD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After14</w:t>
      </w:r>
    </w:p>
    <w:p w14:paraId="178C861A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After15</w:t>
      </w:r>
    </w:p>
    <w:p w14:paraId="1CB4614A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After16</w:t>
      </w:r>
    </w:p>
    <w:p w14:paraId="102E9821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After17</w:t>
      </w:r>
    </w:p>
    <w:p w14:paraId="140C164C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After18</w:t>
      </w:r>
    </w:p>
    <w:p w14:paraId="1E178F13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After19</w:t>
      </w:r>
    </w:p>
    <w:p w14:paraId="773C1FA5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After20</w:t>
      </w:r>
    </w:p>
    <w:p w14:paraId="329FD005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After21</w:t>
      </w:r>
    </w:p>
    <w:p w14:paraId="5C02AFCD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After22</w:t>
      </w:r>
    </w:p>
    <w:p w14:paraId="3F7676BD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After23</w:t>
      </w:r>
    </w:p>
    <w:p w14:paraId="6861A64F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After24</w:t>
      </w:r>
    </w:p>
    <w:p w14:paraId="05E5699E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After25</w:t>
      </w:r>
    </w:p>
    <w:p w14:paraId="31D15080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After26</w:t>
      </w:r>
    </w:p>
    <w:p w14:paraId="0A26EC5F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After27</w:t>
      </w:r>
    </w:p>
    <w:p w14:paraId="3B43E5F7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After28</w:t>
      </w:r>
    </w:p>
    <w:p w14:paraId="6337ADB2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After29</w:t>
      </w:r>
    </w:p>
    <w:p w14:paraId="6EE5FA75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After30</w:t>
      </w:r>
    </w:p>
    <w:p w14:paraId="5EEBEB00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After31</w:t>
      </w:r>
    </w:p>
    <w:p w14:paraId="6215A744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After32</w:t>
      </w:r>
    </w:p>
    <w:p w14:paraId="7616895D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After33</w:t>
      </w:r>
    </w:p>
    <w:p w14:paraId="043DEBD1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After34</w:t>
      </w:r>
    </w:p>
    <w:p w14:paraId="647E635F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After35</w:t>
      </w:r>
    </w:p>
    <w:p w14:paraId="0E179565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After36</w:t>
      </w:r>
    </w:p>
    <w:p w14:paraId="3ACC5A8B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After37</w:t>
      </w:r>
    </w:p>
    <w:p w14:paraId="2453BD52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After38</w:t>
      </w:r>
    </w:p>
    <w:p w14:paraId="0995F01B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After39</w:t>
      </w:r>
    </w:p>
    <w:p w14:paraId="33234FB4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After40</w:t>
      </w:r>
    </w:p>
    <w:p w14:paraId="0AF9B676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After41</w:t>
      </w:r>
    </w:p>
    <w:p w14:paraId="3DB863A3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After42</w:t>
      </w:r>
    </w:p>
    <w:p w14:paraId="74622C5C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After43</w:t>
      </w:r>
    </w:p>
    <w:p w14:paraId="197508D8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After44</w:t>
      </w:r>
    </w:p>
    <w:p w14:paraId="0AE0DC8D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After45</w:t>
      </w:r>
    </w:p>
    <w:p w14:paraId="2B6CB583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After46</w:t>
      </w:r>
    </w:p>
    <w:p w14:paraId="2CE21CBD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After47</w:t>
      </w:r>
    </w:p>
    <w:p w14:paraId="2352D4E2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After48</w:t>
      </w:r>
    </w:p>
    <w:p w14:paraId="77EE6915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After49</w:t>
      </w:r>
    </w:p>
    <w:p w14:paraId="5A4EDE59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After50</w:t>
      </w:r>
    </w:p>
    <w:p w14:paraId="1D8E64DF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After51</w:t>
      </w:r>
    </w:p>
    <w:p w14:paraId="447C1101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After52</w:t>
      </w:r>
    </w:p>
    <w:p w14:paraId="696DB971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lastRenderedPageBreak/>
        <w:t>After53</w:t>
      </w:r>
    </w:p>
    <w:p w14:paraId="31A25789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After54</w:t>
      </w:r>
    </w:p>
    <w:p w14:paraId="22D526F4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After55</w:t>
      </w:r>
    </w:p>
    <w:p w14:paraId="6099AAFA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After56</w:t>
      </w:r>
    </w:p>
    <w:p w14:paraId="181650CF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After57</w:t>
      </w:r>
    </w:p>
    <w:p w14:paraId="0913075B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After58</w:t>
      </w:r>
    </w:p>
    <w:p w14:paraId="41167C01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After59</w:t>
      </w:r>
    </w:p>
    <w:p w14:paraId="12BF328F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After60</w:t>
      </w:r>
    </w:p>
    <w:p w14:paraId="38C71FDC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After61</w:t>
      </w:r>
    </w:p>
    <w:p w14:paraId="7F8AE8F2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After62</w:t>
      </w:r>
    </w:p>
    <w:p w14:paraId="1C21E3C4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After63</w:t>
      </w:r>
    </w:p>
    <w:p w14:paraId="336CC5EE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After64</w:t>
      </w:r>
    </w:p>
    <w:p w14:paraId="58DFF45E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After65</w:t>
      </w:r>
    </w:p>
    <w:p w14:paraId="1F1C9AD3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After66</w:t>
      </w:r>
    </w:p>
    <w:p w14:paraId="029D93B6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After67</w:t>
      </w:r>
    </w:p>
    <w:p w14:paraId="7896709D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After68</w:t>
      </w:r>
    </w:p>
    <w:p w14:paraId="308F43CA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After69</w:t>
      </w:r>
    </w:p>
    <w:p w14:paraId="4174A414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After70</w:t>
      </w:r>
    </w:p>
    <w:p w14:paraId="27F3AA83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After71</w:t>
      </w:r>
    </w:p>
    <w:p w14:paraId="5CDCA639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After72</w:t>
      </w:r>
    </w:p>
    <w:p w14:paraId="4B881421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After73</w:t>
      </w:r>
    </w:p>
    <w:p w14:paraId="47C26E45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After74</w:t>
      </w:r>
    </w:p>
    <w:p w14:paraId="59D695BA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After75</w:t>
      </w:r>
    </w:p>
    <w:p w14:paraId="25D6B470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After76</w:t>
      </w:r>
    </w:p>
    <w:p w14:paraId="5CBC197E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After77</w:t>
      </w:r>
    </w:p>
    <w:p w14:paraId="03C243FC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After78</w:t>
      </w:r>
    </w:p>
    <w:p w14:paraId="530DF040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After79</w:t>
      </w:r>
    </w:p>
    <w:p w14:paraId="5A5A9BC8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After80</w:t>
      </w:r>
    </w:p>
    <w:p w14:paraId="4FB79372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After81</w:t>
      </w:r>
    </w:p>
    <w:p w14:paraId="3339405B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After82</w:t>
      </w:r>
    </w:p>
    <w:p w14:paraId="1A140726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After83</w:t>
      </w:r>
    </w:p>
    <w:p w14:paraId="2A43ADD3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After84</w:t>
      </w:r>
    </w:p>
    <w:p w14:paraId="4D54DC0C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After85</w:t>
      </w:r>
    </w:p>
    <w:p w14:paraId="2005F56C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After86</w:t>
      </w:r>
    </w:p>
    <w:p w14:paraId="157E1ABF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After87</w:t>
      </w:r>
    </w:p>
    <w:p w14:paraId="7C826D95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After88</w:t>
      </w:r>
    </w:p>
    <w:p w14:paraId="11DAEF26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After89</w:t>
      </w:r>
    </w:p>
    <w:p w14:paraId="24C68C33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After90</w:t>
      </w:r>
    </w:p>
    <w:p w14:paraId="637E10F8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After91</w:t>
      </w:r>
    </w:p>
    <w:p w14:paraId="09DA3B04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After92</w:t>
      </w:r>
    </w:p>
    <w:p w14:paraId="46FAEDB8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After93</w:t>
      </w:r>
    </w:p>
    <w:p w14:paraId="48A49331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After94</w:t>
      </w:r>
    </w:p>
    <w:p w14:paraId="47C3BF8C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After95</w:t>
      </w:r>
    </w:p>
    <w:p w14:paraId="5BF0A4ED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After96</w:t>
      </w:r>
    </w:p>
    <w:p w14:paraId="62E80411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After97</w:t>
      </w:r>
    </w:p>
    <w:p w14:paraId="2B89135B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After98</w:t>
      </w:r>
    </w:p>
    <w:p w14:paraId="6CCCAF0A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After99</w:t>
      </w:r>
    </w:p>
    <w:p w14:paraId="307B75C4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After100</w:t>
      </w:r>
    </w:p>
    <w:p w14:paraId="3F6D26B2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After101</w:t>
      </w:r>
    </w:p>
    <w:p w14:paraId="0F5AAA7B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After102</w:t>
      </w:r>
    </w:p>
    <w:p w14:paraId="6B1F4809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After103</w:t>
      </w:r>
    </w:p>
    <w:p w14:paraId="78465E89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After104</w:t>
      </w:r>
    </w:p>
    <w:p w14:paraId="75C51321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After105</w:t>
      </w:r>
    </w:p>
    <w:p w14:paraId="3BE3BA2B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After106</w:t>
      </w:r>
    </w:p>
    <w:p w14:paraId="3BB7DA26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lastRenderedPageBreak/>
        <w:t>After107</w:t>
      </w:r>
    </w:p>
    <w:p w14:paraId="77FE0708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After108</w:t>
      </w:r>
    </w:p>
    <w:p w14:paraId="03BDBD44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After109</w:t>
      </w:r>
    </w:p>
    <w:p w14:paraId="61CCF7B7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After110</w:t>
      </w:r>
    </w:p>
    <w:p w14:paraId="5A4D429B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After111</w:t>
      </w:r>
    </w:p>
    <w:p w14:paraId="7F944477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After112</w:t>
      </w:r>
    </w:p>
    <w:p w14:paraId="673B911B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After113</w:t>
      </w:r>
    </w:p>
    <w:p w14:paraId="2B9C9F02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After114</w:t>
      </w:r>
    </w:p>
    <w:p w14:paraId="6281B600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After115</w:t>
      </w:r>
    </w:p>
    <w:p w14:paraId="412ECC22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After116</w:t>
      </w:r>
    </w:p>
    <w:p w14:paraId="0883439D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After117</w:t>
      </w:r>
    </w:p>
    <w:p w14:paraId="6EDEC411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After118</w:t>
      </w:r>
    </w:p>
    <w:p w14:paraId="7BACB76F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After119</w:t>
      </w:r>
    </w:p>
    <w:p w14:paraId="008822BA" w14:textId="77777777" w:rsidR="00E848DE" w:rsidRPr="00E848DE" w:rsidRDefault="00E848DE" w:rsidP="00E848DE">
      <w:pPr>
        <w:spacing w:after="0" w:line="240" w:lineRule="exact"/>
        <w:rPr>
          <w:rFonts w:ascii="Arial" w:hAnsi="Arial" w:cs="Arial"/>
        </w:rPr>
      </w:pPr>
      <w:r w:rsidRPr="00E848DE">
        <w:rPr>
          <w:rFonts w:ascii="Arial" w:hAnsi="Arial" w:cs="Arial"/>
        </w:rPr>
        <w:t>After120</w:t>
      </w:r>
    </w:p>
    <w:p w14:paraId="3D8F8947" w14:textId="2C061609" w:rsidR="00E27580" w:rsidRPr="00E848DE" w:rsidRDefault="00E27580" w:rsidP="00E848DE">
      <w:pPr>
        <w:spacing w:after="0" w:line="240" w:lineRule="exact"/>
        <w:rPr>
          <w:rFonts w:ascii="Arial" w:hAnsi="Arial" w:cs="Arial"/>
        </w:rPr>
      </w:pPr>
    </w:p>
    <w:sectPr w:rsidR="00E27580" w:rsidRPr="00E848DE" w:rsidSect="00E848D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/>
      <w:pgMar w:top="1440" w:right="1440" w:bottom="1440" w:left="1440" w:header="720" w:footer="720" w:gutter="0"/>
      <w:pgNumType w:start="1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C39EF" w14:textId="77777777" w:rsidR="007B5B52" w:rsidRDefault="007B5B52" w:rsidP="00E848DE">
      <w:pPr>
        <w:spacing w:after="0" w:line="240" w:lineRule="auto"/>
      </w:pPr>
      <w:r>
        <w:separator/>
      </w:r>
    </w:p>
  </w:endnote>
  <w:endnote w:type="continuationSeparator" w:id="0">
    <w:p w14:paraId="0B519868" w14:textId="77777777" w:rsidR="007B5B52" w:rsidRDefault="007B5B52" w:rsidP="00E848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F77F6" w14:textId="34F2CB46" w:rsidR="00E848DE" w:rsidRDefault="00E848DE">
    <w:pPr>
      <w:pStyle w:val="Footer"/>
    </w:pPr>
    <w:r>
      <w:t>F-A-even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1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1A6AA" w14:textId="1C054394" w:rsidR="00E848DE" w:rsidRDefault="00E848DE">
    <w:pPr>
      <w:pStyle w:val="Footer"/>
    </w:pPr>
    <w:r>
      <w:t>F-A-default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1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469E5" w14:textId="045BAD37" w:rsidR="00E848DE" w:rsidRDefault="00E848DE">
    <w:pPr>
      <w:pStyle w:val="Footer"/>
    </w:pPr>
    <w:r>
      <w:t>F-A-first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1</w:t>
      </w:r>
    </w:fldSimple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D06B2" w14:textId="0683E1BD" w:rsidR="00E848DE" w:rsidRDefault="00E848DE">
    <w:pPr>
      <w:pStyle w:val="Footer"/>
    </w:pPr>
    <w:r>
      <w:t>F-B-even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1</w:t>
      </w:r>
    </w:fldSimple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50F96" w14:textId="600B8E15" w:rsidR="00E848DE" w:rsidRDefault="00E848DE">
    <w:pPr>
      <w:pStyle w:val="Footer"/>
    </w:pPr>
    <w:r>
      <w:t>F-B-default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3</w:t>
      </w:r>
    </w:fldSimple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F72AD" w14:textId="29FE3CBF" w:rsidR="00E848DE" w:rsidRDefault="00E848DE">
    <w:pPr>
      <w:pStyle w:val="Footer"/>
    </w:pPr>
    <w:r>
      <w:t>F-B-first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E7328" w14:textId="77777777" w:rsidR="007B5B52" w:rsidRDefault="007B5B52" w:rsidP="00E848DE">
      <w:pPr>
        <w:spacing w:after="0" w:line="240" w:lineRule="auto"/>
      </w:pPr>
      <w:r>
        <w:separator/>
      </w:r>
    </w:p>
  </w:footnote>
  <w:footnote w:type="continuationSeparator" w:id="0">
    <w:p w14:paraId="3037327F" w14:textId="77777777" w:rsidR="007B5B52" w:rsidRDefault="007B5B52" w:rsidP="00E848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3019B" w14:textId="41F0C1F7" w:rsidR="00E848DE" w:rsidRDefault="00E848DE">
    <w:pPr>
      <w:pStyle w:val="Header"/>
    </w:pPr>
    <w:r>
      <w:t>H-A-even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11514" w14:textId="3BBF380E" w:rsidR="00E848DE" w:rsidRDefault="00E848DE">
    <w:pPr>
      <w:pStyle w:val="Header"/>
    </w:pPr>
    <w:r>
      <w:t>H-A-default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7E628" w14:textId="7ED57DB2" w:rsidR="00E848DE" w:rsidRDefault="00E848DE">
    <w:pPr>
      <w:pStyle w:val="Header"/>
    </w:pPr>
    <w:r>
      <w:t>H-A-first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8C1AA" w14:textId="19E04BF8" w:rsidR="00E848DE" w:rsidRDefault="00E848DE">
    <w:pPr>
      <w:pStyle w:val="Header"/>
    </w:pPr>
    <w:r>
      <w:t>H-B-even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97128" w14:textId="7B588394" w:rsidR="00E848DE" w:rsidRDefault="00E848DE">
    <w:pPr>
      <w:pStyle w:val="Header"/>
    </w:pPr>
    <w:r>
      <w:t>H-B-default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2E209" w14:textId="7F7A6793" w:rsidR="00E848DE" w:rsidRDefault="00E848DE">
    <w:pPr>
      <w:pStyle w:val="Header"/>
    </w:pPr>
    <w:r>
      <w:t>H-B-first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8DE"/>
    <w:rsid w:val="00334BB1"/>
    <w:rsid w:val="0072282D"/>
    <w:rsid w:val="007B5B52"/>
    <w:rsid w:val="0091638B"/>
    <w:rsid w:val="00E01C2A"/>
    <w:rsid w:val="00E27580"/>
    <w:rsid w:val="00E84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AA3B4"/>
  <w15:chartTrackingRefBased/>
  <w15:docId w15:val="{70E7AFDE-9DAB-45F9-BD90-E67757302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8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8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8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8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8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8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8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8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8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8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8D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48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48DE"/>
  </w:style>
  <w:style w:type="paragraph" w:styleId="Footer">
    <w:name w:val="footer"/>
    <w:basedOn w:val="Normal"/>
    <w:link w:val="FooterChar"/>
    <w:uiPriority w:val="99"/>
    <w:unhideWhenUsed/>
    <w:rsid w:val="00E848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48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2026-10-07T08:55:00Z</dcterms:created>
  <dcterms:modified xsi:type="dcterms:W3CDTF">2026-10-07T08:55:00Z</dcterms:modified>
</cp:coreProperties>
</file>