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9267" w14:textId="77777777" w:rsidR="000745D6" w:rsidRPr="000745D6" w:rsidRDefault="000745D6" w:rsidP="000745D6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0745D6">
        <w:rPr>
          <w:rFonts w:ascii="Times New Roman" w:hAnsi="Times New Roman" w:cs="Times New Roman"/>
          <w:sz w:val="20"/>
        </w:rPr>
        <w:t>Left body text.</w:t>
      </w:r>
    </w:p>
    <w:p w14:paraId="622CEAF3" w14:textId="3ADF6C5F" w:rsidR="00E27580" w:rsidRPr="000745D6" w:rsidRDefault="000745D6" w:rsidP="000745D6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0745D6">
        <w:rPr>
          <w:rFonts w:ascii="Times New Roman" w:hAnsi="Times New Roman" w:cs="Times New Roman"/>
          <w:sz w:val="20"/>
        </w:rPr>
        <w:br w:type="column"/>
      </w:r>
      <w:r w:rsidRPr="000745D6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0745D6">
        <w:rPr>
          <w:rFonts w:ascii="Times New Roman" w:hAnsi="Times New Roman" w:cs="Times New Roman"/>
          <w:sz w:val="20"/>
        </w:rPr>
        <w:t>.</w:t>
      </w:r>
    </w:p>
    <w:sectPr w:rsidR="00E27580" w:rsidRPr="000745D6" w:rsidSect="000745D6">
      <w:pgSz w:w="8000" w:h="10000"/>
      <w:pgMar w:top="800" w:right="800" w:bottom="800" w:left="800" w:header="720" w:footer="720" w:gutter="0"/>
      <w:cols w:num="2" w:space="400" w:equalWidth="0">
        <w:col w:w="2000" w:space="400"/>
        <w:col w:w="4000" w:space="4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913B" w14:textId="77777777" w:rsidR="002D0F3E" w:rsidRDefault="002D0F3E" w:rsidP="000745D6">
      <w:pPr>
        <w:spacing w:after="0" w:line="240" w:lineRule="auto"/>
      </w:pPr>
      <w:r>
        <w:separator/>
      </w:r>
    </w:p>
  </w:endnote>
  <w:endnote w:type="continuationSeparator" w:id="0">
    <w:p w14:paraId="3B3FFDC9" w14:textId="77777777" w:rsidR="002D0F3E" w:rsidRDefault="002D0F3E" w:rsidP="0007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DB9A0" w14:textId="77777777" w:rsidR="002D0F3E" w:rsidRPr="000745D6" w:rsidRDefault="002D0F3E" w:rsidP="000745D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0745D6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0FC0C09" w14:textId="77777777" w:rsidR="002D0F3E" w:rsidRPr="000745D6" w:rsidRDefault="002D0F3E" w:rsidP="000745D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0745D6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6AB28B5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0745D6">
        <w:rPr>
          <w:rFonts w:ascii="Times New Roman" w:hAnsi="Times New Roman" w:cs="Times New Roman"/>
        </w:rPr>
        <w:t>N0L00 source</w:t>
      </w:r>
    </w:p>
    <w:p w14:paraId="07A3724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N0L01 source</w:t>
      </w:r>
    </w:p>
    <w:p w14:paraId="11A1020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N0L02 source</w:t>
      </w:r>
    </w:p>
    <w:p w14:paraId="40F4C2B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N0L03 source</w:t>
      </w:r>
    </w:p>
    <w:p w14:paraId="6BEE061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N0L04 source</w:t>
      </w:r>
    </w:p>
    <w:p w14:paraId="651BD31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N0L05 source</w:t>
      </w:r>
    </w:p>
    <w:p w14:paraId="4877210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N0L06 source</w:t>
      </w:r>
    </w:p>
    <w:p w14:paraId="279CCA9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N0L07 source</w:t>
      </w:r>
    </w:p>
    <w:p w14:paraId="792526D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N0L08 source</w:t>
      </w:r>
    </w:p>
    <w:p w14:paraId="14EF636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N0L09 source</w:t>
      </w:r>
    </w:p>
    <w:p w14:paraId="0D3F28C3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N0L10 source</w:t>
      </w:r>
    </w:p>
    <w:p w14:paraId="107484D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N0L11 source</w:t>
      </w:r>
    </w:p>
    <w:p w14:paraId="3EE846BB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N0L12 source</w:t>
      </w:r>
    </w:p>
    <w:p w14:paraId="2416578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N0L13 source</w:t>
      </w:r>
    </w:p>
    <w:p w14:paraId="7DB61EE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N0L14 source</w:t>
      </w:r>
    </w:p>
    <w:p w14:paraId="292BD93E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N0L15 source</w:t>
      </w:r>
    </w:p>
    <w:p w14:paraId="54BB9AFC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N0L16 source</w:t>
      </w:r>
    </w:p>
    <w:p w14:paraId="6C57CB51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N0L17 source</w:t>
      </w:r>
    </w:p>
    <w:p w14:paraId="0462F661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N0L18 source</w:t>
      </w:r>
    </w:p>
    <w:p w14:paraId="5CCF0EE1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N0L19 source</w:t>
      </w:r>
    </w:p>
    <w:p w14:paraId="12F18523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N0L20 source</w:t>
      </w:r>
    </w:p>
    <w:p w14:paraId="07B2F9C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N0L21 source</w:t>
      </w:r>
    </w:p>
    <w:p w14:paraId="6AF2802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N0L22 source</w:t>
      </w:r>
    </w:p>
    <w:p w14:paraId="673C2A56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N0L23 source</w:t>
      </w:r>
    </w:p>
    <w:p w14:paraId="19A76166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N0L24 source</w:t>
      </w:r>
    </w:p>
    <w:p w14:paraId="35E3783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N0L25 source</w:t>
      </w:r>
    </w:p>
    <w:p w14:paraId="6D14864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N0L26 source</w:t>
      </w:r>
    </w:p>
    <w:p w14:paraId="39238B1C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N0L27 source</w:t>
      </w:r>
    </w:p>
    <w:p w14:paraId="48CCD56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N0L28 source</w:t>
      </w:r>
    </w:p>
    <w:p w14:paraId="7A66112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N0L29 source</w:t>
      </w:r>
    </w:p>
    <w:p w14:paraId="6EC2BD5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N0L30 source</w:t>
      </w:r>
    </w:p>
    <w:p w14:paraId="0E8C365D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N0L31 source</w:t>
      </w:r>
    </w:p>
    <w:p w14:paraId="225A93F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N0L32 source</w:t>
      </w:r>
    </w:p>
    <w:p w14:paraId="6C4A11D0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N0L33 source</w:t>
      </w:r>
    </w:p>
    <w:p w14:paraId="6C99C58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N0L34 source</w:t>
      </w:r>
    </w:p>
    <w:p w14:paraId="2DB240A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N0L35 source</w:t>
      </w:r>
    </w:p>
    <w:p w14:paraId="304589C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N0L36 source</w:t>
      </w:r>
    </w:p>
    <w:p w14:paraId="2DD5C8FE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N0L37 source</w:t>
      </w:r>
    </w:p>
    <w:p w14:paraId="14ABB5C3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N0L38 source</w:t>
      </w:r>
    </w:p>
    <w:p w14:paraId="4603FEB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N0L39 source</w:t>
      </w:r>
    </w:p>
    <w:p w14:paraId="729E89F6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N0L40 source</w:t>
      </w:r>
    </w:p>
    <w:p w14:paraId="1F9EDB8D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N0L41 source</w:t>
      </w:r>
    </w:p>
    <w:p w14:paraId="7D13330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N0L42 source</w:t>
      </w:r>
    </w:p>
    <w:p w14:paraId="775203AE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N0L43 source</w:t>
      </w:r>
    </w:p>
    <w:p w14:paraId="3AC2389A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N0L44 source</w:t>
      </w:r>
    </w:p>
    <w:p w14:paraId="1930ADB9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N0L45 source</w:t>
      </w:r>
    </w:p>
    <w:p w14:paraId="42AF7DAB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N0L46 source</w:t>
      </w:r>
    </w:p>
    <w:p w14:paraId="5D30BDA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N0L47 source</w:t>
      </w:r>
    </w:p>
    <w:p w14:paraId="49C36C3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N0L48 source</w:t>
      </w:r>
    </w:p>
    <w:p w14:paraId="0999BA8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N0L49 source</w:t>
      </w:r>
    </w:p>
    <w:p w14:paraId="18F426D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N0L50 source</w:t>
      </w:r>
    </w:p>
    <w:p w14:paraId="3D9380A1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N0L51 source</w:t>
      </w:r>
    </w:p>
    <w:p w14:paraId="333E76D3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N0L52 source</w:t>
      </w:r>
    </w:p>
    <w:p w14:paraId="785F648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N0L53 source</w:t>
      </w:r>
    </w:p>
    <w:p w14:paraId="5555702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N0L54 source</w:t>
      </w:r>
    </w:p>
    <w:p w14:paraId="5D759C76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N0L55 source</w:t>
      </w:r>
    </w:p>
    <w:p w14:paraId="1B766170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N0L56 source</w:t>
      </w:r>
    </w:p>
    <w:p w14:paraId="2E609CA6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N0L57 source</w:t>
      </w:r>
    </w:p>
    <w:p w14:paraId="1F49FC0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N0L58 source</w:t>
      </w:r>
    </w:p>
    <w:p w14:paraId="1E727CFC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N0L59 source</w:t>
      </w:r>
    </w:p>
    <w:p w14:paraId="6FDD5C69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N0L60 source</w:t>
      </w:r>
    </w:p>
    <w:p w14:paraId="1EB5A9E0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N0L61 source</w:t>
      </w:r>
    </w:p>
    <w:p w14:paraId="2A8F00F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N0L62 source</w:t>
      </w:r>
    </w:p>
    <w:p w14:paraId="5BF10E4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N0L63 source</w:t>
      </w:r>
    </w:p>
    <w:p w14:paraId="08C7202C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N0L64 source</w:t>
      </w:r>
    </w:p>
    <w:p w14:paraId="18401CC1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N0L65 source</w:t>
      </w:r>
    </w:p>
    <w:p w14:paraId="6A654B7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N0L66 source</w:t>
      </w:r>
    </w:p>
    <w:p w14:paraId="32C0C6F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N0L67 source</w:t>
      </w:r>
    </w:p>
    <w:p w14:paraId="32CEEC9B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N0L68 source</w:t>
      </w:r>
    </w:p>
    <w:p w14:paraId="0B527C1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N0L69 source</w:t>
      </w:r>
    </w:p>
    <w:p w14:paraId="21399CAD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N0L70 source</w:t>
      </w:r>
    </w:p>
    <w:p w14:paraId="38EF3F4E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N0L71 source</w:t>
      </w:r>
    </w:p>
    <w:p w14:paraId="6BBE8112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N0L72 source</w:t>
      </w:r>
    </w:p>
    <w:p w14:paraId="40EB3FD7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N0L73 source</w:t>
      </w:r>
    </w:p>
    <w:p w14:paraId="51A9E0F5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N0L74 source</w:t>
      </w:r>
    </w:p>
    <w:p w14:paraId="00F338C6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N0L75 source</w:t>
      </w:r>
    </w:p>
    <w:p w14:paraId="5A266B3F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N0L76 source</w:t>
      </w:r>
    </w:p>
    <w:p w14:paraId="3ECEFF08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N0L77 source</w:t>
      </w:r>
    </w:p>
    <w:p w14:paraId="5D52B224" w14:textId="77777777" w:rsidR="000745D6" w:rsidRPr="000745D6" w:rsidRDefault="000745D6" w:rsidP="000745D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0745D6">
        <w:rPr>
          <w:rFonts w:ascii="Times New Roman" w:hAnsi="Times New Roman" w:cs="Times New Roman"/>
        </w:rPr>
        <w:t>N0L78 source</w:t>
      </w:r>
    </w:p>
    <w:p w14:paraId="284D51FA" w14:textId="4888EBFD" w:rsidR="000745D6" w:rsidRDefault="000745D6" w:rsidP="000745D6">
      <w:pPr>
        <w:pStyle w:val="FootnoteText"/>
        <w:spacing w:line="240" w:lineRule="exact"/>
      </w:pPr>
      <w:r w:rsidRPr="000745D6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5D6"/>
    <w:rsid w:val="000745D6"/>
    <w:rsid w:val="002D0F3E"/>
    <w:rsid w:val="00334BB1"/>
    <w:rsid w:val="0072282D"/>
    <w:rsid w:val="0091638B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679B"/>
  <w15:chartTrackingRefBased/>
  <w15:docId w15:val="{E0F7025D-5B15-42D5-A44A-2E840686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5D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745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45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45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