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84C34" w14:textId="77777777" w:rsidR="00F5712D" w:rsidRDefault="00F5712D" w:rsidP="0065222A">
      <w:pPr>
        <w:spacing w:after="0" w:line="240" w:lineRule="auto"/>
      </w:pPr>
      <w:r>
        <w:separator/>
      </w:r>
    </w:p>
  </w:endnote>
  <w:endnote w:type="continuationSeparator" w:id="0">
    <w:p w14:paraId="039D8A82" w14:textId="77777777" w:rsidR="00F5712D" w:rsidRDefault="00F5712D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7417F" w14:textId="77777777" w:rsidR="00F5712D" w:rsidRPr="0065222A" w:rsidRDefault="00F5712D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8665F4D" w14:textId="77777777" w:rsidR="00F5712D" w:rsidRPr="0065222A" w:rsidRDefault="00F5712D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5222A"/>
    <w:rsid w:val="0072282D"/>
    <w:rsid w:val="0091638B"/>
    <w:rsid w:val="00CE742F"/>
    <w:rsid w:val="00E27580"/>
    <w:rsid w:val="00F5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383</Characters>
  <Application>Microsoft Office Word</Application>
  <DocSecurity>0</DocSecurity>
  <Lines>42</Lines>
  <Paragraphs>4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2026-10-13T05:45:00Z</dcterms:created>
  <dcterms:modified xsi:type="dcterms:W3CDTF">2026-10-13T05:45:00Z</dcterms:modified>
</cp:coreProperties>
</file>