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67BDD" w:rsidRPr="00067BDD" w14:paraId="7B8111E7" w14:textId="77777777" w:rsidTr="00067BDD">
        <w:trPr>
          <w:tblHeader/>
        </w:trPr>
        <w:tc>
          <w:tcPr>
            <w:tcW w:w="3200" w:type="dxa"/>
            <w:shd w:val="clear" w:color="auto" w:fill="FFFF00"/>
          </w:tcPr>
          <w:p w14:paraId="5E7DBEC2" w14:textId="31821D15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  <w:shd w:val="clear" w:color="auto" w:fill="00FFFF"/>
          </w:tcPr>
          <w:p w14:paraId="190BF9F6" w14:textId="508B21DB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067BDD" w:rsidRPr="00067BDD" w14:paraId="104C6957" w14:textId="77777777" w:rsidTr="00067BDD">
        <w:tc>
          <w:tcPr>
            <w:tcW w:w="3200" w:type="dxa"/>
            <w:shd w:val="clear" w:color="auto" w:fill="00FF00"/>
          </w:tcPr>
          <w:p w14:paraId="2198CC52" w14:textId="542DF40E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>T0R1C0L00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</w:r>
            <w:r w:rsidRPr="00067BDD">
              <w:rPr>
                <w:rFonts w:ascii="Times New Roman" w:hAnsi="Times New Roman" w:cs="Times New Roman"/>
                <w:sz w:val="20"/>
              </w:rPr>
              <w:lastRenderedPageBreak/>
              <w:t>T0R1C0L12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</w:r>
            <w:r w:rsidRPr="00067BDD">
              <w:rPr>
                <w:rFonts w:ascii="Times New Roman" w:hAnsi="Times New Roman" w:cs="Times New Roman"/>
                <w:sz w:val="20"/>
              </w:rPr>
              <w:lastRenderedPageBreak/>
              <w:t>T0R1C0L28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T0R1C0L29</w:t>
            </w:r>
          </w:p>
        </w:tc>
        <w:tc>
          <w:tcPr>
            <w:tcW w:w="3200" w:type="dxa"/>
            <w:shd w:val="clear" w:color="auto" w:fill="FF00FF"/>
          </w:tcPr>
          <w:p w14:paraId="7DE333F0" w14:textId="3AF63A6C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lastRenderedPageBreak/>
              <w:t>T0R1C1L00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</w:r>
            <w:r w:rsidRPr="00067BDD">
              <w:rPr>
                <w:rFonts w:ascii="Times New Roman" w:hAnsi="Times New Roman" w:cs="Times New Roman"/>
                <w:sz w:val="20"/>
              </w:rPr>
              <w:lastRenderedPageBreak/>
              <w:t>T0R1C1L12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</w:r>
            <w:r w:rsidRPr="00067BDD">
              <w:rPr>
                <w:rFonts w:ascii="Times New Roman" w:hAnsi="Times New Roman" w:cs="Times New Roman"/>
                <w:sz w:val="20"/>
              </w:rPr>
              <w:lastRenderedPageBreak/>
              <w:t>T0R1C1L28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T0R1C1L29</w:t>
            </w:r>
          </w:p>
        </w:tc>
      </w:tr>
    </w:tbl>
    <w:p w14:paraId="2F10619F" w14:textId="77777777" w:rsidR="00E27580" w:rsidRPr="00067BDD" w:rsidRDefault="00E27580" w:rsidP="00067BD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067BDD" w:rsidSect="00067BD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817A" w14:textId="77777777" w:rsidR="00117306" w:rsidRDefault="00117306" w:rsidP="00067BDD">
      <w:pPr>
        <w:spacing w:after="0" w:line="240" w:lineRule="auto"/>
      </w:pPr>
      <w:r>
        <w:separator/>
      </w:r>
    </w:p>
  </w:endnote>
  <w:endnote w:type="continuationSeparator" w:id="0">
    <w:p w14:paraId="6B65755A" w14:textId="77777777" w:rsidR="00117306" w:rsidRDefault="00117306" w:rsidP="0006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3255" w14:textId="77777777" w:rsidR="00117306" w:rsidRPr="00067BDD" w:rsidRDefault="00117306" w:rsidP="00067BD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67BD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141F4B2" w14:textId="77777777" w:rsidR="00117306" w:rsidRPr="00067BDD" w:rsidRDefault="00117306" w:rsidP="00067BD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67BD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968151A" w14:textId="77777777" w:rsidR="00067BDD" w:rsidRPr="00067BDD" w:rsidRDefault="00067BDD" w:rsidP="00067BD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67BDD">
        <w:rPr>
          <w:rFonts w:ascii="Times New Roman" w:hAnsi="Times New Roman" w:cs="Times New Roman"/>
        </w:rPr>
        <w:t>N0L00 source</w:t>
      </w:r>
    </w:p>
    <w:p w14:paraId="476F20D4" w14:textId="77777777" w:rsidR="00067BDD" w:rsidRPr="00067BDD" w:rsidRDefault="00067BDD" w:rsidP="00067BD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67BDD">
        <w:rPr>
          <w:rFonts w:ascii="Times New Roman" w:hAnsi="Times New Roman" w:cs="Times New Roman"/>
        </w:rPr>
        <w:t>N0L01 source</w:t>
      </w:r>
    </w:p>
    <w:p w14:paraId="67A28ACA" w14:textId="0D4B37BD" w:rsidR="00067BDD" w:rsidRDefault="00067BDD" w:rsidP="00067BDD">
      <w:pPr>
        <w:pStyle w:val="FootnoteText"/>
        <w:spacing w:line="240" w:lineRule="exact"/>
      </w:pPr>
      <w:r w:rsidRPr="00067BDD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DD"/>
    <w:rsid w:val="00067BDD"/>
    <w:rsid w:val="00117306"/>
    <w:rsid w:val="00230E3C"/>
    <w:rsid w:val="00334BB1"/>
    <w:rsid w:val="004059A4"/>
    <w:rsid w:val="0072282D"/>
    <w:rsid w:val="0091638B"/>
    <w:rsid w:val="009E4176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49B4"/>
  <w15:chartTrackingRefBased/>
  <w15:docId w15:val="{B5DD8674-197E-4945-A644-A340414F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D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7BD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7BD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67B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563</Characters>
  <Application>Microsoft Office Word</Application>
  <DocSecurity>0</DocSecurity>
  <Lines>62</Lines>
  <Paragraphs>3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