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FF0000"/>
                <w:left w:val="single" w:sz="8" w:space="0" w:color="FF0000"/>
                <w:bottom w:val="single" w:sz="4" w:space="0" w:color="FF0000"/>
                <w:right w:val="single" w:sz="24" w:space="0" w:color="FF0000"/>
                <w:insideH w:val="single" w:sz="12" w:space="0" w:color="FF0000"/>
                <w:insideV w:val="single" w:sz="16" w:space="0" w:color="FF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4F1DE3" w:rsidRDefault="00D62800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T1R0C0L17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4F1DE3" w:rsidRDefault="00D62800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T1R0C1L17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4F1DE3" w:rsidRDefault="00D62800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T1R1C0L00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t>T1R1C0L12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T1R1C0L14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T1R1C0L15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T1R1C0L16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T1R1C0L17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T1R1C0L18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T1R1C0L19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4F1DE3" w:rsidRDefault="00D62800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T1R1C1L00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T1R1C1L14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T1R1C1L15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4F1DE3" w:rsidRDefault="00D62800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T1R2C0L00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T1R2C0L11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T1R2C0L15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T1R2C0L16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T1R2C0L17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T1R2C0L18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T1R2C0L19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4F1DE3" w:rsidRDefault="00D62800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T1R2C1L00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T1R2C1L11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T1R2C1L15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T1R2C1L16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T1R2C1L17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4F1DE3" w:rsidRDefault="00D62800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T1R3C0L00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T1R3C0L08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T1R3C0L15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T1R3C0L16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T1R3C0L17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T1R3C0L18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T1R3C0L19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4F1DE3" w:rsidRDefault="00D62800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T1R3C1L00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T1R3C1L01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T1R3C1L02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T1R3C1L03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T1R3C1L04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T1R3C1L05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T1R3C1L06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T1R3C1L07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T1R3C1L08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T1R3C1L09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T1R3C1L10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T1R3C1L11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T1R3C1L12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T1R3C1L13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T1R3C1L14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T1R3C1L15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4F1DE3" w:rsidRDefault="00D62800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T1R4C0L00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T1R4C0L02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t>T1R4C0L03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T1R4C0L04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T1R4C0L05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T1R4C0L06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T1R4C0L07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T1R4C0L08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T1R4C0L09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T1R4C0L10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T1R4C0L11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T1R4C0L12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T1R4C0L13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T1R4C0L14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T1R4C0L15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T1R4C0L16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T1R4C0L17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T1R4C0L18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T1R4C0L19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4F1DE3" w:rsidRDefault="00D62800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T1R4C1L00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T1R4C1L01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T1R4C1L02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T1R4C1L03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T1R4C1L04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T1R4C1L05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T1R4C1L06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T1R4C1L07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T1R4C1L08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T1R4C1L09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T1R4C1L10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T1R4C1L11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T1R4C1L12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T1R4C1L13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T1R4C1L14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T1R4C1L15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T1R4C1L16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T1R4C1L17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4F1DE3" w:rsidRDefault="00D62800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T1R5C0L00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T1R5C0L01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T1R5C0L02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T1R5C0L03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T1R5C0L04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T1R5C0L05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T1R5C0L06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T1R5C0L07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T1R5C0L08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T1R5C0L09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T1R5C0L10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T1R5C0L11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T1R5C0L12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T1R5C0L13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T1R5C0L14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T1R5C0L15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T1R5C0L16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T1R5C0L17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T1R5C0L18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T1R5C0L19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4F1DE3" w:rsidRDefault="00D62800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T1R5C1L00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T1R5C1L01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T1R5C1L02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T1R5C1L03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T1R5C1L04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T1R5C1L05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T1R5C1L06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T1R5C1L07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T1R5C1L08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T1R5C1L09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T1R5C1L10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T1R5C1L11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T1R5C1L12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T1R5C1L13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T1R5C1L14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T1R5C1L15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4F1DE3" w:rsidRDefault="00D62800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T1R6C0L00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T1R6C0L01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T1R6C0L02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T1R6C0L03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T1R6C0L04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T1R6C0L05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T1R6C0L06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T1R6C0L07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T1R6C0L08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T1R6C0L09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T1R6C0L10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T1R6C0L11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T1R6C0L12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T1R6C0L13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T1R6C0L14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T1R6C0L15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T1R6C0L16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T1R6C0L17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T1R6C0L18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T1R6C0L19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4F1DE3" w:rsidRDefault="00D62800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T1R6C1L00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T1R6C1L01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T1R6C1L02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T1R6C1L03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T1R6C1L04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T1R6C1L05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T1R6C1L06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T1R6C1L07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T1R6C1L08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T1R6C1L09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t>T1R6C1L10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T1R6C1L11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T1R6C1L12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T1R6C1L13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T1R6C1L14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T1R6C1L15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T1R6C1L16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T1R6C1L17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4F1DE3" w:rsidRDefault="00D62800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T1R7C0L00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T1R7C0L02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T1R7C0L03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T1R7C0L04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T1R7C0L05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T1R7C0L06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T1R7C0L07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T1R7C0L08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T1R7C0L09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T1R7C0L10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T1R7C0L11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T1R7C0L12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T1R7C0L13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T1R7C0L14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T1R7C0L15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T1R7C0L16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T1R7C0L17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T1R7C0L18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T1R7C0L19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4F1DE3" w:rsidRDefault="00D62800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T1R7C1L00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T1R7C1L01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T1R7C1L02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T1R7C1L03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T1R7C1L04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T1R7C1L05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T1R7C1L06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T1R7C1L07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T1R7C1L08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T1R7C1L09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T1R7C1L10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T1R7C1L11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T1R7C1L12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T1R7C1L13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T1R7C1L14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T1R7C1L15</w:t>
                  </w:r>
                </w:p>
              </w:tc>
            </w:tr>
          </w:tbl>
          <w:p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T2R0C0L00</w:t>
            </w:r>
          </w:p>
        </w:tc>
        <w:tc>
          <w:tcPr>
            <w:tcW w:w="3200" w:type="dxa"/>
            <w:shd w:val="clear" w:color="auto" w:fill="00FFFF"/>
          </w:tcPr>
          <w:p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T0R0C1L00</w:t>
            </w:r>
          </w:p>
        </w:tc>
      </w:tr>
    </w:tbl>
    <w:p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62800" w:rsidRDefault="00D62800" w:rsidP="0065222A">
      <w:pPr>
        <w:spacing w:after="0" w:line="240" w:lineRule="auto"/>
      </w:pPr>
      <w:r>
        <w:separator/>
      </w:r>
    </w:p>
  </w:endnote>
  <w:endnote w:type="continuationSeparator" w:id="0">
    <w:p w:rsidR="00D62800" w:rsidRDefault="00D62800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62800" w:rsidRPr="0065222A" w:rsidRDefault="00D62800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:rsidR="00D62800" w:rsidRPr="0065222A" w:rsidRDefault="00D62800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241459"/>
    <w:rsid w:val="00334BB1"/>
    <w:rsid w:val="004F1DE3"/>
    <w:rsid w:val="0061566B"/>
    <w:rsid w:val="0065222A"/>
    <w:rsid w:val="006E5735"/>
    <w:rsid w:val="0072282D"/>
    <w:rsid w:val="0083775D"/>
    <w:rsid w:val="008C010E"/>
    <w:rsid w:val="0091638B"/>
    <w:rsid w:val="00A149A8"/>
    <w:rsid w:val="00C0298D"/>
    <w:rsid w:val="00CE742F"/>
    <w:rsid w:val="00D62800"/>
    <w:rsid w:val="00E27580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299</Words>
  <Characters>2691</Characters>
  <Application>Microsoft Office Word</Application>
  <DocSecurity>0</DocSecurity>
  <Lines>299</Lines>
  <Paragraphs>78</Paragraphs>
  <ScaleCrop>false</ScaleCrop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2026-10-13T20:54:00Z</dcterms:created>
  <dcterms:modified xsi:type="dcterms:W3CDTF">2026-10-13T20:54:00Z</dcterms:modified>
</cp:coreProperties>
</file>