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C6FB" w14:textId="77777777" w:rsidR="00A07955" w:rsidRPr="00A07955" w:rsidRDefault="00A07955" w:rsidP="00A079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07955">
        <w:rPr>
          <w:rFonts w:ascii="Times New Roman" w:hAnsi="Times New Roman" w:cs="Times New Roman"/>
          <w:sz w:val="20"/>
        </w:rPr>
        <w:t>Left body text.</w:t>
      </w:r>
    </w:p>
    <w:p w14:paraId="7B5DE48F" w14:textId="3A4C9D20" w:rsidR="00E27580" w:rsidRPr="00A07955" w:rsidRDefault="00A07955" w:rsidP="00A079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07955">
        <w:rPr>
          <w:rFonts w:ascii="Times New Roman" w:hAnsi="Times New Roman" w:cs="Times New Roman"/>
          <w:sz w:val="20"/>
        </w:rPr>
        <w:br w:type="column"/>
      </w:r>
      <w:r w:rsidRPr="00A07955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A07955">
        <w:rPr>
          <w:rFonts w:ascii="Times New Roman" w:hAnsi="Times New Roman" w:cs="Times New Roman"/>
          <w:sz w:val="20"/>
        </w:rPr>
        <w:t>.</w:t>
      </w:r>
    </w:p>
    <w:sectPr w:rsidR="00E27580" w:rsidRPr="00A07955" w:rsidSect="00A07955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C718" w14:textId="77777777" w:rsidR="00B97A15" w:rsidRDefault="00B97A15" w:rsidP="00A07955">
      <w:pPr>
        <w:spacing w:after="0" w:line="240" w:lineRule="auto"/>
      </w:pPr>
      <w:r>
        <w:separator/>
      </w:r>
    </w:p>
  </w:endnote>
  <w:endnote w:type="continuationSeparator" w:id="0">
    <w:p w14:paraId="09E88120" w14:textId="77777777" w:rsidR="00B97A15" w:rsidRDefault="00B97A15" w:rsidP="00A0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CAEB1" w14:textId="77777777" w:rsidR="00B97A15" w:rsidRPr="00A07955" w:rsidRDefault="00B97A15" w:rsidP="00A079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07955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052E262" w14:textId="77777777" w:rsidR="00B97A15" w:rsidRPr="00A07955" w:rsidRDefault="00B97A15" w:rsidP="00A079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07955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567CF89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A07955">
        <w:rPr>
          <w:rFonts w:ascii="Times New Roman" w:hAnsi="Times New Roman" w:cs="Times New Roman"/>
        </w:rPr>
        <w:t>N0L00 source</w:t>
      </w:r>
    </w:p>
    <w:p w14:paraId="0CA8E5BD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N0L01 source</w:t>
      </w:r>
    </w:p>
    <w:p w14:paraId="0B39BA85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N0L02 source</w:t>
      </w:r>
    </w:p>
    <w:p w14:paraId="05C3FF90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N0L03 source</w:t>
      </w:r>
    </w:p>
    <w:p w14:paraId="0A74205B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N0L04 source</w:t>
      </w:r>
    </w:p>
    <w:p w14:paraId="2FF87846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N0L05 source</w:t>
      </w:r>
    </w:p>
    <w:p w14:paraId="0CBC9525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N0L06 source</w:t>
      </w:r>
    </w:p>
    <w:p w14:paraId="0E04CA4B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N0L07 source</w:t>
      </w:r>
    </w:p>
    <w:p w14:paraId="4117781D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N0L08 source</w:t>
      </w:r>
    </w:p>
    <w:p w14:paraId="72EB8C24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N0L09 source</w:t>
      </w:r>
    </w:p>
    <w:p w14:paraId="40A6DDC3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N0L10 source</w:t>
      </w:r>
    </w:p>
    <w:p w14:paraId="1127FE4A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N0L11 source</w:t>
      </w:r>
    </w:p>
    <w:p w14:paraId="7BEF47DB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N0L12 source</w:t>
      </w:r>
    </w:p>
    <w:p w14:paraId="38DC429E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N0L13 source</w:t>
      </w:r>
    </w:p>
    <w:p w14:paraId="6157069E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N0L14 source</w:t>
      </w:r>
    </w:p>
    <w:p w14:paraId="0C995AA4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N0L15 source</w:t>
      </w:r>
    </w:p>
    <w:p w14:paraId="4544B9FF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N0L16 source</w:t>
      </w:r>
    </w:p>
    <w:p w14:paraId="356E43D3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N0L17 source</w:t>
      </w:r>
    </w:p>
    <w:p w14:paraId="69ED7FCA" w14:textId="77777777" w:rsidR="00A07955" w:rsidRPr="00A07955" w:rsidRDefault="00A07955" w:rsidP="00A079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07955">
        <w:rPr>
          <w:rFonts w:ascii="Times New Roman" w:hAnsi="Times New Roman" w:cs="Times New Roman"/>
        </w:rPr>
        <w:t>N0L18 source</w:t>
      </w:r>
    </w:p>
    <w:p w14:paraId="2834AB8B" w14:textId="29945152" w:rsidR="00A07955" w:rsidRDefault="00A07955" w:rsidP="00A07955">
      <w:pPr>
        <w:pStyle w:val="FootnoteText"/>
        <w:spacing w:line="240" w:lineRule="exact"/>
      </w:pPr>
      <w:r w:rsidRPr="00A07955">
        <w:rPr>
          <w:rFonts w:ascii="Times New Roman" w:hAnsi="Times New Roman" w:cs="Times New Roman"/>
        </w:rPr>
        <w:t>N0L19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55"/>
    <w:rsid w:val="00334BB1"/>
    <w:rsid w:val="0072282D"/>
    <w:rsid w:val="00770570"/>
    <w:rsid w:val="0091638B"/>
    <w:rsid w:val="00A07955"/>
    <w:rsid w:val="00B97A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180A"/>
  <w15:chartTrackingRefBased/>
  <w15:docId w15:val="{BB41317D-8848-47E7-AF13-7109941E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5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79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79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79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