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9C4B" w14:textId="77777777" w:rsidR="00F3650A" w:rsidRPr="00F3650A" w:rsidRDefault="00F3650A" w:rsidP="00F3650A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F3650A">
        <w:rPr>
          <w:rFonts w:ascii="Times New Roman" w:hAnsi="Times New Roman" w:cs="Times New Roman"/>
          <w:sz w:val="20"/>
        </w:rPr>
        <w:t>Left body text.</w:t>
      </w:r>
    </w:p>
    <w:p w14:paraId="770244BA" w14:textId="28867C16" w:rsidR="00E27580" w:rsidRPr="00F3650A" w:rsidRDefault="00F3650A" w:rsidP="00F3650A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F3650A">
        <w:rPr>
          <w:rFonts w:ascii="Times New Roman" w:hAnsi="Times New Roman" w:cs="Times New Roman"/>
          <w:sz w:val="20"/>
        </w:rPr>
        <w:br w:type="column"/>
      </w:r>
      <w:r w:rsidRPr="00F3650A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F3650A">
        <w:rPr>
          <w:rFonts w:ascii="Times New Roman" w:hAnsi="Times New Roman" w:cs="Times New Roman"/>
          <w:sz w:val="20"/>
        </w:rPr>
        <w:t>.</w:t>
      </w:r>
    </w:p>
    <w:sectPr w:rsidR="00E27580" w:rsidRPr="00F3650A" w:rsidSect="00F3650A">
      <w:pgSz w:w="8000" w:h="10000"/>
      <w:pgMar w:top="800" w:right="800" w:bottom="800" w:left="800" w:header="720" w:footer="720" w:gutter="0"/>
      <w:cols w:num="2" w:space="400" w:equalWidth="0">
        <w:col w:w="2000" w:space="400"/>
        <w:col w:w="4000" w:space="4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3D336" w14:textId="77777777" w:rsidR="000D42D8" w:rsidRDefault="000D42D8" w:rsidP="00F3650A">
      <w:pPr>
        <w:spacing w:after="0" w:line="240" w:lineRule="auto"/>
      </w:pPr>
      <w:r>
        <w:separator/>
      </w:r>
    </w:p>
  </w:endnote>
  <w:endnote w:type="continuationSeparator" w:id="0">
    <w:p w14:paraId="78A89115" w14:textId="77777777" w:rsidR="000D42D8" w:rsidRDefault="000D42D8" w:rsidP="00F36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37683" w14:textId="77777777" w:rsidR="000D42D8" w:rsidRPr="00F3650A" w:rsidRDefault="000D42D8" w:rsidP="00F3650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F3650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1511BDA" w14:textId="77777777" w:rsidR="000D42D8" w:rsidRPr="00F3650A" w:rsidRDefault="000D42D8" w:rsidP="00F3650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F3650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17BB95F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F3650A">
        <w:rPr>
          <w:rFonts w:ascii="Times New Roman" w:hAnsi="Times New Roman" w:cs="Times New Roman"/>
        </w:rPr>
        <w:t>N0L00 source</w:t>
      </w:r>
    </w:p>
    <w:p w14:paraId="3187120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N0L01 source</w:t>
      </w:r>
    </w:p>
    <w:p w14:paraId="02147CC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N0L02 source</w:t>
      </w:r>
    </w:p>
    <w:p w14:paraId="35A2071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N0L03 source</w:t>
      </w:r>
    </w:p>
    <w:p w14:paraId="6000CEA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N0L04 source</w:t>
      </w:r>
    </w:p>
    <w:p w14:paraId="5710569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N0L05 source</w:t>
      </w:r>
    </w:p>
    <w:p w14:paraId="621C2B2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N0L06 source</w:t>
      </w:r>
    </w:p>
    <w:p w14:paraId="32B015A0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N0L07 source</w:t>
      </w:r>
    </w:p>
    <w:p w14:paraId="62531FA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N0L08 source</w:t>
      </w:r>
    </w:p>
    <w:p w14:paraId="760AC067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N0L09 source</w:t>
      </w:r>
    </w:p>
    <w:p w14:paraId="0A044572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N0L10 source</w:t>
      </w:r>
    </w:p>
    <w:p w14:paraId="5F7A775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N0L11 source</w:t>
      </w:r>
    </w:p>
    <w:p w14:paraId="577583ED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N0L12 source</w:t>
      </w:r>
    </w:p>
    <w:p w14:paraId="57F23A2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N0L13 source</w:t>
      </w:r>
    </w:p>
    <w:p w14:paraId="6FD253C5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N0L14 source</w:t>
      </w:r>
    </w:p>
    <w:p w14:paraId="47BF8185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N0L15 source</w:t>
      </w:r>
    </w:p>
    <w:p w14:paraId="4AC8FB4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N0L16 source</w:t>
      </w:r>
    </w:p>
    <w:p w14:paraId="2B1E1EB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N0L17 source</w:t>
      </w:r>
    </w:p>
    <w:p w14:paraId="62C640BB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N0L18 source</w:t>
      </w:r>
    </w:p>
    <w:p w14:paraId="7D3DAD47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N0L19 source</w:t>
      </w:r>
    </w:p>
    <w:p w14:paraId="653DFE8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N0L20 source</w:t>
      </w:r>
    </w:p>
    <w:p w14:paraId="20582490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N0L21 source</w:t>
      </w:r>
    </w:p>
    <w:p w14:paraId="66074B78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N0L22 source</w:t>
      </w:r>
    </w:p>
    <w:p w14:paraId="7DEAA244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N0L23 source</w:t>
      </w:r>
    </w:p>
    <w:p w14:paraId="5838FBE8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N0L24 source</w:t>
      </w:r>
    </w:p>
    <w:p w14:paraId="2A1FB5F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N0L25 source</w:t>
      </w:r>
    </w:p>
    <w:p w14:paraId="439D6DF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N0L26 source</w:t>
      </w:r>
    </w:p>
    <w:p w14:paraId="016D26E7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N0L27 source</w:t>
      </w:r>
    </w:p>
    <w:p w14:paraId="0F10577F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N0L28 source</w:t>
      </w:r>
    </w:p>
    <w:p w14:paraId="7AC13C94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N0L29 source</w:t>
      </w:r>
    </w:p>
    <w:p w14:paraId="0054E93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N0L30 source</w:t>
      </w:r>
    </w:p>
    <w:p w14:paraId="00D5588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N0L31 source</w:t>
      </w:r>
    </w:p>
    <w:p w14:paraId="13877B1F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N0L32 source</w:t>
      </w:r>
    </w:p>
    <w:p w14:paraId="22BEEA64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N0L33 source</w:t>
      </w:r>
    </w:p>
    <w:p w14:paraId="64BBB0E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N0L34 source</w:t>
      </w:r>
    </w:p>
    <w:p w14:paraId="6DB5BA9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N0L35 source</w:t>
      </w:r>
    </w:p>
    <w:p w14:paraId="3DB20370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N0L36 source</w:t>
      </w:r>
    </w:p>
    <w:p w14:paraId="751A3FA5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N0L37 source</w:t>
      </w:r>
    </w:p>
    <w:p w14:paraId="6054164C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N0L38 source</w:t>
      </w:r>
    </w:p>
    <w:p w14:paraId="2A49D7D8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N0L39 source</w:t>
      </w:r>
    </w:p>
    <w:p w14:paraId="4DD07A4F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N0L40 source</w:t>
      </w:r>
    </w:p>
    <w:p w14:paraId="2401509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N0L41 source</w:t>
      </w:r>
    </w:p>
    <w:p w14:paraId="0524F49D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N0L42 source</w:t>
      </w:r>
    </w:p>
    <w:p w14:paraId="34D6A73B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N0L43 source</w:t>
      </w:r>
    </w:p>
    <w:p w14:paraId="36BCD60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N0L44 source</w:t>
      </w:r>
    </w:p>
    <w:p w14:paraId="67388EC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N0L45 source</w:t>
      </w:r>
    </w:p>
    <w:p w14:paraId="22C46D4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N0L46 source</w:t>
      </w:r>
    </w:p>
    <w:p w14:paraId="079C98E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N0L47 source</w:t>
      </w:r>
    </w:p>
    <w:p w14:paraId="6A0B7060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N0L48 source</w:t>
      </w:r>
    </w:p>
    <w:p w14:paraId="44916F4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N0L49 source</w:t>
      </w:r>
    </w:p>
    <w:p w14:paraId="066A243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N0L50 source</w:t>
      </w:r>
    </w:p>
    <w:p w14:paraId="49377290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N0L51 source</w:t>
      </w:r>
    </w:p>
    <w:p w14:paraId="0E3ECEF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N0L52 source</w:t>
      </w:r>
    </w:p>
    <w:p w14:paraId="18B4A9F8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N0L53 source</w:t>
      </w:r>
    </w:p>
    <w:p w14:paraId="41FEDD7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N0L54 source</w:t>
      </w:r>
    </w:p>
    <w:p w14:paraId="4B40906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N0L55 source</w:t>
      </w:r>
    </w:p>
    <w:p w14:paraId="3390A52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N0L56 source</w:t>
      </w:r>
    </w:p>
    <w:p w14:paraId="75D7664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N0L57 source</w:t>
      </w:r>
    </w:p>
    <w:p w14:paraId="09DE1552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N0L58 source</w:t>
      </w:r>
    </w:p>
    <w:p w14:paraId="062004D5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N0L59 source</w:t>
      </w:r>
    </w:p>
    <w:p w14:paraId="05C0865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N0L60 source</w:t>
      </w:r>
    </w:p>
    <w:p w14:paraId="4E92EA8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N0L61 source</w:t>
      </w:r>
    </w:p>
    <w:p w14:paraId="310F89E7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N0L62 source</w:t>
      </w:r>
    </w:p>
    <w:p w14:paraId="39C0434A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N0L63 source</w:t>
      </w:r>
    </w:p>
    <w:p w14:paraId="463F9D61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N0L64 source</w:t>
      </w:r>
    </w:p>
    <w:p w14:paraId="47D1FE74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N0L65 source</w:t>
      </w:r>
    </w:p>
    <w:p w14:paraId="60170EB3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N0L66 source</w:t>
      </w:r>
    </w:p>
    <w:p w14:paraId="4794F90B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N0L67 source</w:t>
      </w:r>
    </w:p>
    <w:p w14:paraId="0B1D9E2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N0L68 source</w:t>
      </w:r>
    </w:p>
    <w:p w14:paraId="530E1018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N0L69 source</w:t>
      </w:r>
    </w:p>
    <w:p w14:paraId="67ABC796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N0L70 source</w:t>
      </w:r>
    </w:p>
    <w:p w14:paraId="69956A7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N0L71 source</w:t>
      </w:r>
    </w:p>
    <w:p w14:paraId="7A245D7E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N0L72 source</w:t>
      </w:r>
    </w:p>
    <w:p w14:paraId="52DED084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N0L73 source</w:t>
      </w:r>
    </w:p>
    <w:p w14:paraId="0F10E30D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N0L74 source</w:t>
      </w:r>
    </w:p>
    <w:p w14:paraId="441DA81F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N0L75 source</w:t>
      </w:r>
    </w:p>
    <w:p w14:paraId="43E4079B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N0L76 source</w:t>
      </w:r>
    </w:p>
    <w:p w14:paraId="322968AD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N0L77 source</w:t>
      </w:r>
    </w:p>
    <w:p w14:paraId="15343987" w14:textId="77777777" w:rsidR="00F3650A" w:rsidRPr="00F3650A" w:rsidRDefault="00F3650A" w:rsidP="00F3650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3650A">
        <w:rPr>
          <w:rFonts w:ascii="Times New Roman" w:hAnsi="Times New Roman" w:cs="Times New Roman"/>
        </w:rPr>
        <w:t>N0L78 source</w:t>
      </w:r>
    </w:p>
    <w:p w14:paraId="4A532FCF" w14:textId="0F8FA1A6" w:rsidR="00F3650A" w:rsidRDefault="00F3650A" w:rsidP="00F3650A">
      <w:pPr>
        <w:pStyle w:val="FootnoteText"/>
        <w:spacing w:line="240" w:lineRule="exact"/>
      </w:pPr>
      <w:r w:rsidRPr="00F3650A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0A"/>
    <w:rsid w:val="000D42D8"/>
    <w:rsid w:val="00334BB1"/>
    <w:rsid w:val="0072282D"/>
    <w:rsid w:val="0091638B"/>
    <w:rsid w:val="00E27580"/>
    <w:rsid w:val="00F07123"/>
    <w:rsid w:val="00F3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6C03"/>
  <w15:chartTrackingRefBased/>
  <w15:docId w15:val="{5EF86050-E3E7-406E-8CF1-C3BA3289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0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650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65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65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