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BBC2" w14:textId="77777777" w:rsidR="00AE086C" w:rsidRPr="00AE086C" w:rsidRDefault="00AE086C" w:rsidP="00AE086C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E086C">
        <w:rPr>
          <w:rFonts w:ascii="Times New Roman" w:hAnsi="Times New Roman" w:cs="Times New Roman"/>
          <w:sz w:val="20"/>
        </w:rPr>
        <w:t>Left body text.</w:t>
      </w:r>
    </w:p>
    <w:p w14:paraId="57E49259" w14:textId="7D97CDA6" w:rsidR="00E27580" w:rsidRPr="00AE086C" w:rsidRDefault="00AE086C" w:rsidP="00AE086C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E086C">
        <w:rPr>
          <w:rFonts w:ascii="Times New Roman" w:hAnsi="Times New Roman" w:cs="Times New Roman"/>
          <w:sz w:val="20"/>
        </w:rPr>
        <w:br w:type="column"/>
      </w:r>
      <w:r w:rsidRPr="00AE086C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AE086C">
        <w:rPr>
          <w:rFonts w:ascii="Times New Roman" w:hAnsi="Times New Roman" w:cs="Times New Roman"/>
          <w:sz w:val="20"/>
        </w:rPr>
        <w:t>.</w:t>
      </w:r>
    </w:p>
    <w:sectPr w:rsidR="00E27580" w:rsidRPr="00AE086C" w:rsidSect="00AE086C">
      <w:pgSz w:w="8000" w:h="10000"/>
      <w:pgMar w:top="800" w:right="800" w:bottom="800" w:left="800" w:header="720" w:footer="720" w:gutter="0"/>
      <w:cols w:num="2" w:space="400" w:equalWidth="0">
        <w:col w:w="2000" w:space="400"/>
        <w:col w:w="4000" w:space="4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60454" w14:textId="77777777" w:rsidR="00552BCA" w:rsidRDefault="00552BCA" w:rsidP="00AE086C">
      <w:pPr>
        <w:spacing w:after="0" w:line="240" w:lineRule="auto"/>
      </w:pPr>
      <w:r>
        <w:separator/>
      </w:r>
    </w:p>
  </w:endnote>
  <w:endnote w:type="continuationSeparator" w:id="0">
    <w:p w14:paraId="3ADF4286" w14:textId="77777777" w:rsidR="00552BCA" w:rsidRDefault="00552BCA" w:rsidP="00AE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B744" w14:textId="77777777" w:rsidR="00552BCA" w:rsidRPr="00AE086C" w:rsidRDefault="00552BCA" w:rsidP="00AE086C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E086C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FE99296" w14:textId="77777777" w:rsidR="00552BCA" w:rsidRPr="00AE086C" w:rsidRDefault="00552BCA" w:rsidP="00AE086C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E086C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90504C4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AE086C">
        <w:rPr>
          <w:rFonts w:ascii="Times New Roman" w:hAnsi="Times New Roman" w:cs="Times New Roman"/>
        </w:rPr>
        <w:t>N0L00 source</w:t>
      </w:r>
    </w:p>
    <w:p w14:paraId="7E6402D8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N0L01 source</w:t>
      </w:r>
    </w:p>
    <w:p w14:paraId="44ACA637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N0L02 source</w:t>
      </w:r>
    </w:p>
    <w:p w14:paraId="51D73E61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N0L03 source</w:t>
      </w:r>
    </w:p>
    <w:p w14:paraId="72E78583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N0L04 source</w:t>
      </w:r>
    </w:p>
    <w:p w14:paraId="2A2132BE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N0L05 source</w:t>
      </w:r>
    </w:p>
    <w:p w14:paraId="7F319DA2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N0L06 source</w:t>
      </w:r>
    </w:p>
    <w:p w14:paraId="24374148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N0L07 source</w:t>
      </w:r>
    </w:p>
    <w:p w14:paraId="2D5A73D2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N0L08 source</w:t>
      </w:r>
    </w:p>
    <w:p w14:paraId="3BADB668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N0L09 source</w:t>
      </w:r>
    </w:p>
    <w:p w14:paraId="0FF4899D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N0L10 source</w:t>
      </w:r>
    </w:p>
    <w:p w14:paraId="21F85483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N0L11 source</w:t>
      </w:r>
    </w:p>
    <w:p w14:paraId="70225614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N0L12 source</w:t>
      </w:r>
    </w:p>
    <w:p w14:paraId="5C5BEBDD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N0L13 source</w:t>
      </w:r>
    </w:p>
    <w:p w14:paraId="02D7BCF5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N0L14 source</w:t>
      </w:r>
    </w:p>
    <w:p w14:paraId="1628A7EE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N0L15 source</w:t>
      </w:r>
    </w:p>
    <w:p w14:paraId="2EDD2D4C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N0L16 source</w:t>
      </w:r>
    </w:p>
    <w:p w14:paraId="31AE100D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N0L17 source</w:t>
      </w:r>
    </w:p>
    <w:p w14:paraId="11C43A56" w14:textId="77777777" w:rsidR="00AE086C" w:rsidRPr="00AE086C" w:rsidRDefault="00AE086C" w:rsidP="00AE086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E086C">
        <w:rPr>
          <w:rFonts w:ascii="Times New Roman" w:hAnsi="Times New Roman" w:cs="Times New Roman"/>
        </w:rPr>
        <w:t>N0L18 source</w:t>
      </w:r>
    </w:p>
    <w:p w14:paraId="43B9663F" w14:textId="5A86CAE4" w:rsidR="00AE086C" w:rsidRDefault="00AE086C" w:rsidP="00AE086C">
      <w:pPr>
        <w:pStyle w:val="FootnoteText"/>
        <w:spacing w:line="240" w:lineRule="exact"/>
      </w:pPr>
      <w:r w:rsidRPr="00AE086C">
        <w:rPr>
          <w:rFonts w:ascii="Times New Roman" w:hAnsi="Times New Roman" w:cs="Times New Roman"/>
        </w:rPr>
        <w:t>N0L19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6C"/>
    <w:rsid w:val="00334BB1"/>
    <w:rsid w:val="00552BCA"/>
    <w:rsid w:val="0072282D"/>
    <w:rsid w:val="00770570"/>
    <w:rsid w:val="0091638B"/>
    <w:rsid w:val="00AE086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6178"/>
  <w15:chartTrackingRefBased/>
  <w15:docId w15:val="{4453520B-A91C-412D-B7B2-F5FA5694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6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08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086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08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29</Characters>
  <Application>Microsoft Office Word</Application>
  <DocSecurity>0</DocSecurity>
  <Lines>2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