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C18B45" w14:textId="178AB199" w:rsidR="00E27580" w:rsidRDefault="003A451B">
      <w:r w:rsidRPr="008A1812">
        <w:rPr>
          <w:rFonts w:ascii="Arial" w:hAnsi="Arial" w:cs="Arial"/>
          <w:b/>
          <w:color w:val="0000FF"/>
        </w:rPr>
        <w:t>Format me</w:t>
      </w:r>
    </w:p>
    <w:sectPr w:rsidR="00E2758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trackRevisions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451B"/>
    <w:rsid w:val="00114153"/>
    <w:rsid w:val="00334BB1"/>
    <w:rsid w:val="003A451B"/>
    <w:rsid w:val="0072282D"/>
    <w:rsid w:val="008A1812"/>
    <w:rsid w:val="0091638B"/>
    <w:rsid w:val="00B91A9D"/>
    <w:rsid w:val="00E275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8460DD2"/>
  <w15:chartTrackingRefBased/>
  <w15:docId w15:val="{37346F09-7FAA-4389-BEF2-C4DFB2D8BB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A45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A45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A45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A45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A45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A45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A45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A45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A45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A45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A45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A45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A45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A45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A45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A45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A45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A45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A45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A45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A45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A45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A45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A45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A45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A45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A45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A45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A451B"/>
    <w:rPr>
      <w:b/>
      <w:bCs/>
      <w:smallCaps/>
      <w:color w:val="2F5496" w:themeColor="accent1" w:themeShade="BF"/>
      <w:spacing w:val="5"/>
    </w:rPr>
  </w:style>
  <w:style w:type="paragraph" w:styleId="Revision">
    <w:name w:val="Revision"/>
    <w:hidden/>
    <w:uiPriority w:val="99"/>
    <w:semiHidden/>
    <w:rsid w:val="00114153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</Words>
  <Characters>9</Characters>
  <Application>Microsoft Office Word</Application>
  <DocSecurity>0</DocSecurity>
  <Lines>1</Lines>
  <Paragraphs>1</Paragraphs>
  <ScaleCrop>false</ScaleCrop>
  <Company/>
  <LinksUpToDate>false</LinksUpToDate>
  <CharactersWithSpaces>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Christopher van Rooyen</dc:creator>
  <cp:keywords/>
  <dc:description/>
  <cp:lastModifiedBy>Christopher van Rooyen</cp:lastModifiedBy>
  <cp:revision>2</cp:revision>
  <dcterms:created xsi:type="dcterms:W3CDTF">2026-10-07T10:36:00Z</dcterms:created>
  <dcterms:modified xsi:type="dcterms:W3CDTF">2026-10-07T10:36:00Z</dcterms:modified>
</cp:coreProperties>
</file>