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386" w:rsidRDefault="006162E6" w:rsidP="00206929">
      <w:pPr>
        <w:pStyle w:val="Heading1"/>
      </w:pPr>
      <w:r>
        <w:t>Flight Booking System</w:t>
      </w:r>
    </w:p>
    <w:p w:rsidR="00691E68" w:rsidRDefault="00691E68"/>
    <w:p w:rsidR="00691E68" w:rsidRPr="00691E68" w:rsidRDefault="00691E68" w:rsidP="00206929">
      <w:pPr>
        <w:pStyle w:val="Heading2"/>
      </w:pPr>
      <w:r w:rsidRPr="00691E68">
        <w:t>Functional Requirements</w:t>
      </w:r>
    </w:p>
    <w:p w:rsidR="00691E68" w:rsidRDefault="00691E68"/>
    <w:p w:rsidR="00691E68" w:rsidRDefault="00B616FE">
      <w:r>
        <w:t>Client:</w:t>
      </w:r>
    </w:p>
    <w:p w:rsidR="00B616FE" w:rsidRDefault="00B616FE" w:rsidP="00B616FE">
      <w:pPr>
        <w:pStyle w:val="ListParagraph"/>
        <w:numPr>
          <w:ilvl w:val="0"/>
          <w:numId w:val="1"/>
        </w:numPr>
      </w:pPr>
      <w:r>
        <w:t>Client registration / creation</w:t>
      </w:r>
      <w:r w:rsidR="007343DA">
        <w:t>. The client will need to register as a user on the system. When registering</w:t>
      </w:r>
      <w:r w:rsidR="00F111F9">
        <w:t xml:space="preserve"> the client will need to enter the requested personal details and choose a personal </w:t>
      </w:r>
      <w:r w:rsidR="00E43FC5">
        <w:t xml:space="preserve">username and </w:t>
      </w:r>
      <w:r w:rsidR="00F111F9">
        <w:t>password. The details entered might include the following – Title,</w:t>
      </w:r>
      <w:r w:rsidR="00E43FC5">
        <w:t xml:space="preserve"> f</w:t>
      </w:r>
      <w:r w:rsidR="00F111F9">
        <w:t xml:space="preserve">irst name, last name, address, contact no, email address and possibly credit card details. </w:t>
      </w:r>
    </w:p>
    <w:p w:rsidR="00B616FE" w:rsidRDefault="00B616FE" w:rsidP="00F111F9">
      <w:pPr>
        <w:pStyle w:val="ListParagraph"/>
        <w:numPr>
          <w:ilvl w:val="0"/>
          <w:numId w:val="1"/>
        </w:numPr>
      </w:pPr>
      <w:r>
        <w:t>Login</w:t>
      </w:r>
      <w:r w:rsidR="00E43FC5">
        <w:t xml:space="preserve">. The system will request the user name and password. This will be validated before the client can continue. Once validated the client will be presented with the main menu. </w:t>
      </w:r>
    </w:p>
    <w:p w:rsidR="00B616FE" w:rsidRDefault="00B616FE" w:rsidP="00B616FE">
      <w:pPr>
        <w:pStyle w:val="ListParagraph"/>
        <w:numPr>
          <w:ilvl w:val="0"/>
          <w:numId w:val="1"/>
        </w:numPr>
      </w:pPr>
      <w:r>
        <w:t>Check flights</w:t>
      </w:r>
      <w:r w:rsidR="00C62651">
        <w:t xml:space="preserve">. Client will choose the origin city and the destination city on selected dates. </w:t>
      </w:r>
      <w:r w:rsidR="00E11FF5">
        <w:t xml:space="preserve">Client will need to select single or return flights. </w:t>
      </w:r>
    </w:p>
    <w:p w:rsidR="00AE480F" w:rsidRDefault="00B616FE" w:rsidP="00B616FE">
      <w:pPr>
        <w:pStyle w:val="ListParagraph"/>
        <w:numPr>
          <w:ilvl w:val="0"/>
          <w:numId w:val="1"/>
        </w:numPr>
      </w:pPr>
      <w:r>
        <w:t>Select business or personal</w:t>
      </w:r>
      <w:r w:rsidR="00E11FF5">
        <w:t>. Once the client has selected the flights the system will ask the client whether they want to travel business class or personal class.</w:t>
      </w:r>
    </w:p>
    <w:p w:rsidR="00B616FE" w:rsidRDefault="00AE480F" w:rsidP="00B616FE">
      <w:pPr>
        <w:pStyle w:val="ListParagraph"/>
        <w:numPr>
          <w:ilvl w:val="0"/>
          <w:numId w:val="1"/>
        </w:numPr>
      </w:pPr>
      <w:r>
        <w:t>Select amount of tickets??</w:t>
      </w:r>
      <w:r w:rsidR="00E11FF5">
        <w:t xml:space="preserve"> </w:t>
      </w:r>
    </w:p>
    <w:p w:rsidR="00B616FE" w:rsidRDefault="00B616FE" w:rsidP="00B616FE">
      <w:pPr>
        <w:pStyle w:val="ListParagraph"/>
        <w:numPr>
          <w:ilvl w:val="0"/>
          <w:numId w:val="1"/>
        </w:numPr>
      </w:pPr>
      <w:r>
        <w:t>Select flights</w:t>
      </w:r>
      <w:r w:rsidR="00AE480F">
        <w:t xml:space="preserve">. Once the flights are selected the system will calculate and display the price. </w:t>
      </w:r>
    </w:p>
    <w:p w:rsidR="00B616FE" w:rsidRDefault="00B616FE" w:rsidP="00B616FE">
      <w:pPr>
        <w:pStyle w:val="ListParagraph"/>
        <w:numPr>
          <w:ilvl w:val="0"/>
          <w:numId w:val="1"/>
        </w:numPr>
      </w:pPr>
      <w:r>
        <w:t>Confirm booking</w:t>
      </w:r>
      <w:r w:rsidR="00AE480F">
        <w:t xml:space="preserve">. If the client is satisfied with the flights and the price, they can confirm the booking. </w:t>
      </w:r>
    </w:p>
    <w:p w:rsidR="00B616FE" w:rsidRDefault="00B616FE" w:rsidP="00B616FE">
      <w:pPr>
        <w:pStyle w:val="ListParagraph"/>
        <w:numPr>
          <w:ilvl w:val="0"/>
          <w:numId w:val="1"/>
        </w:numPr>
      </w:pPr>
      <w:r>
        <w:t>View Flight Details</w:t>
      </w:r>
      <w:r w:rsidR="00714935">
        <w:t xml:space="preserve">. The system will allow the client to view all the information about each booking. </w:t>
      </w:r>
    </w:p>
    <w:p w:rsidR="00B616FE" w:rsidRDefault="00B616FE" w:rsidP="00B616FE"/>
    <w:p w:rsidR="00B616FE" w:rsidRDefault="00B616FE" w:rsidP="00B616FE">
      <w:r>
        <w:t>Administrator:</w:t>
      </w:r>
    </w:p>
    <w:p w:rsidR="00B616FE" w:rsidRDefault="00B616FE" w:rsidP="00B616FE">
      <w:pPr>
        <w:pStyle w:val="ListParagraph"/>
        <w:numPr>
          <w:ilvl w:val="0"/>
          <w:numId w:val="2"/>
        </w:numPr>
      </w:pPr>
      <w:r>
        <w:t>Login</w:t>
      </w:r>
      <w:r w:rsidR="00BE6AC8">
        <w:t xml:space="preserve">. </w:t>
      </w:r>
      <w:r w:rsidR="00BE6AC8">
        <w:t xml:space="preserve">The system will request the user name and password. This will be validated before the </w:t>
      </w:r>
      <w:r w:rsidR="00BE6AC8">
        <w:t>administrator</w:t>
      </w:r>
      <w:r w:rsidR="00BE6AC8">
        <w:t xml:space="preserve"> can continue. Once validated the </w:t>
      </w:r>
      <w:r w:rsidR="00BE6AC8">
        <w:t>administrator</w:t>
      </w:r>
      <w:r w:rsidR="00BE6AC8">
        <w:t xml:space="preserve"> will be presented with the</w:t>
      </w:r>
      <w:r w:rsidR="00BE6AC8">
        <w:t>ir</w:t>
      </w:r>
      <w:r w:rsidR="00BE6AC8">
        <w:t xml:space="preserve"> main menu.</w:t>
      </w:r>
    </w:p>
    <w:p w:rsidR="00B616FE" w:rsidRDefault="00B616FE" w:rsidP="00B616FE">
      <w:pPr>
        <w:pStyle w:val="ListParagraph"/>
        <w:numPr>
          <w:ilvl w:val="0"/>
          <w:numId w:val="2"/>
        </w:numPr>
      </w:pPr>
      <w:r>
        <w:t>Add, delete, modify client accounts</w:t>
      </w:r>
      <w:r w:rsidR="00513C65">
        <w:t xml:space="preserve">. The system will have functionality </w:t>
      </w:r>
      <w:r w:rsidR="00284908">
        <w:t>for</w:t>
      </w:r>
      <w:r w:rsidR="00513C65">
        <w:t xml:space="preserve"> the administrator to add, delete or modify any client accounts </w:t>
      </w:r>
      <w:r w:rsidR="00284908">
        <w:t xml:space="preserve">or details. </w:t>
      </w:r>
    </w:p>
    <w:p w:rsidR="00B616FE" w:rsidRDefault="00B616FE" w:rsidP="00B616FE">
      <w:pPr>
        <w:pStyle w:val="ListParagraph"/>
        <w:numPr>
          <w:ilvl w:val="0"/>
          <w:numId w:val="2"/>
        </w:numPr>
      </w:pPr>
      <w:r>
        <w:t>Maintain flight schedules</w:t>
      </w:r>
      <w:r w:rsidR="007B3BDF">
        <w:t>??</w:t>
      </w:r>
    </w:p>
    <w:p w:rsidR="00B616FE" w:rsidRDefault="00B616FE" w:rsidP="00B616FE"/>
    <w:p w:rsidR="00B616FE" w:rsidRDefault="00B616FE" w:rsidP="00B616FE"/>
    <w:p w:rsidR="00AC3B9B" w:rsidRPr="00443A5A" w:rsidRDefault="00443A5A" w:rsidP="00206929">
      <w:pPr>
        <w:pStyle w:val="Heading2"/>
      </w:pPr>
      <w:r w:rsidRPr="00443A5A">
        <w:t>Non-Functional Requirements</w:t>
      </w:r>
      <w:r w:rsidR="00FD2B66">
        <w:t xml:space="preserve"> / System Requirements</w:t>
      </w:r>
    </w:p>
    <w:p w:rsidR="00443A5A" w:rsidRDefault="00B87EDE" w:rsidP="0083404D">
      <w:pPr>
        <w:pStyle w:val="ListParagraph"/>
        <w:numPr>
          <w:ilvl w:val="0"/>
          <w:numId w:val="4"/>
        </w:numPr>
      </w:pPr>
      <w:r>
        <w:t>Calculate the cost of flights</w:t>
      </w:r>
    </w:p>
    <w:p w:rsidR="00B87EDE" w:rsidRDefault="00B87EDE" w:rsidP="0083404D">
      <w:pPr>
        <w:pStyle w:val="ListParagraph"/>
        <w:numPr>
          <w:ilvl w:val="0"/>
          <w:numId w:val="4"/>
        </w:numPr>
      </w:pPr>
      <w:r>
        <w:t>Keep track of destinations</w:t>
      </w:r>
    </w:p>
    <w:p w:rsidR="00B87EDE" w:rsidRDefault="00B87EDE" w:rsidP="0083404D">
      <w:pPr>
        <w:pStyle w:val="ListParagraph"/>
        <w:numPr>
          <w:ilvl w:val="0"/>
          <w:numId w:val="4"/>
        </w:numPr>
      </w:pPr>
      <w:r>
        <w:t>Calculate frequent flier miles.</w:t>
      </w:r>
    </w:p>
    <w:p w:rsidR="002413A0" w:rsidRDefault="002413A0" w:rsidP="002413A0"/>
    <w:p w:rsidR="002413A0" w:rsidRPr="002413A0" w:rsidRDefault="002413A0" w:rsidP="00206929">
      <w:pPr>
        <w:pStyle w:val="Heading2"/>
      </w:pPr>
      <w:r w:rsidRPr="002413A0">
        <w:t>3 Questions</w:t>
      </w:r>
      <w:r>
        <w:t>, What, Why, What next</w:t>
      </w:r>
    </w:p>
    <w:p w:rsidR="002413A0" w:rsidRDefault="002413A0" w:rsidP="002413A0">
      <w:r>
        <w:t xml:space="preserve">What did I do? – I did an outline of the functional and system requirements. </w:t>
      </w:r>
    </w:p>
    <w:p w:rsidR="002413A0" w:rsidRDefault="002413A0" w:rsidP="002413A0">
      <w:r>
        <w:t>What did I not do? – Performance requirements.</w:t>
      </w:r>
    </w:p>
    <w:p w:rsidR="002413A0" w:rsidRDefault="002413A0" w:rsidP="002413A0">
      <w:r>
        <w:t>What will I do next? – System design i.e. Class Diagram, Activity Diagram, Sequence Diagram, Use Case Diagram.</w:t>
      </w:r>
    </w:p>
    <w:p w:rsidR="00B06161" w:rsidRDefault="00B06161">
      <w:bookmarkStart w:id="0" w:name="_GoBack"/>
      <w:bookmarkEnd w:id="0"/>
    </w:p>
    <w:sectPr w:rsidR="00B061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3D9" w:rsidRDefault="009063D9" w:rsidP="00E007AC">
      <w:r>
        <w:separator/>
      </w:r>
    </w:p>
  </w:endnote>
  <w:endnote w:type="continuationSeparator" w:id="0">
    <w:p w:rsidR="009063D9" w:rsidRDefault="009063D9" w:rsidP="00E0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3D9" w:rsidRDefault="009063D9" w:rsidP="00E007AC">
      <w:r>
        <w:separator/>
      </w:r>
    </w:p>
  </w:footnote>
  <w:footnote w:type="continuationSeparator" w:id="0">
    <w:p w:rsidR="009063D9" w:rsidRDefault="009063D9" w:rsidP="00E0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7AC" w:rsidRDefault="00E007AC">
    <w:pPr>
      <w:pStyle w:val="Header"/>
    </w:pPr>
    <w:r>
      <w:t>Karin Doohan</w:t>
    </w:r>
    <w:r>
      <w:tab/>
      <w:t>L00119507</w:t>
    </w:r>
    <w:r w:rsidR="00990F5B">
      <w:tab/>
      <w:t>Dev Ops Assignment</w:t>
    </w:r>
  </w:p>
  <w:p w:rsidR="00E007AC" w:rsidRDefault="00E00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4E30"/>
    <w:multiLevelType w:val="hybridMultilevel"/>
    <w:tmpl w:val="B4907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062C"/>
    <w:multiLevelType w:val="hybridMultilevel"/>
    <w:tmpl w:val="0994E5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078F"/>
    <w:multiLevelType w:val="hybridMultilevel"/>
    <w:tmpl w:val="36C0B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12E7"/>
    <w:multiLevelType w:val="hybridMultilevel"/>
    <w:tmpl w:val="ACE65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E6"/>
    <w:rsid w:val="00206929"/>
    <w:rsid w:val="002413A0"/>
    <w:rsid w:val="00284908"/>
    <w:rsid w:val="00312868"/>
    <w:rsid w:val="00443A5A"/>
    <w:rsid w:val="00513C65"/>
    <w:rsid w:val="006162E6"/>
    <w:rsid w:val="00691E68"/>
    <w:rsid w:val="006C7386"/>
    <w:rsid w:val="00714935"/>
    <w:rsid w:val="007343DA"/>
    <w:rsid w:val="007B3BDF"/>
    <w:rsid w:val="0083404D"/>
    <w:rsid w:val="009063D9"/>
    <w:rsid w:val="00990F5B"/>
    <w:rsid w:val="00AC3B9B"/>
    <w:rsid w:val="00AE480F"/>
    <w:rsid w:val="00B06161"/>
    <w:rsid w:val="00B616FE"/>
    <w:rsid w:val="00B87EDE"/>
    <w:rsid w:val="00BE6AC8"/>
    <w:rsid w:val="00C62651"/>
    <w:rsid w:val="00E007AC"/>
    <w:rsid w:val="00E11FF5"/>
    <w:rsid w:val="00E43FC5"/>
    <w:rsid w:val="00F111F9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A5C8"/>
  <w15:chartTrackingRefBased/>
  <w15:docId w15:val="{130CEA6C-9207-4BAC-871B-D35899D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1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7AC"/>
  </w:style>
  <w:style w:type="paragraph" w:styleId="Footer">
    <w:name w:val="footer"/>
    <w:basedOn w:val="Normal"/>
    <w:link w:val="FooterChar"/>
    <w:uiPriority w:val="99"/>
    <w:unhideWhenUsed/>
    <w:rsid w:val="00E00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7AC"/>
  </w:style>
  <w:style w:type="character" w:customStyle="1" w:styleId="Heading1Char">
    <w:name w:val="Heading 1 Char"/>
    <w:basedOn w:val="DefaultParagraphFont"/>
    <w:link w:val="Heading1"/>
    <w:uiPriority w:val="9"/>
    <w:rsid w:val="0020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22</cp:revision>
  <dcterms:created xsi:type="dcterms:W3CDTF">2017-10-25T20:13:00Z</dcterms:created>
  <dcterms:modified xsi:type="dcterms:W3CDTF">2017-10-25T21:40:00Z</dcterms:modified>
</cp:coreProperties>
</file>