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7C231" w14:textId="4F89026D" w:rsidR="0097543D" w:rsidRDefault="00FA51DC">
      <w:r>
        <w:t>ddd</w:t>
      </w:r>
      <w:bookmarkStart w:id="0" w:name="_GoBack"/>
      <w:bookmarkEnd w:id="0"/>
      <w:r w:rsidR="00C04A7F">
        <w:t>dd</w:t>
      </w:r>
    </w:p>
    <w:sectPr w:rsidR="0097543D" w:rsidSect="00B53C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7F"/>
    <w:rsid w:val="00424DF9"/>
    <w:rsid w:val="004C0AD5"/>
    <w:rsid w:val="0097543D"/>
    <w:rsid w:val="00B53CF1"/>
    <w:rsid w:val="00C04A7F"/>
    <w:rsid w:val="00F53446"/>
    <w:rsid w:val="00F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B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1005617814@qq.com</dc:creator>
  <cp:keywords/>
  <dc:description/>
  <cp:lastModifiedBy>1005617814@qq.com</cp:lastModifiedBy>
  <cp:revision>2</cp:revision>
  <dcterms:created xsi:type="dcterms:W3CDTF">2019-08-31T01:59:00Z</dcterms:created>
  <dcterms:modified xsi:type="dcterms:W3CDTF">2019-08-31T02:05:00Z</dcterms:modified>
</cp:coreProperties>
</file>