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E40A" w14:textId="4E35FEC9" w:rsidR="0062592C" w:rsidRPr="0062592C" w:rsidRDefault="0062592C" w:rsidP="0062592C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62592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62592C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 xml:space="preserve"> General Prompt to Generate PMP Project Descriptions</w:t>
      </w:r>
    </w:p>
    <w:p w14:paraId="2E033B43" w14:textId="77777777" w:rsidR="0062592C" w:rsidRPr="0062592C" w:rsidRDefault="0062592C" w:rsidP="0062592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 want you to act as a PMP-certified project management professional preparing a PMP application. Please help me write a </w:t>
      </w: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description (300–400 words)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suitable for PMI’s online application form. Use </w:t>
      </w: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only PMBOK terms and standard process group breakdown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>. The structure should include:</w:t>
      </w:r>
    </w:p>
    <w:p w14:paraId="4D0534D5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Title</w:t>
      </w:r>
    </w:p>
    <w:p w14:paraId="5BC8B1C2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Organization Name</w:t>
      </w:r>
    </w:p>
    <w:p w14:paraId="3D584C46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Job Title</w:t>
      </w:r>
    </w:p>
    <w:p w14:paraId="7F72E960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Functional Reporting Area</w:t>
      </w:r>
    </w:p>
    <w:p w14:paraId="767000CE" w14:textId="2BE64483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Organi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</w:t>
      </w: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ation Primary Focus</w:t>
      </w:r>
    </w:p>
    <w:p w14:paraId="41DBE57B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Approach/Methodology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(e.g., Agile, Predictive, Hybrid)</w:t>
      </w:r>
    </w:p>
    <w:p w14:paraId="2BFF8942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Team Size</w:t>
      </w:r>
    </w:p>
    <w:p w14:paraId="05418032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Budget (Estimated)</w:t>
      </w:r>
    </w:p>
    <w:p w14:paraId="3CDFC220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Duration (Start–End Dates)</w:t>
      </w:r>
    </w:p>
    <w:p w14:paraId="6F2715CC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Objective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Brief goal/impact of the project</w:t>
      </w:r>
    </w:p>
    <w:p w14:paraId="497C1A96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Role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My role and responsibility using PMBOK language</w:t>
      </w:r>
    </w:p>
    <w:p w14:paraId="3914C07D" w14:textId="77777777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Phase/Process Group Details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– Use PMBOK’s 5 process groups to explain what I did</w:t>
      </w:r>
    </w:p>
    <w:p w14:paraId="0687C325" w14:textId="4722C53C" w:rsidR="0062592C" w:rsidRPr="0062592C" w:rsidRDefault="0062592C" w:rsidP="0062592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(Optional)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Agile tools, techniques, and practices used if applicable</w:t>
      </w:r>
    </w:p>
    <w:p w14:paraId="7E37AE2E" w14:textId="3317ABBB" w:rsidR="0062592C" w:rsidRPr="0062592C" w:rsidRDefault="0062592C" w:rsidP="0062592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Here are the </w:t>
      </w: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details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 want you to use:</w:t>
      </w:r>
    </w:p>
    <w:p w14:paraId="392204E3" w14:textId="77777777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Title: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[Enter your project name]</w:t>
      </w:r>
    </w:p>
    <w:p w14:paraId="69223AC6" w14:textId="62A4004B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Organi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</w:t>
      </w: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ation Name: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[Company or employer]</w:t>
      </w:r>
    </w:p>
    <w:p w14:paraId="6135B49D" w14:textId="77777777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Job Title: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[Your title during the project]</w:t>
      </w:r>
    </w:p>
    <w:p w14:paraId="645EE072" w14:textId="77777777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Functional Reporting Area: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[Department/Manager you reported to]</w:t>
      </w:r>
    </w:p>
    <w:p w14:paraId="26D56775" w14:textId="10291433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Organi</w:t>
      </w:r>
      <w:r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</w:t>
      </w: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ation Primary Focus: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[Business area the company focused on during the project]</w:t>
      </w:r>
    </w:p>
    <w:p w14:paraId="63EEB883" w14:textId="77777777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Approach/Methodology: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[Agile, Waterfall, Hybrid, etc.]</w:t>
      </w:r>
    </w:p>
    <w:p w14:paraId="58295E98" w14:textId="77777777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Team Size: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[e.g., 8 members]</w:t>
      </w:r>
    </w:p>
    <w:p w14:paraId="461EC15D" w14:textId="3BDF1EF2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Budget: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[Estimated amount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,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e.g., USD 500,000]</w:t>
      </w:r>
    </w:p>
    <w:p w14:paraId="24ECE5F4" w14:textId="77777777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Duration: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[Start Month/Year – End Month/Year]</w:t>
      </w:r>
    </w:p>
    <w:p w14:paraId="2F3E7AF6" w14:textId="77777777" w:rsidR="0062592C" w:rsidRPr="0062592C" w:rsidRDefault="0062592C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Project Objective: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[Briefly describe the purpose or goal of the project]</w:t>
      </w:r>
    </w:p>
    <w:p w14:paraId="0B00077D" w14:textId="77777777" w:rsidR="0062592C" w:rsidRPr="0062592C" w:rsidRDefault="0062592C" w:rsidP="0062592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My Role and Contributions:</w:t>
      </w:r>
    </w:p>
    <w:p w14:paraId="1B2BEAE7" w14:textId="77777777" w:rsidR="0062592C" w:rsidRPr="0062592C" w:rsidRDefault="0062592C" w:rsidP="0062592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>[List 3–4 bullet points of your key responsibilities or achievements in simple terms]</w:t>
      </w:r>
    </w:p>
    <w:p w14:paraId="7EDF6500" w14:textId="77777777" w:rsidR="0062592C" w:rsidRPr="0062592C" w:rsidRDefault="0062592C" w:rsidP="0062592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>[e.g., Led cross-functional team; Managed budget and timelines; Conducted stakeholder reviews]</w:t>
      </w:r>
    </w:p>
    <w:p w14:paraId="5B329CF8" w14:textId="77777777" w:rsidR="0062592C" w:rsidRPr="0062592C" w:rsidRDefault="00664247" w:rsidP="0062592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</w:r>
      <w:r>
        <w:pict w14:anchorId="413D7102">
          <v:rect id="Horizontal Line 1" o:spid="_x0000_s1026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FBCCC8E" w14:textId="77777777" w:rsidR="0062592C" w:rsidRPr="0062592C" w:rsidRDefault="0062592C" w:rsidP="0062592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2592C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📌</w:t>
      </w:r>
      <w:r w:rsidRPr="0062592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Please return a polished, PMI-ready project description using the above inputs. Format it with clear headers and keep it between 300–400 words.</w:t>
      </w:r>
    </w:p>
    <w:p w14:paraId="59F4C204" w14:textId="77777777" w:rsidR="00714D88" w:rsidRPr="0062592C" w:rsidRDefault="00714D88">
      <w:pPr>
        <w:rPr>
          <w:rFonts w:ascii="Calibri" w:hAnsi="Calibri" w:cs="Calibri"/>
        </w:rPr>
      </w:pPr>
    </w:p>
    <w:sectPr w:rsidR="00714D88" w:rsidRPr="0062592C" w:rsidSect="0062592C">
      <w:pgSz w:w="11906" w:h="16838"/>
      <w:pgMar w:top="83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861FD"/>
    <w:multiLevelType w:val="multilevel"/>
    <w:tmpl w:val="084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62D48"/>
    <w:multiLevelType w:val="multilevel"/>
    <w:tmpl w:val="B526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5649232">
    <w:abstractNumId w:val="1"/>
  </w:num>
  <w:num w:numId="2" w16cid:durableId="1631865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2C"/>
    <w:rsid w:val="00306DA2"/>
    <w:rsid w:val="0062592C"/>
    <w:rsid w:val="00664247"/>
    <w:rsid w:val="00714D88"/>
    <w:rsid w:val="00770212"/>
    <w:rsid w:val="00CD6CEC"/>
    <w:rsid w:val="00FE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3EC71A"/>
  <w15:chartTrackingRefBased/>
  <w15:docId w15:val="{71FD04DF-E1DF-2C43-86BD-FFBB2F4C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5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59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2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59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62592C"/>
  </w:style>
  <w:style w:type="paragraph" w:customStyle="1" w:styleId="p2">
    <w:name w:val="p2"/>
    <w:basedOn w:val="Normal"/>
    <w:rsid w:val="006259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6259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62592C"/>
  </w:style>
  <w:style w:type="paragraph" w:customStyle="1" w:styleId="p4">
    <w:name w:val="p4"/>
    <w:basedOn w:val="Normal"/>
    <w:rsid w:val="006259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1536</Characters>
  <Application>Microsoft Office Word</Application>
  <DocSecurity>0</DocSecurity>
  <Lines>35</Lines>
  <Paragraphs>34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Sabiti</dc:creator>
  <cp:keywords/>
  <dc:description/>
  <cp:lastModifiedBy>Christopher Sabiti</cp:lastModifiedBy>
  <cp:revision>2</cp:revision>
  <dcterms:created xsi:type="dcterms:W3CDTF">2025-08-17T19:39:00Z</dcterms:created>
  <dcterms:modified xsi:type="dcterms:W3CDTF">2026-03-26T12:08:00Z</dcterms:modified>
</cp:coreProperties>
</file>