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D9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 Colab link:</w:t>
      </w:r>
    </w:p>
    <w:p w14:paraId="23883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"https://colab.research.google.com/drive/1xJ1Nc_mclZIMo-6BTUsupnPjgMsMTY6m?usp=sharing"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https://colab.research.google.com/drive/1xJ1Nc_mclZIMo-6BTUsupnPjgMsMTY6m?usp=sharing</w:t>
      </w:r>
      <w:r>
        <w:rPr>
          <w:rFonts w:hint="default"/>
          <w:lang w:val="en-US" w:eastAsia="zh-CN"/>
        </w:rPr>
        <w:fldChar w:fldCharType="end"/>
      </w:r>
    </w:p>
    <w:p w14:paraId="00F6C7D8">
      <w:pPr>
        <w:rPr>
          <w:rFonts w:hint="default"/>
          <w:lang w:val="en-US" w:eastAsia="zh-CN"/>
        </w:rPr>
      </w:pPr>
    </w:p>
    <w:p w14:paraId="0B2C4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link:</w:t>
      </w:r>
    </w:p>
    <w:p w14:paraId="4400A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"https://github.com/Christophery0614/School-Project/tree/ccadc293c8a25f3e1d81f8c9e6d32431e0ba0e82/TTTC3213_Group_Project"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https://github.com/Christophery0614/School-Project/tree/ccadc293c8a25f3e1d81f8c9e6d32431e0ba0e82/TTTC3213_Group_Project</w:t>
      </w:r>
      <w:r>
        <w:rPr>
          <w:rFonts w:hint="default"/>
          <w:lang w:val="en-US" w:eastAsia="zh-CN"/>
        </w:rPr>
        <w:fldChar w:fldCharType="end"/>
      </w:r>
    </w:p>
    <w:p w14:paraId="738851E6">
      <w:pPr>
        <w:rPr>
          <w:rFonts w:hint="default"/>
          <w:lang w:val="en-US" w:eastAsia="zh-CN"/>
        </w:rPr>
      </w:pPr>
    </w:p>
    <w:p w14:paraId="68E47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Report link:</w:t>
      </w:r>
    </w:p>
    <w:p w14:paraId="494B7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"https://medium.com/@a191702/etl-process-for-shopify-online-shopping-website-072a1c326cf0"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https://medium.com/@a191702/etl-process-for-shopify-online-shopping-website-072a1c326cf0</w:t>
      </w:r>
      <w:r>
        <w:rPr>
          <w:rFonts w:hint="default"/>
          <w:lang w:val="en-US" w:eastAsia="zh-CN"/>
        </w:rPr>
        <w:fldChar w:fldCharType="end"/>
      </w:r>
    </w:p>
    <w:p w14:paraId="7668BF9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F66F4"/>
    <w:rsid w:val="386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2026-01-11T04:08:00Z</dcterms:created>
  <dc:creator>WPS_1656944426</dc:creator>
  <cp:lastModifiedBy>WPS_1656944426</cp:lastModifiedBy>
  <dcterms:modified xsi:type="dcterms:W3CDTF">2026-01-11T04:33:10Z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6AD8D0EA9517423EB25C2E34350F4007_11</vt:lpwstr>
  </property>
  <property fmtid="{D5CDD505-2E9C-101B-9397-08002B2CF9AE}" pid="4" name="KSOTemplateDocerSaveRecord">
    <vt:lpwstr>eyJoZGlkIjoiZjJmYWEwM2EzZGQ2NGFkMWI5M2ZhNzgwOWM4M2ExNjUiLCJ1c2VySWQiOiIxMzgzNjM5NjUzIn0=</vt:lpwstr>
  </property>
</Properties>
</file>