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6B4" w14:textId="77777777" w:rsidR="00A27311" w:rsidRDefault="00725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/>
    <w:p w14:paraId="45BE74F9" w14:textId="5BDB2746" w:rsidR="00A27311" w:rsidRDefault="0072516E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e-Mail</w:t>
            </w:r>
            <w:proofErr w:type="spellEnd"/>
            <w:r>
              <w:rPr>
                <w:b/>
                <w:bCs/>
              </w:rPr>
              <w:t xml:space="preserve">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218B99B1" w:rsidR="00A758CE" w:rsidRPr="00A758CE" w:rsidRDefault="00C436A5">
            <w:r>
              <w:t xml:space="preserve">Elias </w:t>
            </w:r>
            <w:proofErr w:type="spellStart"/>
            <w:r>
              <w:t>Keimer</w:t>
            </w:r>
            <w:proofErr w:type="spellEnd"/>
          </w:p>
        </w:tc>
        <w:tc>
          <w:tcPr>
            <w:tcW w:w="4889" w:type="dxa"/>
          </w:tcPr>
          <w:p w14:paraId="5497B9E8" w14:textId="77777777" w:rsidR="00A758CE" w:rsidRPr="00A758CE" w:rsidRDefault="00A758CE"/>
        </w:tc>
      </w:tr>
      <w:tr w:rsidR="00097760" w14:paraId="443EE4C5" w14:textId="77777777" w:rsidTr="00A758CE">
        <w:tc>
          <w:tcPr>
            <w:tcW w:w="4889" w:type="dxa"/>
          </w:tcPr>
          <w:p w14:paraId="758E1623" w14:textId="20E81140" w:rsidR="00097760" w:rsidRPr="00A758CE" w:rsidRDefault="00C436A5">
            <w:r>
              <w:t xml:space="preserve">Yannic </w:t>
            </w:r>
            <w:proofErr w:type="spellStart"/>
            <w:r>
              <w:t>Grafwallner</w:t>
            </w:r>
            <w:proofErr w:type="spellEnd"/>
          </w:p>
        </w:tc>
        <w:tc>
          <w:tcPr>
            <w:tcW w:w="4889" w:type="dxa"/>
          </w:tcPr>
          <w:p w14:paraId="66F4466E" w14:textId="77777777" w:rsidR="00097760" w:rsidRPr="00A758CE" w:rsidRDefault="00097760"/>
        </w:tc>
      </w:tr>
      <w:tr w:rsidR="00A758CE" w14:paraId="78DAA1C4" w14:textId="77777777" w:rsidTr="00A758CE">
        <w:tc>
          <w:tcPr>
            <w:tcW w:w="4889" w:type="dxa"/>
          </w:tcPr>
          <w:p w14:paraId="018FE90F" w14:textId="1E5BCB8B" w:rsidR="00A758CE" w:rsidRPr="00A758CE" w:rsidRDefault="00C436A5">
            <w:r>
              <w:t>Jonas Heiß</w:t>
            </w:r>
          </w:p>
        </w:tc>
        <w:tc>
          <w:tcPr>
            <w:tcW w:w="4889" w:type="dxa"/>
          </w:tcPr>
          <w:p w14:paraId="08ECA09F" w14:textId="77777777" w:rsidR="00A758CE" w:rsidRPr="00A758CE" w:rsidRDefault="00A758CE"/>
        </w:tc>
      </w:tr>
      <w:tr w:rsidR="00A758CE" w14:paraId="66DB1716" w14:textId="77777777" w:rsidTr="00A758CE">
        <w:tc>
          <w:tcPr>
            <w:tcW w:w="4889" w:type="dxa"/>
          </w:tcPr>
          <w:p w14:paraId="767CD5C5" w14:textId="17431E87" w:rsidR="00A758CE" w:rsidRPr="00A758CE" w:rsidRDefault="00C436A5">
            <w:r>
              <w:t xml:space="preserve">Ali </w:t>
            </w:r>
            <w:proofErr w:type="spellStart"/>
            <w:r>
              <w:t>Gündogan</w:t>
            </w:r>
            <w:proofErr w:type="spellEnd"/>
          </w:p>
        </w:tc>
        <w:tc>
          <w:tcPr>
            <w:tcW w:w="4889" w:type="dxa"/>
          </w:tcPr>
          <w:p w14:paraId="2E21EF03" w14:textId="77777777" w:rsidR="00A758CE" w:rsidRPr="00A758CE" w:rsidRDefault="00A758CE"/>
        </w:tc>
      </w:tr>
      <w:tr w:rsidR="00A758CE" w14:paraId="7D63D365" w14:textId="77777777" w:rsidTr="00A758CE">
        <w:tc>
          <w:tcPr>
            <w:tcW w:w="4889" w:type="dxa"/>
          </w:tcPr>
          <w:p w14:paraId="7E118E64" w14:textId="2AA87090" w:rsidR="00A758CE" w:rsidRPr="00A758CE" w:rsidRDefault="00A916FD">
            <w:r>
              <w:t>Christoph Gründer</w:t>
            </w:r>
          </w:p>
        </w:tc>
        <w:tc>
          <w:tcPr>
            <w:tcW w:w="4889" w:type="dxa"/>
          </w:tcPr>
          <w:p w14:paraId="029085A6" w14:textId="35CF287A" w:rsidR="00A758CE" w:rsidRPr="00A758CE" w:rsidRDefault="009D6E95">
            <w:r>
              <w:t>G</w:t>
            </w:r>
            <w:r w:rsidR="003115CE">
              <w:t>ruender</w:t>
            </w:r>
            <w:r>
              <w:t>.chris-it21@it.dhbw-ravensburg.de</w:t>
            </w:r>
          </w:p>
        </w:tc>
      </w:tr>
    </w:tbl>
    <w:p w14:paraId="017E869E" w14:textId="77777777" w:rsidR="00A758CE" w:rsidRDefault="00A758CE">
      <w:pPr>
        <w:rPr>
          <w:b/>
          <w:bCs/>
        </w:rPr>
      </w:pPr>
    </w:p>
    <w:p w14:paraId="7B3AFE69" w14:textId="47D3D750" w:rsidR="00A27311" w:rsidRDefault="0072516E">
      <w:r>
        <w:rPr>
          <w:b/>
          <w:bCs/>
        </w:rPr>
        <w:t>Verwendete Python Version:</w:t>
      </w:r>
      <w:r w:rsidR="009D6E95">
        <w:rPr>
          <w:b/>
          <w:bCs/>
        </w:rPr>
        <w:t xml:space="preserve"> </w:t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9D6E95">
        <w:rPr>
          <w:b/>
          <w:bCs/>
        </w:rPr>
        <w:t>3.10</w:t>
      </w:r>
    </w:p>
    <w:p w14:paraId="213F038C" w14:textId="24F7E7DD" w:rsidR="00A27311" w:rsidRDefault="0072516E">
      <w:pPr>
        <w:rPr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9D6E95">
        <w:rPr>
          <w:b/>
          <w:bCs/>
        </w:rPr>
        <w:tab/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1259D3" w:rsidRPr="001259D3">
        <w:rPr>
          <w:b/>
          <w:bCs/>
        </w:rPr>
        <w:t>57.0.0</w:t>
      </w:r>
    </w:p>
    <w:p w14:paraId="523C07B6" w14:textId="6AF8DAE9" w:rsidR="00574596" w:rsidRDefault="00574596">
      <w:r>
        <w:rPr>
          <w:b/>
          <w:bCs/>
        </w:rPr>
        <w:t>Verwendete nachinstallierte Bibliotheken:</w:t>
      </w:r>
      <w:r w:rsidR="00C927AE">
        <w:rPr>
          <w:b/>
          <w:bCs/>
        </w:rPr>
        <w:t xml:space="preserve"> </w:t>
      </w:r>
      <w:proofErr w:type="spellStart"/>
      <w:r w:rsidR="00C927AE">
        <w:rPr>
          <w:b/>
          <w:bCs/>
        </w:rPr>
        <w:t>prettytable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jsonpickle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io</w:t>
      </w:r>
      <w:proofErr w:type="spellEnd"/>
    </w:p>
    <w:p w14:paraId="0977E003" w14:textId="77777777" w:rsidR="00A27311" w:rsidRDefault="00A27311"/>
    <w:p w14:paraId="56D997DF" w14:textId="4C687579" w:rsidR="00A27311" w:rsidRDefault="0072516E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5BB0CE77" w14:textId="5CEC9522" w:rsidR="00A27311" w:rsidRDefault="00A758CE" w:rsidP="00A758CE">
      <w:pPr>
        <w:numPr>
          <w:ilvl w:val="0"/>
          <w:numId w:val="7"/>
        </w:numPr>
      </w:pPr>
      <w:r>
        <w:t>Gespeicherter Spielstand einfügen</w:t>
      </w:r>
      <w:r w:rsidR="00097760">
        <w:t xml:space="preserve"> (wenn lesbar)</w:t>
      </w:r>
    </w:p>
    <w:p w14:paraId="1DD10C8A" w14:textId="77777777" w:rsidR="005F2EB4" w:rsidRPr="005F2EB4" w:rsidRDefault="005F2EB4" w:rsidP="005F2EB4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"[{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Einser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Zweier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Funfer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Sechser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Bonus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, 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GesamtOben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10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Full</w:t>
      </w:r>
      <w:proofErr w:type="spellEnd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-House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Kleine-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Stra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Gro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u00dfe-Stra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Kniffel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Chance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Unten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[47,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[66, 23]}}]"</w:t>
      </w:r>
    </w:p>
    <w:p w14:paraId="58A489F2" w14:textId="77777777" w:rsidR="005F2EB4" w:rsidRDefault="005F2EB4" w:rsidP="005F2EB4">
      <w:pPr>
        <w:numPr>
          <w:ilvl w:val="1"/>
          <w:numId w:val="7"/>
        </w:numPr>
      </w:pPr>
    </w:p>
    <w:p w14:paraId="1F447851" w14:textId="404E2C8E" w:rsidR="00A758CE" w:rsidRDefault="00A758CE" w:rsidP="00A758CE">
      <w:pPr>
        <w:numPr>
          <w:ilvl w:val="0"/>
          <w:numId w:val="7"/>
        </w:numPr>
      </w:pPr>
      <w:r>
        <w:t>Beschreibung des Formats</w:t>
      </w:r>
    </w:p>
    <w:p w14:paraId="517342DE" w14:textId="5B2AD9CD" w:rsidR="005F2EB4" w:rsidRDefault="00074886" w:rsidP="005F2EB4">
      <w:pPr>
        <w:numPr>
          <w:ilvl w:val="1"/>
          <w:numId w:val="7"/>
        </w:numPr>
      </w:pPr>
      <w:r>
        <w:t xml:space="preserve">Speicherung im </w:t>
      </w:r>
      <w:r w:rsidR="00143822">
        <w:t xml:space="preserve">Standard </w:t>
      </w:r>
      <w:r w:rsidR="009102C2">
        <w:t xml:space="preserve">Format der </w:t>
      </w:r>
      <w:proofErr w:type="spellStart"/>
      <w:r w:rsidR="00143822">
        <w:t>jsonpickle</w:t>
      </w:r>
      <w:proofErr w:type="spellEnd"/>
      <w:r w:rsidR="00143822">
        <w:t xml:space="preserve"> </w:t>
      </w:r>
      <w:proofErr w:type="spellStart"/>
      <w:r w:rsidR="0045682B">
        <w:t>freeze</w:t>
      </w:r>
      <w:proofErr w:type="spellEnd"/>
      <w:r w:rsidR="0045682B">
        <w:t>()</w:t>
      </w:r>
      <w:r w:rsidR="009102C2">
        <w:t>-Methode</w:t>
      </w:r>
      <w:r w:rsidR="004A179C">
        <w:t xml:space="preserve"> der </w:t>
      </w:r>
      <w:r w:rsidR="0045682B">
        <w:t>Tabelle des Spielblocks</w:t>
      </w:r>
    </w:p>
    <w:p w14:paraId="28ED8346" w14:textId="77777777" w:rsidR="00A27311" w:rsidRDefault="00A27311"/>
    <w:p w14:paraId="3AD1D851" w14:textId="77777777" w:rsidR="00A27311" w:rsidRDefault="0072516E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1F6464A2" w14:textId="77777777" w:rsidR="00A27311" w:rsidRDefault="0072516E">
      <w:pPr>
        <w:numPr>
          <w:ilvl w:val="0"/>
          <w:numId w:val="8"/>
        </w:numPr>
      </w:pPr>
      <w:r>
        <w:t>Wie sieht die Ein- und Ausgabe aus?</w:t>
      </w:r>
    </w:p>
    <w:p w14:paraId="13F2E5E1" w14:textId="47F6D00A" w:rsidR="009102C2" w:rsidRDefault="009102C2" w:rsidP="009102C2">
      <w:pPr>
        <w:numPr>
          <w:ilvl w:val="1"/>
          <w:numId w:val="8"/>
        </w:numPr>
      </w:pPr>
      <w:r>
        <w:t xml:space="preserve">Eingabe </w:t>
      </w:r>
      <w:r w:rsidR="00C661C5">
        <w:t>erfolgt über Nummerneingabe je nach Aufforderung durch die Konsole</w:t>
      </w:r>
    </w:p>
    <w:p w14:paraId="69756015" w14:textId="77777777" w:rsidR="00A27311" w:rsidRDefault="00A27311"/>
    <w:p w14:paraId="56F3FF89" w14:textId="77777777" w:rsidR="00A27311" w:rsidRDefault="00A27311"/>
    <w:p w14:paraId="699F18E9" w14:textId="77777777" w:rsidR="00A27311" w:rsidRDefault="0072516E">
      <w:pPr>
        <w:rPr>
          <w:b/>
          <w:bCs/>
        </w:rPr>
      </w:pPr>
      <w:r>
        <w:rPr>
          <w:b/>
          <w:bCs/>
        </w:rPr>
        <w:t>Beschreibung der Architektur:</w:t>
      </w:r>
    </w:p>
    <w:p w14:paraId="65EDC8F8" w14:textId="2D7EA5BD" w:rsidR="00097760" w:rsidRDefault="0072516E" w:rsidP="00097760">
      <w:pPr>
        <w:numPr>
          <w:ilvl w:val="0"/>
          <w:numId w:val="9"/>
        </w:numPr>
      </w:pPr>
      <w:r>
        <w:t>Grobe Architektur</w:t>
      </w:r>
      <w:r w:rsidR="00A758CE">
        <w:t xml:space="preserve"> beschreiben</w:t>
      </w:r>
      <w:r w:rsidR="00097760">
        <w:t xml:space="preserve"> (Textuell, oder Diagramm)</w:t>
      </w:r>
    </w:p>
    <w:p w14:paraId="6EA91A33" w14:textId="1EEF6001" w:rsidR="00097760" w:rsidRDefault="00097760" w:rsidP="00097760">
      <w:pPr>
        <w:numPr>
          <w:ilvl w:val="0"/>
          <w:numId w:val="9"/>
        </w:numPr>
      </w:pPr>
      <w:r>
        <w:t>Ca. halbe Seite bis eine Seite</w:t>
      </w:r>
    </w:p>
    <w:p w14:paraId="11F2EBB6" w14:textId="02F2A821" w:rsidR="006F7CDC" w:rsidRDefault="006F7CDC" w:rsidP="006F7CDC">
      <w:pPr>
        <w:numPr>
          <w:ilvl w:val="1"/>
          <w:numId w:val="9"/>
        </w:numPr>
      </w:pPr>
      <w:r>
        <w:t xml:space="preserve">Aus der </w:t>
      </w:r>
      <w:proofErr w:type="spellStart"/>
      <w:r>
        <w:t>main</w:t>
      </w:r>
      <w:proofErr w:type="spellEnd"/>
      <w:r>
        <w:t>() wird ein Objekt</w:t>
      </w:r>
      <w:r w:rsidR="00793781">
        <w:t xml:space="preserve"> Game</w:t>
      </w:r>
      <w:r>
        <w:t xml:space="preserve"> </w:t>
      </w:r>
      <w:r w:rsidR="004037A6">
        <w:t>initialisiert</w:t>
      </w:r>
      <w:r>
        <w:t xml:space="preserve">, und durch dessen </w:t>
      </w:r>
      <w:proofErr w:type="spellStart"/>
      <w:r>
        <w:t>Memberfunktion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 gestartet.</w:t>
      </w:r>
    </w:p>
    <w:p w14:paraId="3C29C0BE" w14:textId="7CD5CDD3" w:rsidR="00CC158E" w:rsidRDefault="00120900" w:rsidP="00D15DA7">
      <w:pPr>
        <w:numPr>
          <w:ilvl w:val="1"/>
          <w:numId w:val="9"/>
        </w:numPr>
      </w:pPr>
      <w:r>
        <w:t xml:space="preserve">Aus game heraus werden die </w:t>
      </w:r>
      <w:r w:rsidR="00CC158E">
        <w:t xml:space="preserve">Methoden der </w:t>
      </w:r>
      <w:r>
        <w:t xml:space="preserve">Klassen </w:t>
      </w:r>
      <w:r w:rsidR="001353E2">
        <w:t xml:space="preserve">UI, Gameblock, </w:t>
      </w:r>
      <w:r w:rsidR="00CC158E">
        <w:t>P</w:t>
      </w:r>
      <w:r w:rsidR="001353E2">
        <w:t xml:space="preserve">layer und </w:t>
      </w:r>
      <w:proofErr w:type="spellStart"/>
      <w:r w:rsidR="00CC158E">
        <w:t>D</w:t>
      </w:r>
      <w:r w:rsidR="001353E2">
        <w:t>ice</w:t>
      </w:r>
      <w:proofErr w:type="spellEnd"/>
      <w:r w:rsidR="001353E2">
        <w:t xml:space="preserve"> </w:t>
      </w:r>
      <w:r w:rsidR="00CC158E">
        <w:t>aufgerufen.</w:t>
      </w:r>
    </w:p>
    <w:p w14:paraId="67870FE4" w14:textId="1BFAB68A" w:rsidR="00CC158E" w:rsidRDefault="00221974" w:rsidP="00CC158E">
      <w:pPr>
        <w:numPr>
          <w:ilvl w:val="2"/>
          <w:numId w:val="9"/>
        </w:numPr>
      </w:pPr>
      <w:r>
        <w:t xml:space="preserve">Wir haben uns entschieden, alle Ein- und Ausgaben in der Klasse UI zu bündeln, um hier eine gute Übersicht über User-Interaktionen zur Verfügung zu stellen, und </w:t>
      </w:r>
      <w:proofErr w:type="spellStart"/>
      <w:r>
        <w:t>Ein-und</w:t>
      </w:r>
      <w:proofErr w:type="spellEnd"/>
      <w:r>
        <w:t xml:space="preserve"> Ausgabeprobleme kapseln</w:t>
      </w:r>
      <w:r w:rsidR="00A41BD7">
        <w:t xml:space="preserve"> </w:t>
      </w:r>
      <w:proofErr w:type="spellStart"/>
      <w:r w:rsidR="00A41BD7">
        <w:t>kapseln</w:t>
      </w:r>
      <w:proofErr w:type="spellEnd"/>
      <w:r w:rsidR="00A41BD7">
        <w:t xml:space="preserve"> zu können</w:t>
      </w:r>
      <w:r>
        <w:t>.</w:t>
      </w:r>
    </w:p>
    <w:p w14:paraId="493123AF" w14:textId="22E0136D" w:rsidR="00A41BD7" w:rsidRDefault="00A41BD7" w:rsidP="00CC158E">
      <w:pPr>
        <w:numPr>
          <w:ilvl w:val="2"/>
          <w:numId w:val="9"/>
        </w:numPr>
      </w:pPr>
      <w:r>
        <w:t xml:space="preserve">In der Klasse Gameblock, die eine Abbildung eines </w:t>
      </w:r>
      <w:r w:rsidR="00A34FAC">
        <w:t xml:space="preserve">reellen </w:t>
      </w:r>
      <w:proofErr w:type="spellStart"/>
      <w:r>
        <w:t>Kniffel</w:t>
      </w:r>
      <w:proofErr w:type="spellEnd"/>
      <w:r>
        <w:t>-Blockes darstellt</w:t>
      </w:r>
      <w:r w:rsidR="00A34FAC">
        <w:t xml:space="preserve">, werden </w:t>
      </w:r>
      <w:r w:rsidR="001E0CD2">
        <w:t xml:space="preserve">in </w:t>
      </w:r>
      <w:r w:rsidR="00A34FAC">
        <w:t xml:space="preserve">die </w:t>
      </w:r>
      <w:r w:rsidR="001E0CD2">
        <w:t xml:space="preserve">durch den User gewählte Zeile die entsprechende Anzahl an Punkten </w:t>
      </w:r>
      <w:r w:rsidR="00B645A7">
        <w:t xml:space="preserve">gespeichert. Des </w:t>
      </w:r>
      <w:proofErr w:type="spellStart"/>
      <w:r w:rsidR="00B645A7">
        <w:t>weiteren</w:t>
      </w:r>
      <w:proofErr w:type="spellEnd"/>
      <w:r w:rsidR="00B645A7">
        <w:t xml:space="preserve"> finden hier</w:t>
      </w:r>
      <w:r w:rsidR="008F257C">
        <w:t xml:space="preserve"> das Speichern </w:t>
      </w:r>
    </w:p>
    <w:p w14:paraId="3C3F1999" w14:textId="77777777" w:rsidR="00A27311" w:rsidRDefault="00A27311"/>
    <w:p w14:paraId="5BC5D30E" w14:textId="77777777" w:rsidR="00A27311" w:rsidRDefault="00A27311"/>
    <w:p w14:paraId="4F3E9D12" w14:textId="7C924B3F" w:rsidR="00A27311" w:rsidRDefault="0072516E">
      <w:pPr>
        <w:rPr>
          <w:b/>
          <w:bCs/>
        </w:rPr>
      </w:pPr>
      <w:r>
        <w:rPr>
          <w:b/>
          <w:bCs/>
        </w:rPr>
        <w:t>Beschreibung des Computergegners (</w:t>
      </w:r>
      <w:r w:rsidR="00097760">
        <w:rPr>
          <w:b/>
          <w:bCs/>
        </w:rPr>
        <w:t>5</w:t>
      </w:r>
      <w:r>
        <w:rPr>
          <w:b/>
          <w:bCs/>
        </w:rPr>
        <w:t>er Gruppen):</w:t>
      </w:r>
    </w:p>
    <w:p w14:paraId="301CA557" w14:textId="77777777" w:rsidR="00A27311" w:rsidRDefault="0072516E">
      <w:pPr>
        <w:numPr>
          <w:ilvl w:val="0"/>
          <w:numId w:val="10"/>
        </w:numPr>
      </w:pPr>
      <w:r>
        <w:t>Welcher Ansatz wird verfolgt</w:t>
      </w:r>
    </w:p>
    <w:p w14:paraId="55FFC05D" w14:textId="77777777" w:rsidR="00A27311" w:rsidRDefault="0072516E">
      <w:r>
        <w:lastRenderedPageBreak/>
        <w:br/>
      </w:r>
    </w:p>
    <w:p w14:paraId="4F838DBF" w14:textId="10017575" w:rsidR="00A27311" w:rsidRDefault="0072516E">
      <w:pPr>
        <w:rPr>
          <w:b/>
          <w:bCs/>
        </w:rPr>
      </w:pPr>
      <w:r>
        <w:rPr>
          <w:b/>
          <w:bCs/>
        </w:rPr>
        <w:t>Dokumentation von einem kompletten Spielablauf:</w:t>
      </w:r>
    </w:p>
    <w:p w14:paraId="04E1A9B0" w14:textId="35476640" w:rsidR="00A27311" w:rsidRDefault="0072516E">
      <w:pPr>
        <w:numPr>
          <w:ilvl w:val="0"/>
          <w:numId w:val="6"/>
        </w:numPr>
      </w:pPr>
      <w:r>
        <w:t>Kopie der kompletten Ausgabe auf der Konsole. Evtl. eigene Datei</w:t>
      </w:r>
    </w:p>
    <w:p w14:paraId="60377B7C" w14:textId="77777777" w:rsidR="00A27311" w:rsidRDefault="00A27311"/>
    <w:p w14:paraId="4B8926E0" w14:textId="77777777" w:rsidR="00A27311" w:rsidRDefault="00A27311"/>
    <w:p w14:paraId="67A54F9E" w14:textId="0F2A6BD6" w:rsidR="00A27311" w:rsidRDefault="0072516E">
      <w:pPr>
        <w:rPr>
          <w:b/>
          <w:bCs/>
        </w:rPr>
      </w:pPr>
      <w:r>
        <w:rPr>
          <w:b/>
          <w:bCs/>
        </w:rPr>
        <w:t>Log von den Tests:</w:t>
      </w:r>
    </w:p>
    <w:p w14:paraId="6977A843" w14:textId="075F06AD" w:rsidR="0072516E" w:rsidRPr="0072516E" w:rsidRDefault="0072516E" w:rsidP="0072516E">
      <w:pPr>
        <w:pStyle w:val="ListParagraph"/>
        <w:numPr>
          <w:ilvl w:val="0"/>
          <w:numId w:val="12"/>
        </w:numPr>
      </w:pPr>
      <w:r w:rsidRPr="0072516E">
        <w:t>Alle Tests</w:t>
      </w:r>
      <w:r w:rsidR="006F571B">
        <w:t xml:space="preserve"> über Konsole</w:t>
      </w:r>
      <w:r>
        <w:t xml:space="preserve"> ausführen und Ausgabe hier einfügen</w:t>
      </w:r>
      <w:r w:rsidR="00067E7A">
        <w:t xml:space="preserve"> (oder extra Datei)</w:t>
      </w:r>
    </w:p>
    <w:p w14:paraId="4BEC3DFC" w14:textId="77777777" w:rsidR="00A27311" w:rsidRDefault="00A27311"/>
    <w:p w14:paraId="4112C15E" w14:textId="77777777" w:rsidR="00A27311" w:rsidRDefault="00A27311"/>
    <w:p w14:paraId="0790FE4E" w14:textId="77777777" w:rsidR="00A27311" w:rsidRDefault="0072516E">
      <w:pPr>
        <w:rPr>
          <w:b/>
          <w:bCs/>
        </w:rPr>
      </w:pPr>
      <w:r>
        <w:rPr>
          <w:b/>
          <w:bCs/>
        </w:rPr>
        <w:t>Bewertung der Testergebnisse:</w:t>
      </w:r>
    </w:p>
    <w:p w14:paraId="6078B0EE" w14:textId="77777777" w:rsidR="00A27311" w:rsidRDefault="0072516E">
      <w:pPr>
        <w:numPr>
          <w:ilvl w:val="0"/>
          <w:numId w:val="5"/>
        </w:numPr>
      </w:pPr>
      <w:r>
        <w:t>Grund für fehlschlagende Tests</w:t>
      </w:r>
    </w:p>
    <w:p w14:paraId="112875F4" w14:textId="77777777" w:rsidR="00A27311" w:rsidRDefault="00A27311"/>
    <w:p w14:paraId="5841BCCC" w14:textId="77777777" w:rsidR="00A27311" w:rsidRDefault="00A27311"/>
    <w:p w14:paraId="6CF4CFEC" w14:textId="40DB20E0" w:rsidR="00A27311" w:rsidRDefault="0072516E">
      <w:pPr>
        <w:rPr>
          <w:b/>
          <w:bCs/>
        </w:rPr>
      </w:pPr>
      <w:r>
        <w:rPr>
          <w:b/>
          <w:bCs/>
        </w:rPr>
        <w:t>Code-Coverage Ausgabe:</w:t>
      </w:r>
    </w:p>
    <w:p w14:paraId="3188FB68" w14:textId="37A0FA18" w:rsidR="0072516E" w:rsidRPr="0072516E" w:rsidRDefault="0072516E" w:rsidP="0072516E">
      <w:pPr>
        <w:pStyle w:val="ListParagraph"/>
        <w:numPr>
          <w:ilvl w:val="0"/>
          <w:numId w:val="12"/>
        </w:numPr>
        <w:rPr>
          <w:b/>
          <w:bCs/>
        </w:rPr>
      </w:pPr>
      <w:r>
        <w:t>Tests mit Coverage ausführen und Ausgabe hier einfügen</w:t>
      </w:r>
    </w:p>
    <w:p w14:paraId="06D98D92" w14:textId="77777777" w:rsidR="00A27311" w:rsidRDefault="00A27311"/>
    <w:p w14:paraId="6318BED4" w14:textId="77777777" w:rsidR="00A27311" w:rsidRDefault="00A27311"/>
    <w:p w14:paraId="475DABF9" w14:textId="77777777" w:rsidR="00A27311" w:rsidRDefault="0072516E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174C2277" w:rsidR="00A27311" w:rsidRDefault="0072516E">
      <w:pPr>
        <w:numPr>
          <w:ilvl w:val="0"/>
          <w:numId w:val="3"/>
        </w:numPr>
      </w:pPr>
      <w:r>
        <w:t>Gewünscht ist eine Coverage von min 75%</w:t>
      </w:r>
      <w:r w:rsidR="00097760">
        <w:t xml:space="preserve"> (pro Datei)</w:t>
      </w:r>
    </w:p>
    <w:p w14:paraId="3396F770" w14:textId="77777777" w:rsidR="00A27311" w:rsidRDefault="0072516E">
      <w:pPr>
        <w:numPr>
          <w:ilvl w:val="1"/>
          <w:numId w:val="3"/>
        </w:numPr>
      </w:pPr>
      <w:r>
        <w:t>Wurde dies erreicht? Wenn nein, warum nicht?</w:t>
      </w:r>
    </w:p>
    <w:p w14:paraId="419F4F24" w14:textId="77777777" w:rsidR="00A27311" w:rsidRDefault="0072516E">
      <w:pPr>
        <w:numPr>
          <w:ilvl w:val="0"/>
          <w:numId w:val="3"/>
        </w:numPr>
      </w:pPr>
      <w:r>
        <w:t>Begründet warum ihr euch sicher seid alles mit Tests abgedeckt zu haben</w:t>
      </w:r>
    </w:p>
    <w:p w14:paraId="17ABEE8C" w14:textId="77777777" w:rsidR="00A27311" w:rsidRDefault="0072516E">
      <w:pPr>
        <w:numPr>
          <w:ilvl w:val="0"/>
          <w:numId w:val="3"/>
        </w:numPr>
      </w:pPr>
      <w:r>
        <w:t>Fehlerfälle in den Tests überprüft?</w:t>
      </w:r>
    </w:p>
    <w:p w14:paraId="39EB3BDD" w14:textId="77777777" w:rsidR="00A27311" w:rsidRDefault="00A27311"/>
    <w:p w14:paraId="1064604F" w14:textId="77777777" w:rsidR="00A27311" w:rsidRDefault="00A27311"/>
    <w:p w14:paraId="75CF7410" w14:textId="77777777" w:rsidR="00A27311" w:rsidRDefault="0072516E">
      <w:pPr>
        <w:rPr>
          <w:b/>
          <w:bCs/>
        </w:rPr>
      </w:pPr>
      <w:r>
        <w:rPr>
          <w:b/>
          <w:bCs/>
        </w:rPr>
        <w:t>Bewertung der Fehlersicherheit:</w:t>
      </w:r>
    </w:p>
    <w:p w14:paraId="32A480F3" w14:textId="77777777" w:rsidR="00A27311" w:rsidRDefault="0072516E">
      <w:pPr>
        <w:numPr>
          <w:ilvl w:val="0"/>
          <w:numId w:val="4"/>
        </w:numPr>
      </w:pPr>
      <w:r>
        <w:t>Werden Fehleingaben korrekt abgefangen?</w:t>
      </w:r>
    </w:p>
    <w:p w14:paraId="6BF3BCEC" w14:textId="77777777" w:rsidR="00A27311" w:rsidRDefault="0072516E">
      <w:pPr>
        <w:numPr>
          <w:ilvl w:val="1"/>
          <w:numId w:val="4"/>
        </w:numPr>
      </w:pPr>
      <w:r>
        <w:t>Nenne 2 Beispiele wo ein Fehler abgefangen wird</w:t>
      </w:r>
    </w:p>
    <w:p w14:paraId="00A390FD" w14:textId="77777777" w:rsidR="00A27311" w:rsidRDefault="00A27311"/>
    <w:p w14:paraId="1DFDF914" w14:textId="77777777" w:rsidR="00A27311" w:rsidRDefault="00A27311"/>
    <w:p w14:paraId="33492C77" w14:textId="35A73FEA" w:rsidR="00A27311" w:rsidRDefault="0072516E">
      <w:p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6C4BBBA3" w14:textId="0B71342C" w:rsidR="0072516E" w:rsidRPr="0072516E" w:rsidRDefault="0072516E" w:rsidP="0072516E">
      <w:pPr>
        <w:pStyle w:val="ListParagraph"/>
        <w:numPr>
          <w:ilvl w:val="0"/>
          <w:numId w:val="12"/>
        </w:num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193B990D" w14:textId="77777777" w:rsidR="00A27311" w:rsidRDefault="00A27311"/>
    <w:p w14:paraId="1E6B5251" w14:textId="77777777" w:rsidR="00A27311" w:rsidRDefault="00A27311"/>
    <w:p w14:paraId="1641AD4E" w14:textId="77777777" w:rsidR="00A27311" w:rsidRDefault="0072516E">
      <w:pPr>
        <w:rPr>
          <w:b/>
          <w:bCs/>
        </w:rPr>
      </w:pPr>
      <w:r>
        <w:rPr>
          <w:b/>
          <w:bCs/>
        </w:rPr>
        <w:t>Bewertung der Code-Qualität/Lesbarkeit:</w:t>
      </w:r>
    </w:p>
    <w:p w14:paraId="70A24A2F" w14:textId="77777777" w:rsidR="00A27311" w:rsidRDefault="0072516E">
      <w:pPr>
        <w:numPr>
          <w:ilvl w:val="0"/>
          <w:numId w:val="1"/>
        </w:num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1D04E227" w14:textId="77777777" w:rsidR="00A27311" w:rsidRDefault="0072516E">
      <w:pPr>
        <w:numPr>
          <w:ilvl w:val="0"/>
          <w:numId w:val="1"/>
        </w:numPr>
      </w:pPr>
      <w:r>
        <w:t>Begründet warum euer Code gut lesbar ist</w:t>
      </w:r>
    </w:p>
    <w:p w14:paraId="5F64B1C8" w14:textId="77777777" w:rsidR="00A27311" w:rsidRDefault="00A27311"/>
    <w:p w14:paraId="350527AA" w14:textId="77777777" w:rsidR="00A27311" w:rsidRDefault="00A27311"/>
    <w:p w14:paraId="21CF6EB7" w14:textId="77777777" w:rsidR="00A27311" w:rsidRDefault="0072516E">
      <w:pPr>
        <w:rPr>
          <w:b/>
          <w:bCs/>
        </w:rPr>
      </w:pPr>
      <w:r>
        <w:rPr>
          <w:b/>
          <w:bCs/>
        </w:rPr>
        <w:t>Bewertungstabelle:</w:t>
      </w:r>
    </w:p>
    <w:p w14:paraId="2DD720AC" w14:textId="77777777" w:rsidR="00A27311" w:rsidRDefault="0072516E">
      <w:pPr>
        <w:numPr>
          <w:ilvl w:val="0"/>
          <w:numId w:val="2"/>
        </w:numPr>
      </w:pPr>
      <w:r>
        <w:t>Ausgefüllte Bewertungstabelle</w:t>
      </w:r>
    </w:p>
    <w:p w14:paraId="310D372F" w14:textId="77777777" w:rsidR="00A27311" w:rsidRDefault="00A27311"/>
    <w:sectPr w:rsidR="00A273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0D2F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56838261">
    <w:abstractNumId w:val="8"/>
  </w:num>
  <w:num w:numId="2" w16cid:durableId="1300305626">
    <w:abstractNumId w:val="0"/>
  </w:num>
  <w:num w:numId="3" w16cid:durableId="734817621">
    <w:abstractNumId w:val="2"/>
  </w:num>
  <w:num w:numId="4" w16cid:durableId="68039910">
    <w:abstractNumId w:val="1"/>
  </w:num>
  <w:num w:numId="5" w16cid:durableId="678510345">
    <w:abstractNumId w:val="10"/>
  </w:num>
  <w:num w:numId="6" w16cid:durableId="627471418">
    <w:abstractNumId w:val="11"/>
  </w:num>
  <w:num w:numId="7" w16cid:durableId="1209957403">
    <w:abstractNumId w:val="5"/>
  </w:num>
  <w:num w:numId="8" w16cid:durableId="661010629">
    <w:abstractNumId w:val="4"/>
  </w:num>
  <w:num w:numId="9" w16cid:durableId="877743162">
    <w:abstractNumId w:val="7"/>
  </w:num>
  <w:num w:numId="10" w16cid:durableId="2117362082">
    <w:abstractNumId w:val="9"/>
  </w:num>
  <w:num w:numId="11" w16cid:durableId="1355571950">
    <w:abstractNumId w:val="3"/>
  </w:num>
  <w:num w:numId="12" w16cid:durableId="157116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67E7A"/>
    <w:rsid w:val="00074886"/>
    <w:rsid w:val="00097760"/>
    <w:rsid w:val="00120900"/>
    <w:rsid w:val="001259D3"/>
    <w:rsid w:val="001353E2"/>
    <w:rsid w:val="00143822"/>
    <w:rsid w:val="00155C3E"/>
    <w:rsid w:val="001E0CD2"/>
    <w:rsid w:val="00221974"/>
    <w:rsid w:val="003115CE"/>
    <w:rsid w:val="004037A6"/>
    <w:rsid w:val="0045682B"/>
    <w:rsid w:val="004A179C"/>
    <w:rsid w:val="00541C5E"/>
    <w:rsid w:val="00574596"/>
    <w:rsid w:val="005F0981"/>
    <w:rsid w:val="005F2EB4"/>
    <w:rsid w:val="006F571B"/>
    <w:rsid w:val="006F7CDC"/>
    <w:rsid w:val="0072516E"/>
    <w:rsid w:val="00793781"/>
    <w:rsid w:val="008F257C"/>
    <w:rsid w:val="009102C2"/>
    <w:rsid w:val="009D6E95"/>
    <w:rsid w:val="00A27311"/>
    <w:rsid w:val="00A34FAC"/>
    <w:rsid w:val="00A41BD7"/>
    <w:rsid w:val="00A758CE"/>
    <w:rsid w:val="00A916FD"/>
    <w:rsid w:val="00B645A7"/>
    <w:rsid w:val="00C436A5"/>
    <w:rsid w:val="00C661C5"/>
    <w:rsid w:val="00C927AE"/>
    <w:rsid w:val="00C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B4"/>
    <w:rPr>
      <w:rFonts w:ascii="Courier New" w:eastAsia="Times New Roman" w:hAnsi="Courier New" w:cs="Courier New"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Christoph Gruender</cp:lastModifiedBy>
  <cp:revision>42</cp:revision>
  <dcterms:created xsi:type="dcterms:W3CDTF">2020-03-01T13:58:00Z</dcterms:created>
  <dcterms:modified xsi:type="dcterms:W3CDTF">2022-04-27T12:13:00Z</dcterms:modified>
  <dc:language>de-DE</dc:language>
</cp:coreProperties>
</file>