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layout table is used to format the Module Core data form."/>
      </w:tblPr>
      <w:tblGrid>
        <w:gridCol w:w="96"/>
      </w:tblGrid>
      <w:tr w:rsidR="00EF666A" w:rsidRPr="00084ACB" w14:paraId="4CFB8E52" w14:textId="77777777" w:rsidTr="00EF66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8E51" w14:textId="77777777" w:rsidR="00EF666A" w:rsidRPr="00084ACB" w:rsidRDefault="00EF666A" w:rsidP="00EF666A">
            <w:pPr>
              <w:spacing w:after="0" w:line="240" w:lineRule="auto"/>
              <w:rPr>
                <w:u w:val="single"/>
              </w:rPr>
            </w:pPr>
          </w:p>
        </w:tc>
      </w:tr>
    </w:tbl>
    <w:p w14:paraId="4CFB8E53" w14:textId="77777777" w:rsidR="00EF666A" w:rsidRPr="00084ACB" w:rsidRDefault="00EF666A" w:rsidP="00EF666A">
      <w:pPr>
        <w:spacing w:after="0" w:line="240" w:lineRule="auto"/>
        <w:jc w:val="center"/>
        <w:rPr>
          <w:b/>
        </w:rPr>
      </w:pPr>
      <w:r w:rsidRPr="00084ACB">
        <w:rPr>
          <w:b/>
        </w:rPr>
        <w:t>Communication</w:t>
      </w:r>
    </w:p>
    <w:p w14:paraId="4CFB8E54" w14:textId="77777777" w:rsidR="0058100C" w:rsidRPr="00084ACB" w:rsidRDefault="0058100C" w:rsidP="00EF666A">
      <w:pPr>
        <w:spacing w:after="0" w:line="240" w:lineRule="auto"/>
        <w:jc w:val="center"/>
      </w:pPr>
    </w:p>
    <w:p w14:paraId="4CFB8E55" w14:textId="390BEAB9" w:rsidR="00DE01CB" w:rsidRPr="00084ACB" w:rsidRDefault="00EF666A" w:rsidP="00DE01CB">
      <w:pPr>
        <w:spacing w:after="0" w:line="240" w:lineRule="auto"/>
        <w:ind w:left="426"/>
        <w:jc w:val="both"/>
      </w:pPr>
      <w:r w:rsidRPr="00084ACB">
        <w:t xml:space="preserve">All communication i.e. class notices, exam schedules </w:t>
      </w:r>
      <w:r w:rsidR="00DE01CB" w:rsidRPr="00084ACB">
        <w:t>etc.</w:t>
      </w:r>
      <w:r w:rsidRPr="00084ACB">
        <w:t xml:space="preserve"> </w:t>
      </w:r>
      <w:r w:rsidR="0058100C" w:rsidRPr="00084ACB">
        <w:t xml:space="preserve">will be </w:t>
      </w:r>
      <w:r w:rsidR="007E2207" w:rsidRPr="00084ACB">
        <w:t>done through</w:t>
      </w:r>
      <w:r w:rsidR="0058100C" w:rsidRPr="00084ACB">
        <w:t xml:space="preserve"> </w:t>
      </w:r>
      <w:proofErr w:type="spellStart"/>
      <w:r w:rsidR="009D07D4">
        <w:t>BlackBoard</w:t>
      </w:r>
      <w:proofErr w:type="spellEnd"/>
      <w:r w:rsidR="009D07D4">
        <w:t xml:space="preserve"> (BB)</w:t>
      </w:r>
      <w:r w:rsidR="00870CB6">
        <w:t xml:space="preserve"> and your e-mail account. </w:t>
      </w:r>
      <w:r w:rsidR="0058100C" w:rsidRPr="00084ACB">
        <w:t xml:space="preserve">The responsibility is on you alone to make sure that you </w:t>
      </w:r>
      <w:r w:rsidR="00DE01CB" w:rsidRPr="00084ACB">
        <w:t xml:space="preserve">check </w:t>
      </w:r>
      <w:r w:rsidR="009D07D4">
        <w:t>BB</w:t>
      </w:r>
      <w:r w:rsidR="00DE01CB" w:rsidRPr="00084ACB">
        <w:t xml:space="preserve"> on a regular basis to ensure that you are kept up to date with any updates regarding the module.</w:t>
      </w:r>
    </w:p>
    <w:p w14:paraId="4CFB8E56" w14:textId="77777777" w:rsidR="00EF666A" w:rsidRPr="00084ACB" w:rsidRDefault="00EF666A" w:rsidP="00DE01CB">
      <w:pPr>
        <w:spacing w:after="0" w:line="240" w:lineRule="auto"/>
        <w:ind w:left="426"/>
        <w:jc w:val="both"/>
      </w:pPr>
    </w:p>
    <w:tbl>
      <w:tblPr>
        <w:tblW w:w="9116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shows Module Content Contact Hours."/>
      </w:tblPr>
      <w:tblGrid>
        <w:gridCol w:w="81"/>
        <w:gridCol w:w="2415"/>
        <w:gridCol w:w="2415"/>
        <w:gridCol w:w="2415"/>
        <w:gridCol w:w="2397"/>
        <w:gridCol w:w="30"/>
        <w:gridCol w:w="45"/>
      </w:tblGrid>
      <w:tr w:rsidR="00EF666A" w:rsidRPr="00084ACB" w14:paraId="4CFB8E5C" w14:textId="77777777" w:rsidTr="005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8E57" w14:textId="77777777" w:rsidR="00EF666A" w:rsidRPr="00084ACB" w:rsidRDefault="00EF666A" w:rsidP="00EF666A">
            <w:pPr>
              <w:spacing w:after="0" w:line="240" w:lineRule="auto"/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4CFB8E58" w14:textId="77777777" w:rsidR="00EF666A" w:rsidRPr="00084ACB" w:rsidRDefault="00EF666A" w:rsidP="00EF666A">
            <w:pPr>
              <w:spacing w:after="0" w:line="240" w:lineRule="auto"/>
              <w:jc w:val="center"/>
            </w:pPr>
          </w:p>
          <w:p w14:paraId="4CFB8E59" w14:textId="77777777" w:rsidR="00EF666A" w:rsidRPr="00084ACB" w:rsidRDefault="00EF666A" w:rsidP="00EF666A">
            <w:pPr>
              <w:spacing w:after="0" w:line="240" w:lineRule="auto"/>
              <w:jc w:val="center"/>
              <w:rPr>
                <w:b/>
              </w:rPr>
            </w:pPr>
            <w:r w:rsidRPr="00084ACB">
              <w:rPr>
                <w:b/>
              </w:rPr>
              <w:t>Module Description/Aims</w:t>
            </w:r>
          </w:p>
          <w:p w14:paraId="4CFB8E5A" w14:textId="77777777" w:rsidR="00EF666A" w:rsidRPr="00084ACB" w:rsidRDefault="00EF666A" w:rsidP="00EF666A">
            <w:pPr>
              <w:spacing w:after="0" w:line="240" w:lineRule="auto"/>
              <w:jc w:val="center"/>
            </w:pPr>
          </w:p>
          <w:p w14:paraId="4CFB8E5B" w14:textId="4A00C039" w:rsidR="00EF666A" w:rsidRPr="00084ACB" w:rsidRDefault="00870CB6" w:rsidP="005F425B">
            <w:pPr>
              <w:spacing w:after="0" w:line="240" w:lineRule="auto"/>
              <w:ind w:left="357"/>
            </w:pPr>
            <w:r w:rsidRPr="00870CB6">
              <w:t xml:space="preserve">Teach the fundamentals of a current scripting language to enable the students to build web applications </w:t>
            </w:r>
            <w:r>
              <w:br/>
            </w:r>
            <w:r w:rsidRPr="00870CB6">
              <w:t>that run across the spectrum of current mobile devices.</w:t>
            </w:r>
          </w:p>
        </w:tc>
      </w:tr>
      <w:tr w:rsidR="00EF666A" w:rsidRPr="00084ACB" w14:paraId="4CFB8E62" w14:textId="77777777" w:rsidTr="005F425B">
        <w:trPr>
          <w:gridAfter w:val="2"/>
          <w:tblCellSpacing w:w="15" w:type="dxa"/>
        </w:trPr>
        <w:tc>
          <w:tcPr>
            <w:tcW w:w="0" w:type="auto"/>
            <w:noWrap/>
            <w:vAlign w:val="center"/>
          </w:tcPr>
          <w:p w14:paraId="4CFB8E5D" w14:textId="77777777" w:rsidR="00EF666A" w:rsidRPr="00084ACB" w:rsidRDefault="00EF666A" w:rsidP="00EF666A">
            <w:pPr>
              <w:spacing w:after="0" w:line="240" w:lineRule="auto"/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CFB8E5E" w14:textId="77777777" w:rsidR="00EF666A" w:rsidRPr="00084ACB" w:rsidRDefault="00EF666A" w:rsidP="00EF666A">
            <w:pPr>
              <w:spacing w:after="0" w:line="240" w:lineRule="auto"/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CFB8E5F" w14:textId="77777777" w:rsidR="00EF666A" w:rsidRPr="00084ACB" w:rsidRDefault="00EF666A" w:rsidP="00EF666A">
            <w:pPr>
              <w:spacing w:after="0" w:line="240" w:lineRule="auto"/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CFB8E60" w14:textId="77777777" w:rsidR="00EF666A" w:rsidRPr="00084ACB" w:rsidRDefault="00EF666A" w:rsidP="00EF666A">
            <w:pPr>
              <w:spacing w:after="0" w:line="240" w:lineRule="auto"/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CFB8E61" w14:textId="77777777" w:rsidR="00EF666A" w:rsidRPr="00084ACB" w:rsidRDefault="00EF666A" w:rsidP="00EF666A">
            <w:pPr>
              <w:spacing w:after="0" w:line="240" w:lineRule="auto"/>
              <w:jc w:val="center"/>
            </w:pPr>
          </w:p>
        </w:tc>
      </w:tr>
      <w:tr w:rsidR="00EF666A" w:rsidRPr="00084ACB" w14:paraId="4CFB8E68" w14:textId="77777777" w:rsidTr="005F425B">
        <w:trPr>
          <w:gridAfter w:val="2"/>
          <w:tblCellSpacing w:w="15" w:type="dxa"/>
        </w:trPr>
        <w:tc>
          <w:tcPr>
            <w:tcW w:w="0" w:type="auto"/>
            <w:vAlign w:val="center"/>
          </w:tcPr>
          <w:p w14:paraId="4CFB8E63" w14:textId="77777777" w:rsidR="00EF666A" w:rsidRPr="00084ACB" w:rsidRDefault="00EF666A" w:rsidP="00EF666A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4CFB8E64" w14:textId="77777777" w:rsidR="00EF666A" w:rsidRPr="00084ACB" w:rsidRDefault="00EF666A" w:rsidP="00EF666A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4CFB8E65" w14:textId="77777777" w:rsidR="00EF666A" w:rsidRPr="00084ACB" w:rsidRDefault="00EF666A" w:rsidP="00EF666A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4CFB8E66" w14:textId="77777777" w:rsidR="00EF666A" w:rsidRPr="00084ACB" w:rsidRDefault="00EF666A" w:rsidP="00EF666A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4CFB8E67" w14:textId="77777777" w:rsidR="00EF666A" w:rsidRPr="00084ACB" w:rsidRDefault="00EF666A" w:rsidP="00EF666A">
            <w:pPr>
              <w:spacing w:after="0" w:line="240" w:lineRule="auto"/>
            </w:pPr>
          </w:p>
        </w:tc>
      </w:tr>
      <w:tr w:rsidR="00EF666A" w:rsidRPr="00084ACB" w14:paraId="4CFB8E6A" w14:textId="77777777" w:rsidTr="005F425B">
        <w:trPr>
          <w:gridAfter w:val="1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CFB8E69" w14:textId="77777777" w:rsidR="00EF666A" w:rsidRPr="00084ACB" w:rsidRDefault="00EF666A" w:rsidP="00EF666A">
            <w:pPr>
              <w:spacing w:after="0" w:line="240" w:lineRule="auto"/>
            </w:pPr>
          </w:p>
        </w:tc>
      </w:tr>
      <w:tr w:rsidR="00EF666A" w:rsidRPr="00084ACB" w14:paraId="4CFB8E6E" w14:textId="77777777" w:rsidTr="005F425B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4CFB8E6B" w14:textId="77777777" w:rsidR="00EF666A" w:rsidRPr="00084ACB" w:rsidRDefault="00EF666A" w:rsidP="00EF666A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6"/>
            <w:noWrap/>
            <w:vAlign w:val="center"/>
            <w:hideMark/>
          </w:tcPr>
          <w:p w14:paraId="4CFB8E6C" w14:textId="77777777" w:rsidR="00EF666A" w:rsidRDefault="00EF666A" w:rsidP="00EF666A">
            <w:pPr>
              <w:spacing w:after="0" w:line="240" w:lineRule="auto"/>
              <w:jc w:val="center"/>
              <w:rPr>
                <w:b/>
              </w:rPr>
            </w:pPr>
            <w:r w:rsidRPr="00084ACB">
              <w:rPr>
                <w:b/>
              </w:rPr>
              <w:t>Learning Outcomes</w:t>
            </w:r>
          </w:p>
          <w:p w14:paraId="3D124425" w14:textId="77777777" w:rsidR="00685E2D" w:rsidRDefault="00685E2D" w:rsidP="00EF666A">
            <w:pPr>
              <w:spacing w:after="0" w:line="240" w:lineRule="auto"/>
              <w:jc w:val="center"/>
              <w:rPr>
                <w:b/>
              </w:rPr>
            </w:pPr>
          </w:p>
          <w:p w14:paraId="64D52E8B" w14:textId="77777777" w:rsidR="00870CB6" w:rsidRPr="00870CB6" w:rsidRDefault="00870CB6" w:rsidP="00870CB6">
            <w:pPr>
              <w:spacing w:after="0" w:line="240" w:lineRule="auto"/>
              <w:jc w:val="center"/>
              <w:rPr>
                <w:b/>
              </w:rPr>
            </w:pPr>
          </w:p>
          <w:p w14:paraId="7795B9E3" w14:textId="77777777" w:rsidR="00870CB6" w:rsidRDefault="00870CB6" w:rsidP="0055573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870CB6">
              <w:t>Apply the principles and practice of a dynamic, scripting language used in Web Applications.</w:t>
            </w:r>
          </w:p>
          <w:p w14:paraId="732B2E2D" w14:textId="77777777" w:rsidR="00870CB6" w:rsidRDefault="00870CB6" w:rsidP="00AC68E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870CB6">
              <w:t>Design, build and test web apps using the most commonly used language, frameworks and libraries.</w:t>
            </w:r>
          </w:p>
          <w:p w14:paraId="1C5366A2" w14:textId="7E2A646B" w:rsidR="00870CB6" w:rsidRPr="00870CB6" w:rsidRDefault="00870CB6" w:rsidP="00AC68E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870CB6">
              <w:t xml:space="preserve">Use the knowledge gained in the classroom to independently conceive and execute their own </w:t>
            </w:r>
            <w:r>
              <w:br/>
            </w:r>
            <w:r w:rsidRPr="00870CB6">
              <w:t>applications</w:t>
            </w:r>
          </w:p>
          <w:p w14:paraId="12C82F50" w14:textId="77777777" w:rsidR="00870CB6" w:rsidRPr="00084ACB" w:rsidRDefault="00870CB6" w:rsidP="00EF666A">
            <w:pPr>
              <w:spacing w:after="0" w:line="240" w:lineRule="auto"/>
              <w:jc w:val="center"/>
              <w:rPr>
                <w:b/>
              </w:rPr>
            </w:pPr>
          </w:p>
          <w:p w14:paraId="63A1B71F" w14:textId="3231817B" w:rsidR="005F425B" w:rsidRPr="00084ACB" w:rsidRDefault="005F425B" w:rsidP="005F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Assessment Strategies</w:t>
            </w:r>
          </w:p>
          <w:p w14:paraId="4CFB8E6D" w14:textId="0C6F807B" w:rsidR="00EF666A" w:rsidRPr="00084ACB" w:rsidRDefault="00EF666A" w:rsidP="009A39D2">
            <w:pPr>
              <w:spacing w:after="0" w:line="240" w:lineRule="auto"/>
              <w:jc w:val="center"/>
            </w:pPr>
          </w:p>
        </w:tc>
      </w:tr>
      <w:tr w:rsidR="00EF666A" w:rsidRPr="00084ACB" w14:paraId="4CFB8E7B" w14:textId="77777777" w:rsidTr="005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8E78" w14:textId="77777777" w:rsidR="00EF666A" w:rsidRPr="00084ACB" w:rsidRDefault="00EF666A" w:rsidP="00EF666A">
            <w:pPr>
              <w:spacing w:after="0" w:line="240" w:lineRule="auto"/>
            </w:pPr>
          </w:p>
        </w:tc>
        <w:tc>
          <w:tcPr>
            <w:tcW w:w="0" w:type="auto"/>
            <w:gridSpan w:val="6"/>
            <w:vAlign w:val="center"/>
          </w:tcPr>
          <w:p w14:paraId="6ECFA395" w14:textId="77777777" w:rsidR="00C75FB3" w:rsidRDefault="00C75FB3" w:rsidP="00C75FB3">
            <w:pPr>
              <w:spacing w:after="0" w:line="240" w:lineRule="auto"/>
              <w:ind w:left="436"/>
            </w:pPr>
          </w:p>
          <w:p w14:paraId="15CD2738" w14:textId="214A3BF8" w:rsidR="00C75FB3" w:rsidRDefault="00C75FB3" w:rsidP="000B272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6"/>
            </w:pPr>
            <w:r>
              <w:t xml:space="preserve">An early in class practical which will be individually based. This will provide early feedback on the </w:t>
            </w:r>
            <w:r>
              <w:t>students’</w:t>
            </w:r>
            <w:r>
              <w:t xml:space="preserve"> progress and understanding of the modules content.</w:t>
            </w:r>
            <w:r>
              <w:t xml:space="preserve"> (20%)</w:t>
            </w:r>
          </w:p>
          <w:p w14:paraId="25D55DCF" w14:textId="1C82A19F" w:rsidR="00C75FB3" w:rsidRDefault="00C75FB3" w:rsidP="00C75FB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6"/>
            </w:pPr>
            <w:r>
              <w:t xml:space="preserve">An out of class report based on the frameworks or libraries used in the development of mobile web applications. </w:t>
            </w:r>
            <w:r>
              <w:t>(20%)</w:t>
            </w:r>
          </w:p>
          <w:p w14:paraId="4CFB8E7A" w14:textId="6A9F8930" w:rsidR="005F425B" w:rsidRPr="00084ACB" w:rsidRDefault="00C75FB3" w:rsidP="00C75FB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6"/>
            </w:pPr>
            <w:r>
              <w:t>A final project that will be submitted at the end of the semester as a culmination of the semesters work. This project will be individually based. The students will be provided with the project specification at least 4 weeks before the due date.</w:t>
            </w:r>
            <w:r>
              <w:t xml:space="preserve"> (60%)</w:t>
            </w:r>
          </w:p>
        </w:tc>
      </w:tr>
      <w:tr w:rsidR="00EF666A" w:rsidRPr="00084ACB" w14:paraId="4CFB8EB4" w14:textId="77777777" w:rsidTr="005F425B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4CFB8E91" w14:textId="77777777" w:rsidR="00EF666A" w:rsidRPr="00084ACB" w:rsidRDefault="00EF666A" w:rsidP="00EF666A">
            <w:pPr>
              <w:spacing w:after="0" w:line="240" w:lineRule="auto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table shows Module Content Assessments."/>
            </w:tblPr>
            <w:tblGrid>
              <w:gridCol w:w="1174"/>
              <w:gridCol w:w="1158"/>
              <w:gridCol w:w="1158"/>
              <w:gridCol w:w="1151"/>
              <w:gridCol w:w="1151"/>
              <w:gridCol w:w="1151"/>
              <w:gridCol w:w="1151"/>
              <w:gridCol w:w="1151"/>
              <w:gridCol w:w="30"/>
              <w:gridCol w:w="66"/>
              <w:gridCol w:w="66"/>
              <w:gridCol w:w="80"/>
              <w:gridCol w:w="30"/>
              <w:gridCol w:w="50"/>
              <w:gridCol w:w="60"/>
              <w:gridCol w:w="33"/>
              <w:gridCol w:w="48"/>
            </w:tblGrid>
            <w:tr w:rsidR="008F4592" w:rsidRPr="00084ACB" w14:paraId="4CFB8E98" w14:textId="77777777" w:rsidTr="00084ACB">
              <w:trPr>
                <w:tblCellSpacing w:w="15" w:type="dxa"/>
              </w:trPr>
              <w:tc>
                <w:tcPr>
                  <w:tcW w:w="0" w:type="auto"/>
                  <w:gridSpan w:val="9"/>
                  <w:noWrap/>
                  <w:vAlign w:val="center"/>
                </w:tcPr>
                <w:p w14:paraId="4CFB8E92" w14:textId="77777777" w:rsidR="00EF666A" w:rsidRPr="00084ACB" w:rsidRDefault="00EF666A" w:rsidP="00EF666A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4CFB8E93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noWrap/>
                  <w:vAlign w:val="center"/>
                </w:tcPr>
                <w:p w14:paraId="4CFB8E94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80" w:type="dxa"/>
                  <w:gridSpan w:val="2"/>
                  <w:noWrap/>
                  <w:vAlign w:val="center"/>
                </w:tcPr>
                <w:p w14:paraId="4CFB8E95" w14:textId="77777777" w:rsidR="00EF666A" w:rsidRPr="00084ACB" w:rsidRDefault="00EF666A" w:rsidP="00EF666A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0" w:type="dxa"/>
                  <w:gridSpan w:val="2"/>
                  <w:noWrap/>
                  <w:vAlign w:val="center"/>
                </w:tcPr>
                <w:p w14:paraId="4CFB8E96" w14:textId="77777777" w:rsidR="00EF666A" w:rsidRPr="00084ACB" w:rsidRDefault="00EF666A" w:rsidP="00EF666A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gridSpan w:val="2"/>
                  <w:noWrap/>
                  <w:vAlign w:val="center"/>
                </w:tcPr>
                <w:p w14:paraId="4CFB8E97" w14:textId="77777777" w:rsidR="00EF666A" w:rsidRPr="00084ACB" w:rsidRDefault="00EF666A" w:rsidP="00EF666A">
                  <w:pPr>
                    <w:spacing w:after="0" w:line="240" w:lineRule="auto"/>
                    <w:jc w:val="center"/>
                  </w:pPr>
                </w:p>
              </w:tc>
            </w:tr>
            <w:tr w:rsidR="008F4592" w:rsidRPr="00084ACB" w14:paraId="4CFB8EA0" w14:textId="77777777" w:rsidTr="00084ACB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9"/>
                  <w:vAlign w:val="center"/>
                </w:tcPr>
                <w:p w14:paraId="5A8F78AB" w14:textId="77777777" w:rsidR="00512526" w:rsidRPr="00512526" w:rsidRDefault="00084ACB" w:rsidP="0051252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u w:val="single"/>
                    </w:rPr>
                  </w:pPr>
                  <w:r w:rsidRPr="00512526">
                    <w:rPr>
                      <w:u w:val="single"/>
                    </w:rPr>
                    <w:t xml:space="preserve">Inline with Computing Department policy late submissions will have a 20% penalty per day applied. </w:t>
                  </w:r>
                </w:p>
                <w:p w14:paraId="4CFB8E99" w14:textId="4D1513AF" w:rsidR="00084ACB" w:rsidRPr="00512526" w:rsidRDefault="00084ACB" w:rsidP="0051252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u w:val="single"/>
                    </w:rPr>
                  </w:pPr>
                  <w:r w:rsidRPr="00512526">
                    <w:rPr>
                      <w:u w:val="single"/>
                    </w:rPr>
                    <w:t>The responsibility is also on the student to make sure that any exam material submitted to the lect</w:t>
                  </w:r>
                  <w:r w:rsidR="00512526" w:rsidRPr="00512526">
                    <w:rPr>
                      <w:u w:val="single"/>
                    </w:rPr>
                    <w:t>urer is their own work and is saved correctly.</w:t>
                  </w:r>
                </w:p>
                <w:p w14:paraId="1F2EB840" w14:textId="1A32A606" w:rsidR="00512526" w:rsidRPr="00512526" w:rsidRDefault="00512526" w:rsidP="00701E5A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u w:val="single"/>
                    </w:rPr>
                  </w:pPr>
                  <w:r w:rsidRPr="00512526">
                    <w:rPr>
                      <w:u w:val="single"/>
                    </w:rPr>
                    <w:t>A 75 % attendance in class is required.</w:t>
                  </w:r>
                  <w:bookmarkStart w:id="0" w:name="_GoBack"/>
                  <w:bookmarkEnd w:id="0"/>
                </w:p>
                <w:p w14:paraId="4CFB8E9A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9B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9C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50" w:type="dxa"/>
                  <w:vAlign w:val="center"/>
                </w:tcPr>
                <w:p w14:paraId="4CFB8E9D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50" w:type="dxa"/>
                  <w:gridSpan w:val="2"/>
                  <w:vAlign w:val="center"/>
                </w:tcPr>
                <w:p w14:paraId="4CFB8E9E" w14:textId="77777777" w:rsidR="00EF666A" w:rsidRPr="00084ACB" w:rsidRDefault="00EF666A" w:rsidP="00EF666A">
                  <w:pPr>
                    <w:spacing w:before="100" w:beforeAutospacing="1" w:after="100" w:afterAutospacing="1" w:line="240" w:lineRule="auto"/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14:paraId="4CFB8E9F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</w:tr>
            <w:tr w:rsidR="00EF666A" w:rsidRPr="00084ACB" w14:paraId="4CFB8EA9" w14:textId="77777777" w:rsidTr="00EF666A">
              <w:trPr>
                <w:gridAfter w:val="9"/>
                <w:wAfter w:w="418" w:type="dxa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CFB8EA1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2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3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4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5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6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7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8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</w:tr>
            <w:tr w:rsidR="00EF666A" w:rsidRPr="00084ACB" w14:paraId="4CFB8EB2" w14:textId="77777777" w:rsidTr="00EF666A">
              <w:trPr>
                <w:gridAfter w:val="9"/>
                <w:wAfter w:w="418" w:type="dxa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CFB8EAA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B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C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D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E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AF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B0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</w:tcPr>
                <w:p w14:paraId="4CFB8EB1" w14:textId="77777777" w:rsidR="00EF666A" w:rsidRPr="00084ACB" w:rsidRDefault="00EF666A" w:rsidP="00EF666A">
                  <w:pPr>
                    <w:spacing w:after="0" w:line="240" w:lineRule="auto"/>
                  </w:pPr>
                </w:p>
              </w:tc>
            </w:tr>
          </w:tbl>
          <w:p w14:paraId="4CFB8EB3" w14:textId="77777777" w:rsidR="00EF666A" w:rsidRPr="00084ACB" w:rsidRDefault="00EF666A" w:rsidP="00EF666A">
            <w:pPr>
              <w:spacing w:after="0" w:line="240" w:lineRule="auto"/>
            </w:pPr>
          </w:p>
        </w:tc>
      </w:tr>
    </w:tbl>
    <w:p w14:paraId="4CFB8EB5" w14:textId="77777777" w:rsidR="004C25B6" w:rsidRDefault="004C25B6" w:rsidP="0058100C"/>
    <w:sectPr w:rsidR="004C25B6" w:rsidSect="0058100C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0F1"/>
    <w:multiLevelType w:val="hybridMultilevel"/>
    <w:tmpl w:val="72B6433A"/>
    <w:lvl w:ilvl="0" w:tplc="1809000F">
      <w:start w:val="1"/>
      <w:numFmt w:val="decimal"/>
      <w:lvlText w:val="%1."/>
      <w:lvlJc w:val="left"/>
      <w:pPr>
        <w:ind w:left="796" w:hanging="360"/>
      </w:pPr>
    </w:lvl>
    <w:lvl w:ilvl="1" w:tplc="18090019" w:tentative="1">
      <w:start w:val="1"/>
      <w:numFmt w:val="lowerLetter"/>
      <w:lvlText w:val="%2."/>
      <w:lvlJc w:val="left"/>
      <w:pPr>
        <w:ind w:left="1516" w:hanging="360"/>
      </w:pPr>
    </w:lvl>
    <w:lvl w:ilvl="2" w:tplc="1809001B" w:tentative="1">
      <w:start w:val="1"/>
      <w:numFmt w:val="lowerRoman"/>
      <w:lvlText w:val="%3."/>
      <w:lvlJc w:val="right"/>
      <w:pPr>
        <w:ind w:left="2236" w:hanging="180"/>
      </w:pPr>
    </w:lvl>
    <w:lvl w:ilvl="3" w:tplc="1809000F" w:tentative="1">
      <w:start w:val="1"/>
      <w:numFmt w:val="decimal"/>
      <w:lvlText w:val="%4."/>
      <w:lvlJc w:val="left"/>
      <w:pPr>
        <w:ind w:left="2956" w:hanging="360"/>
      </w:pPr>
    </w:lvl>
    <w:lvl w:ilvl="4" w:tplc="18090019" w:tentative="1">
      <w:start w:val="1"/>
      <w:numFmt w:val="lowerLetter"/>
      <w:lvlText w:val="%5."/>
      <w:lvlJc w:val="left"/>
      <w:pPr>
        <w:ind w:left="3676" w:hanging="360"/>
      </w:pPr>
    </w:lvl>
    <w:lvl w:ilvl="5" w:tplc="1809001B" w:tentative="1">
      <w:start w:val="1"/>
      <w:numFmt w:val="lowerRoman"/>
      <w:lvlText w:val="%6."/>
      <w:lvlJc w:val="right"/>
      <w:pPr>
        <w:ind w:left="4396" w:hanging="180"/>
      </w:pPr>
    </w:lvl>
    <w:lvl w:ilvl="6" w:tplc="1809000F" w:tentative="1">
      <w:start w:val="1"/>
      <w:numFmt w:val="decimal"/>
      <w:lvlText w:val="%7."/>
      <w:lvlJc w:val="left"/>
      <w:pPr>
        <w:ind w:left="5116" w:hanging="360"/>
      </w:pPr>
    </w:lvl>
    <w:lvl w:ilvl="7" w:tplc="18090019" w:tentative="1">
      <w:start w:val="1"/>
      <w:numFmt w:val="lowerLetter"/>
      <w:lvlText w:val="%8."/>
      <w:lvlJc w:val="left"/>
      <w:pPr>
        <w:ind w:left="5836" w:hanging="360"/>
      </w:pPr>
    </w:lvl>
    <w:lvl w:ilvl="8" w:tplc="1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>
    <w:nsid w:val="08F96064"/>
    <w:multiLevelType w:val="hybridMultilevel"/>
    <w:tmpl w:val="4740C1B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FB3E2D"/>
    <w:multiLevelType w:val="hybridMultilevel"/>
    <w:tmpl w:val="109A5F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E3CC4"/>
    <w:multiLevelType w:val="hybridMultilevel"/>
    <w:tmpl w:val="D1204D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32598"/>
    <w:multiLevelType w:val="hybridMultilevel"/>
    <w:tmpl w:val="1C6CAB92"/>
    <w:lvl w:ilvl="0" w:tplc="1809000F">
      <w:start w:val="1"/>
      <w:numFmt w:val="decimal"/>
      <w:lvlText w:val="%1."/>
      <w:lvlJc w:val="left"/>
      <w:pPr>
        <w:ind w:left="444" w:hanging="360"/>
      </w:pPr>
    </w:lvl>
    <w:lvl w:ilvl="1" w:tplc="18090019" w:tentative="1">
      <w:start w:val="1"/>
      <w:numFmt w:val="lowerLetter"/>
      <w:lvlText w:val="%2."/>
      <w:lvlJc w:val="left"/>
      <w:pPr>
        <w:ind w:left="1164" w:hanging="360"/>
      </w:pPr>
    </w:lvl>
    <w:lvl w:ilvl="2" w:tplc="1809001B" w:tentative="1">
      <w:start w:val="1"/>
      <w:numFmt w:val="lowerRoman"/>
      <w:lvlText w:val="%3."/>
      <w:lvlJc w:val="right"/>
      <w:pPr>
        <w:ind w:left="1884" w:hanging="180"/>
      </w:pPr>
    </w:lvl>
    <w:lvl w:ilvl="3" w:tplc="1809000F" w:tentative="1">
      <w:start w:val="1"/>
      <w:numFmt w:val="decimal"/>
      <w:lvlText w:val="%4."/>
      <w:lvlJc w:val="left"/>
      <w:pPr>
        <w:ind w:left="2604" w:hanging="360"/>
      </w:pPr>
    </w:lvl>
    <w:lvl w:ilvl="4" w:tplc="18090019" w:tentative="1">
      <w:start w:val="1"/>
      <w:numFmt w:val="lowerLetter"/>
      <w:lvlText w:val="%5."/>
      <w:lvlJc w:val="left"/>
      <w:pPr>
        <w:ind w:left="3324" w:hanging="360"/>
      </w:pPr>
    </w:lvl>
    <w:lvl w:ilvl="5" w:tplc="1809001B" w:tentative="1">
      <w:start w:val="1"/>
      <w:numFmt w:val="lowerRoman"/>
      <w:lvlText w:val="%6."/>
      <w:lvlJc w:val="right"/>
      <w:pPr>
        <w:ind w:left="4044" w:hanging="180"/>
      </w:pPr>
    </w:lvl>
    <w:lvl w:ilvl="6" w:tplc="1809000F" w:tentative="1">
      <w:start w:val="1"/>
      <w:numFmt w:val="decimal"/>
      <w:lvlText w:val="%7."/>
      <w:lvlJc w:val="left"/>
      <w:pPr>
        <w:ind w:left="4764" w:hanging="360"/>
      </w:pPr>
    </w:lvl>
    <w:lvl w:ilvl="7" w:tplc="18090019" w:tentative="1">
      <w:start w:val="1"/>
      <w:numFmt w:val="lowerLetter"/>
      <w:lvlText w:val="%8."/>
      <w:lvlJc w:val="left"/>
      <w:pPr>
        <w:ind w:left="5484" w:hanging="360"/>
      </w:pPr>
    </w:lvl>
    <w:lvl w:ilvl="8" w:tplc="18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5">
    <w:nsid w:val="258D4FEC"/>
    <w:multiLevelType w:val="hybridMultilevel"/>
    <w:tmpl w:val="8FF2A1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E652A"/>
    <w:multiLevelType w:val="hybridMultilevel"/>
    <w:tmpl w:val="93B044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0067F"/>
    <w:multiLevelType w:val="hybridMultilevel"/>
    <w:tmpl w:val="A4C0C9A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F6585D"/>
    <w:multiLevelType w:val="hybridMultilevel"/>
    <w:tmpl w:val="727A20AA"/>
    <w:lvl w:ilvl="0" w:tplc="1809000F">
      <w:start w:val="1"/>
      <w:numFmt w:val="decimal"/>
      <w:lvlText w:val="%1."/>
      <w:lvlJc w:val="left"/>
      <w:pPr>
        <w:ind w:left="796" w:hanging="360"/>
      </w:pPr>
    </w:lvl>
    <w:lvl w:ilvl="1" w:tplc="18090019" w:tentative="1">
      <w:start w:val="1"/>
      <w:numFmt w:val="lowerLetter"/>
      <w:lvlText w:val="%2."/>
      <w:lvlJc w:val="left"/>
      <w:pPr>
        <w:ind w:left="1516" w:hanging="360"/>
      </w:pPr>
    </w:lvl>
    <w:lvl w:ilvl="2" w:tplc="1809001B" w:tentative="1">
      <w:start w:val="1"/>
      <w:numFmt w:val="lowerRoman"/>
      <w:lvlText w:val="%3."/>
      <w:lvlJc w:val="right"/>
      <w:pPr>
        <w:ind w:left="2236" w:hanging="180"/>
      </w:pPr>
    </w:lvl>
    <w:lvl w:ilvl="3" w:tplc="1809000F" w:tentative="1">
      <w:start w:val="1"/>
      <w:numFmt w:val="decimal"/>
      <w:lvlText w:val="%4."/>
      <w:lvlJc w:val="left"/>
      <w:pPr>
        <w:ind w:left="2956" w:hanging="360"/>
      </w:pPr>
    </w:lvl>
    <w:lvl w:ilvl="4" w:tplc="18090019" w:tentative="1">
      <w:start w:val="1"/>
      <w:numFmt w:val="lowerLetter"/>
      <w:lvlText w:val="%5."/>
      <w:lvlJc w:val="left"/>
      <w:pPr>
        <w:ind w:left="3676" w:hanging="360"/>
      </w:pPr>
    </w:lvl>
    <w:lvl w:ilvl="5" w:tplc="1809001B" w:tentative="1">
      <w:start w:val="1"/>
      <w:numFmt w:val="lowerRoman"/>
      <w:lvlText w:val="%6."/>
      <w:lvlJc w:val="right"/>
      <w:pPr>
        <w:ind w:left="4396" w:hanging="180"/>
      </w:pPr>
    </w:lvl>
    <w:lvl w:ilvl="6" w:tplc="1809000F" w:tentative="1">
      <w:start w:val="1"/>
      <w:numFmt w:val="decimal"/>
      <w:lvlText w:val="%7."/>
      <w:lvlJc w:val="left"/>
      <w:pPr>
        <w:ind w:left="5116" w:hanging="360"/>
      </w:pPr>
    </w:lvl>
    <w:lvl w:ilvl="7" w:tplc="18090019" w:tentative="1">
      <w:start w:val="1"/>
      <w:numFmt w:val="lowerLetter"/>
      <w:lvlText w:val="%8."/>
      <w:lvlJc w:val="left"/>
      <w:pPr>
        <w:ind w:left="5836" w:hanging="360"/>
      </w:pPr>
    </w:lvl>
    <w:lvl w:ilvl="8" w:tplc="1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>
    <w:nsid w:val="5AB10E94"/>
    <w:multiLevelType w:val="hybridMultilevel"/>
    <w:tmpl w:val="EE5CD3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D7CAA"/>
    <w:multiLevelType w:val="hybridMultilevel"/>
    <w:tmpl w:val="9636FD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6A"/>
    <w:rsid w:val="00084ACB"/>
    <w:rsid w:val="000F4256"/>
    <w:rsid w:val="00214D00"/>
    <w:rsid w:val="00256E0A"/>
    <w:rsid w:val="004C25B6"/>
    <w:rsid w:val="00512526"/>
    <w:rsid w:val="0058100C"/>
    <w:rsid w:val="005F425B"/>
    <w:rsid w:val="00685E2D"/>
    <w:rsid w:val="007C6C3D"/>
    <w:rsid w:val="007E2207"/>
    <w:rsid w:val="00870CB6"/>
    <w:rsid w:val="008F4592"/>
    <w:rsid w:val="009A39D2"/>
    <w:rsid w:val="009D07D4"/>
    <w:rsid w:val="00A02CAC"/>
    <w:rsid w:val="00C75FB3"/>
    <w:rsid w:val="00DE01CB"/>
    <w:rsid w:val="00E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E51"/>
  <w15:docId w15:val="{83F5E9CA-E35D-450A-91BE-CA79A209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text">
    <w:name w:val="fieldlabeltext"/>
    <w:basedOn w:val="DefaultParagraphFont"/>
    <w:rsid w:val="00EF666A"/>
  </w:style>
  <w:style w:type="paragraph" w:customStyle="1" w:styleId="leftaligntext">
    <w:name w:val="leftaligntext"/>
    <w:basedOn w:val="Normal"/>
    <w:rsid w:val="00E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F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4007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430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883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51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t00036645</dc:creator>
  <cp:lastModifiedBy>Anne O Brien</cp:lastModifiedBy>
  <cp:revision>2</cp:revision>
  <cp:lastPrinted>2012-01-19T15:17:00Z</cp:lastPrinted>
  <dcterms:created xsi:type="dcterms:W3CDTF">2014-01-20T14:56:00Z</dcterms:created>
  <dcterms:modified xsi:type="dcterms:W3CDTF">2014-01-20T14:56:00Z</dcterms:modified>
</cp:coreProperties>
</file>