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B9" w:rsidRDefault="00A071B9" w:rsidP="00A071B9">
      <w:pPr>
        <w:spacing w:before="100" w:beforeAutospacing="1" w:after="96" w:line="240" w:lineRule="auto"/>
        <w:outlineLvl w:val="2"/>
        <w:rPr>
          <w:rStyle w:val="SubtleReference"/>
          <w:sz w:val="32"/>
        </w:rPr>
      </w:pPr>
      <w:r w:rsidRPr="00032E29">
        <w:rPr>
          <w:rStyle w:val="SubtleReference"/>
          <w:sz w:val="32"/>
          <w:lang w:val="en" w:eastAsia="en-IE"/>
        </w:rPr>
        <w:t>Operator precedence and associativity chart</w:t>
      </w:r>
      <w:r w:rsidRPr="00032E29">
        <w:rPr>
          <w:rStyle w:val="SubtleReference"/>
          <w:sz w:val="32"/>
        </w:rPr>
        <w:t xml:space="preserve"> in </w:t>
      </w:r>
      <w:r w:rsidR="00032E29" w:rsidRPr="00032E29">
        <w:rPr>
          <w:rStyle w:val="SubtleReference"/>
          <w:sz w:val="32"/>
        </w:rPr>
        <w:t>JavaScript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78"/>
        <w:gridCol w:w="3550"/>
        <w:gridCol w:w="1710"/>
        <w:gridCol w:w="1606"/>
      </w:tblGrid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  <w:t>Operator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  <w:t>Operator Associativity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en-IE"/>
              </w:rPr>
              <w:t>Operator Precedence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Method/function call, grouping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Highest — 1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Array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Object property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Logical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Removes array value or object 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Creates an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Returns 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Specifies no value to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3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3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3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4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4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4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right-shift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5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left-shift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5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&gt;,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Greater than, 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6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&lt;, 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Less than, 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6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7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Inequality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7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===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Identity operator — equal to (and same data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7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!==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Non-identity operator — not equal to (or don't have the same data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7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8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9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10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11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12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Conditional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3A3E83" w:rsidP="003A3E8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</w:t>
            </w: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ight</w:t>
            </w: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13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14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*=, /=, %=, +=,, -=, &lt;&lt;=, &gt;&gt;=, &gt;&gt;&gt;=, &amp;=, ^=, 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Assignment according to the preceding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14</w:t>
            </w:r>
          </w:p>
        </w:tc>
      </w:tr>
      <w:tr w:rsidR="00032E29" w:rsidRPr="00032E29" w:rsidTr="00032E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M</w:t>
            </w:r>
            <w:bookmarkStart w:id="0" w:name="_GoBack"/>
            <w:bookmarkEnd w:id="0"/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ultiple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E29" w:rsidRPr="00032E29" w:rsidRDefault="00032E29" w:rsidP="00032E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</w:pPr>
            <w:r w:rsidRPr="00032E2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IE"/>
              </w:rPr>
              <w:t>Lowest:</w:t>
            </w:r>
          </w:p>
        </w:tc>
      </w:tr>
    </w:tbl>
    <w:p w:rsidR="00032E29" w:rsidRDefault="00032E29" w:rsidP="007D3EAC">
      <w:pPr>
        <w:spacing w:before="100" w:beforeAutospacing="1" w:after="96" w:line="240" w:lineRule="auto"/>
        <w:outlineLvl w:val="2"/>
        <w:rPr>
          <w:rStyle w:val="SubtleReference"/>
          <w:sz w:val="32"/>
        </w:rPr>
      </w:pPr>
    </w:p>
    <w:sectPr w:rsidR="00032E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9D3" w:rsidRDefault="00B709D3" w:rsidP="007D3EAC">
      <w:pPr>
        <w:spacing w:after="0" w:line="240" w:lineRule="auto"/>
      </w:pPr>
      <w:r>
        <w:separator/>
      </w:r>
    </w:p>
  </w:endnote>
  <w:endnote w:type="continuationSeparator" w:id="0">
    <w:p w:rsidR="00B709D3" w:rsidRDefault="00B709D3" w:rsidP="007D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487213"/>
      <w:docPartObj>
        <w:docPartGallery w:val="Page Numbers (Bottom of Page)"/>
        <w:docPartUnique/>
      </w:docPartObj>
    </w:sdtPr>
    <w:sdtContent>
      <w:p w:rsidR="007D3EAC" w:rsidRDefault="007D3EAC">
        <w:pPr>
          <w:pStyle w:val="Foot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D3EAC" w:rsidRDefault="007D3E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7D3EAC" w:rsidRDefault="007D3E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9D3" w:rsidRDefault="00B709D3" w:rsidP="007D3EAC">
      <w:pPr>
        <w:spacing w:after="0" w:line="240" w:lineRule="auto"/>
      </w:pPr>
      <w:r>
        <w:separator/>
      </w:r>
    </w:p>
  </w:footnote>
  <w:footnote w:type="continuationSeparator" w:id="0">
    <w:p w:rsidR="00B709D3" w:rsidRDefault="00B709D3" w:rsidP="007D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DA4"/>
    <w:multiLevelType w:val="multilevel"/>
    <w:tmpl w:val="BBD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87397"/>
    <w:multiLevelType w:val="multilevel"/>
    <w:tmpl w:val="940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C7CCC"/>
    <w:multiLevelType w:val="multilevel"/>
    <w:tmpl w:val="F33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A33BC"/>
    <w:multiLevelType w:val="multilevel"/>
    <w:tmpl w:val="D60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475EA"/>
    <w:multiLevelType w:val="multilevel"/>
    <w:tmpl w:val="DE5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25998"/>
    <w:multiLevelType w:val="multilevel"/>
    <w:tmpl w:val="CEB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7B7366"/>
    <w:multiLevelType w:val="multilevel"/>
    <w:tmpl w:val="BC5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9347A"/>
    <w:multiLevelType w:val="multilevel"/>
    <w:tmpl w:val="CEE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66131"/>
    <w:multiLevelType w:val="multilevel"/>
    <w:tmpl w:val="B32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5E1102"/>
    <w:multiLevelType w:val="multilevel"/>
    <w:tmpl w:val="62D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403DA"/>
    <w:multiLevelType w:val="multilevel"/>
    <w:tmpl w:val="F70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12703"/>
    <w:multiLevelType w:val="multilevel"/>
    <w:tmpl w:val="D20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91890"/>
    <w:multiLevelType w:val="multilevel"/>
    <w:tmpl w:val="FF1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37EB2"/>
    <w:multiLevelType w:val="multilevel"/>
    <w:tmpl w:val="72F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DD6A4C"/>
    <w:multiLevelType w:val="multilevel"/>
    <w:tmpl w:val="80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14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B9"/>
    <w:rsid w:val="00032E29"/>
    <w:rsid w:val="003A3E83"/>
    <w:rsid w:val="007D3EAC"/>
    <w:rsid w:val="00A071B9"/>
    <w:rsid w:val="00B709D3"/>
    <w:rsid w:val="00E50B9E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1B9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1B9"/>
    <w:rPr>
      <w:rFonts w:ascii="Times New Roman" w:eastAsia="Times New Roman" w:hAnsi="Times New Roman" w:cs="Times New Roman"/>
      <w:b/>
      <w:bCs/>
      <w:sz w:val="30"/>
      <w:szCs w:val="30"/>
      <w:lang w:eastAsia="en-IE"/>
    </w:rPr>
  </w:style>
  <w:style w:type="table" w:styleId="LightShading-Accent4">
    <w:name w:val="Light Shading Accent 4"/>
    <w:basedOn w:val="TableNormal"/>
    <w:uiPriority w:val="60"/>
    <w:rsid w:val="00032E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032E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ubtleReference">
    <w:name w:val="Subtle Reference"/>
    <w:basedOn w:val="DefaultParagraphFont"/>
    <w:uiPriority w:val="31"/>
    <w:qFormat/>
    <w:rsid w:val="00032E29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AC"/>
  </w:style>
  <w:style w:type="paragraph" w:styleId="Footer">
    <w:name w:val="footer"/>
    <w:basedOn w:val="Normal"/>
    <w:link w:val="FooterChar"/>
    <w:uiPriority w:val="99"/>
    <w:unhideWhenUsed/>
    <w:rsid w:val="007D3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1B9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1B9"/>
    <w:rPr>
      <w:rFonts w:ascii="Times New Roman" w:eastAsia="Times New Roman" w:hAnsi="Times New Roman" w:cs="Times New Roman"/>
      <w:b/>
      <w:bCs/>
      <w:sz w:val="30"/>
      <w:szCs w:val="30"/>
      <w:lang w:eastAsia="en-IE"/>
    </w:rPr>
  </w:style>
  <w:style w:type="table" w:styleId="LightShading-Accent4">
    <w:name w:val="Light Shading Accent 4"/>
    <w:basedOn w:val="TableNormal"/>
    <w:uiPriority w:val="60"/>
    <w:rsid w:val="00032E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032E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ubtleReference">
    <w:name w:val="Subtle Reference"/>
    <w:basedOn w:val="DefaultParagraphFont"/>
    <w:uiPriority w:val="31"/>
    <w:qFormat/>
    <w:rsid w:val="00032E29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AC"/>
  </w:style>
  <w:style w:type="paragraph" w:styleId="Footer">
    <w:name w:val="footer"/>
    <w:basedOn w:val="Normal"/>
    <w:link w:val="FooterChar"/>
    <w:uiPriority w:val="99"/>
    <w:unhideWhenUsed/>
    <w:rsid w:val="007D3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9833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9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56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3</cp:revision>
  <dcterms:created xsi:type="dcterms:W3CDTF">2013-09-22T20:38:00Z</dcterms:created>
  <dcterms:modified xsi:type="dcterms:W3CDTF">2013-09-22T22:43:00Z</dcterms:modified>
</cp:coreProperties>
</file>