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242"/>
      </w:tblGrid>
      <w:tr w:rsidR="00151321" w:rsidRPr="00151321" w:rsidTr="00151321">
        <w:tc>
          <w:tcPr>
            <w:tcW w:w="9242" w:type="dxa"/>
            <w:shd w:val="clear" w:color="auto" w:fill="C6D9F1" w:themeFill="text2" w:themeFillTint="33"/>
          </w:tcPr>
          <w:p w:rsidR="00151321" w:rsidRPr="00151321" w:rsidRDefault="0092737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Sample Use C</w:t>
            </w:r>
            <w:r w:rsidR="00151321" w:rsidRPr="00151321">
              <w:rPr>
                <w:b/>
                <w:sz w:val="28"/>
              </w:rPr>
              <w:t xml:space="preserve">ase </w:t>
            </w:r>
            <w:r w:rsidR="00493C18">
              <w:rPr>
                <w:b/>
                <w:sz w:val="28"/>
              </w:rPr>
              <w:t xml:space="preserve">Narrative </w:t>
            </w:r>
            <w:r w:rsidR="00151321" w:rsidRPr="00151321">
              <w:rPr>
                <w:b/>
                <w:sz w:val="28"/>
              </w:rPr>
              <w:t>Template</w:t>
            </w:r>
          </w:p>
        </w:tc>
      </w:tr>
    </w:tbl>
    <w:p w:rsidR="00C141E2" w:rsidRDefault="00C141E2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726"/>
        <w:gridCol w:w="1726"/>
      </w:tblGrid>
      <w:tr w:rsidR="00D63E30" w:rsidTr="000951B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E30" w:rsidRDefault="00D63E30" w:rsidP="003B7098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E30" w:rsidRDefault="00D63E30" w:rsidP="003B7098">
            <w:pPr>
              <w:rPr>
                <w:b/>
              </w:rPr>
            </w:pPr>
            <w:r>
              <w:rPr>
                <w:b/>
                <w:color w:val="FF0000"/>
              </w:rPr>
              <w:t>TEMPLATE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30" w:rsidRDefault="00D63E30" w:rsidP="003B7098">
            <w:pPr>
              <w:rPr>
                <w:b/>
              </w:rPr>
            </w:pPr>
            <w:r>
              <w:rPr>
                <w:b/>
              </w:rPr>
              <w:t>Author:</w:t>
            </w:r>
          </w:p>
        </w:tc>
      </w:tr>
      <w:tr w:rsidR="00D63E30" w:rsidTr="00B7323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E30" w:rsidRDefault="00D63E30" w:rsidP="003B7098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5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30" w:rsidRDefault="00D63E30" w:rsidP="003B7098"/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E30" w:rsidRPr="00D63E30" w:rsidRDefault="00D63E30" w:rsidP="003B7098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C43" w:rsidRDefault="00292C43" w:rsidP="003B7098">
            <w:pPr>
              <w:rPr>
                <w:rFonts w:cstheme="minorHAnsi"/>
                <w:color w:val="FF0000"/>
                <w:szCs w:val="19"/>
              </w:rPr>
            </w:pPr>
            <w:r>
              <w:rPr>
                <w:rFonts w:cstheme="minorHAnsi"/>
                <w:color w:val="FF0000"/>
                <w:szCs w:val="19"/>
              </w:rPr>
              <w:t>Should</w:t>
            </w:r>
            <w:r w:rsidR="00151321">
              <w:rPr>
                <w:rFonts w:cstheme="minorHAnsi"/>
                <w:color w:val="FF0000"/>
                <w:szCs w:val="19"/>
              </w:rPr>
              <w:t xml:space="preserve"> describe the purpose of the use case in a </w:t>
            </w:r>
            <w:r w:rsidR="00151321" w:rsidRPr="0092737F">
              <w:rPr>
                <w:rFonts w:cstheme="minorHAnsi"/>
                <w:color w:val="FF0000"/>
                <w:szCs w:val="19"/>
                <w:u w:val="single"/>
              </w:rPr>
              <w:t>few</w:t>
            </w:r>
            <w:r w:rsidR="00151321">
              <w:rPr>
                <w:rFonts w:cstheme="minorHAnsi"/>
                <w:color w:val="FF0000"/>
                <w:szCs w:val="19"/>
              </w:rPr>
              <w:t xml:space="preserve"> sentences. </w:t>
            </w:r>
          </w:p>
          <w:p w:rsidR="00151321" w:rsidRDefault="00151321" w:rsidP="003B7098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  <w:szCs w:val="19"/>
              </w:rPr>
              <w:t>The actor that initiates the use case can be documented here.</w:t>
            </w:r>
          </w:p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292C43" w:rsidP="00F04703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  <w:szCs w:val="19"/>
              </w:rPr>
              <w:t>A</w:t>
            </w:r>
            <w:r w:rsidR="00151321">
              <w:rPr>
                <w:rFonts w:cstheme="minorHAnsi"/>
                <w:color w:val="FF0000"/>
                <w:szCs w:val="19"/>
              </w:rPr>
              <w:t xml:space="preserve"> precondition is a constraint on the system or indicates another task or use case that must be completed before beginning the use </w:t>
            </w:r>
            <w:r w:rsidR="00F04703">
              <w:rPr>
                <w:rFonts w:cstheme="minorHAnsi"/>
                <w:color w:val="FF0000"/>
                <w:szCs w:val="19"/>
              </w:rPr>
              <w:t>case.</w:t>
            </w:r>
          </w:p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5400D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151321" w:rsidRDefault="00151321" w:rsidP="0092737F">
            <w:pPr>
              <w:rPr>
                <w:b/>
              </w:rPr>
            </w:pPr>
            <w:r>
              <w:rPr>
                <w:b/>
              </w:rPr>
              <w:t xml:space="preserve">Typical </w:t>
            </w:r>
            <w:r w:rsidR="0092737F">
              <w:rPr>
                <w:b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151321" w:rsidRDefault="00151321" w:rsidP="003B709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151321" w:rsidRDefault="00151321" w:rsidP="003B709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51321" w:rsidTr="003B709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Step 1:</w:t>
            </w:r>
          </w:p>
          <w:p w:rsidR="00151321" w:rsidRDefault="00151321" w:rsidP="003B7098"/>
          <w:p w:rsidR="0092737F" w:rsidRDefault="0092737F" w:rsidP="003B7098"/>
          <w:p w:rsidR="0092737F" w:rsidRDefault="0092737F" w:rsidP="003B7098"/>
          <w:p w:rsidR="0092737F" w:rsidRDefault="0092737F" w:rsidP="003B7098"/>
          <w:p w:rsidR="0092737F" w:rsidRDefault="0092737F" w:rsidP="003B7098"/>
          <w:p w:rsidR="0092737F" w:rsidRDefault="0092737F" w:rsidP="0092737F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:rsidR="0092737F" w:rsidRDefault="0092737F" w:rsidP="003B7098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:rsidR="0092737F" w:rsidRDefault="0092737F" w:rsidP="003B7098">
            <w:pPr>
              <w:rPr>
                <w:b/>
              </w:rPr>
            </w:pPr>
          </w:p>
          <w:p w:rsidR="0092737F" w:rsidRDefault="0092737F" w:rsidP="003B7098">
            <w:pPr>
              <w:rPr>
                <w:b/>
              </w:rPr>
            </w:pPr>
          </w:p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:rsidR="0092737F" w:rsidRDefault="0092737F" w:rsidP="003B7098">
            <w:pPr>
              <w:rPr>
                <w:b/>
              </w:rPr>
            </w:pPr>
          </w:p>
          <w:p w:rsidR="0092737F" w:rsidRDefault="0092737F" w:rsidP="003B7098">
            <w:pPr>
              <w:rPr>
                <w:b/>
              </w:rPr>
            </w:pPr>
          </w:p>
          <w:p w:rsidR="00151321" w:rsidRDefault="00151321" w:rsidP="003B7098">
            <w:r>
              <w:t>etc</w:t>
            </w:r>
          </w:p>
        </w:tc>
      </w:tr>
      <w:tr w:rsidR="005400DF" w:rsidTr="005400DF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400DF" w:rsidRPr="005400DF" w:rsidRDefault="005400DF" w:rsidP="003B7098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400DF" w:rsidRDefault="005400DF" w:rsidP="003B709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400DF" w:rsidRDefault="005400DF" w:rsidP="003B709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400DF" w:rsidTr="003B709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0DF" w:rsidRDefault="005400DF" w:rsidP="003B709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0DF" w:rsidRDefault="005400DF" w:rsidP="003B7098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0DF" w:rsidRDefault="005400DF" w:rsidP="003B7098">
            <w:pPr>
              <w:rPr>
                <w:b/>
              </w:rPr>
            </w:pPr>
          </w:p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92737F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>
            <w:pPr>
              <w:rPr>
                <w:rFonts w:cstheme="minorHAnsi"/>
              </w:rPr>
            </w:pPr>
          </w:p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272699" w:rsidP="003B7098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272699" w:rsidP="003B7098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</w:rPr>
              <w:t>D</w:t>
            </w:r>
            <w:r w:rsidR="00151321">
              <w:rPr>
                <w:rFonts w:cstheme="minorHAnsi"/>
                <w:color w:val="FF0000"/>
              </w:rPr>
              <w:t>efines a constraint on the system when the use case has terminated.</w:t>
            </w:r>
          </w:p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>
            <w:pPr>
              <w:rPr>
                <w:rFonts w:cstheme="minorHAnsi"/>
              </w:rPr>
            </w:pPr>
          </w:p>
        </w:tc>
      </w:tr>
      <w:tr w:rsidR="00151321" w:rsidTr="003B709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</w:rPr>
              <w:t xml:space="preserve">Specify any </w:t>
            </w:r>
            <w:r w:rsidRPr="00F04703">
              <w:rPr>
                <w:rFonts w:cstheme="minorHAnsi"/>
                <w:color w:val="FF0000"/>
                <w:u w:val="single"/>
              </w:rPr>
              <w:t>non-functional</w:t>
            </w:r>
            <w:r>
              <w:rPr>
                <w:rFonts w:cstheme="minorHAnsi"/>
                <w:color w:val="FF0000"/>
              </w:rPr>
              <w:t xml:space="preserve"> require</w:t>
            </w:r>
            <w:r w:rsidR="00292C43">
              <w:rPr>
                <w:rFonts w:cstheme="minorHAnsi"/>
                <w:color w:val="FF0000"/>
              </w:rPr>
              <w:t>ments that may impact the realis</w:t>
            </w:r>
            <w:r>
              <w:rPr>
                <w:rFonts w:cstheme="minorHAnsi"/>
                <w:color w:val="FF0000"/>
              </w:rPr>
              <w:t>ation of the use case</w:t>
            </w:r>
          </w:p>
        </w:tc>
      </w:tr>
    </w:tbl>
    <w:p w:rsidR="00151321" w:rsidRDefault="00151321"/>
    <w:p w:rsidR="003E0096" w:rsidRDefault="003E0096">
      <w:r>
        <w:br w:type="page"/>
      </w:r>
    </w:p>
    <w:p w:rsidR="003E0096" w:rsidRDefault="003E0096">
      <w:r>
        <w:lastRenderedPageBreak/>
        <w:t>Example: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</w:tcPr>
          <w:p w:rsidR="003E0096" w:rsidRPr="008B0596" w:rsidRDefault="003E0096" w:rsidP="00F47E85">
            <w:pPr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E"/>
              </w:rPr>
              <w:t>List</w:t>
            </w:r>
            <w:r w:rsidRPr="003C131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E"/>
              </w:rPr>
              <w:t xml:space="preserve"> DVD</w:t>
            </w:r>
          </w:p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</w:tcPr>
          <w:p w:rsidR="003E0096" w:rsidRDefault="003E0096" w:rsidP="00F47E85">
            <w:r>
              <w:t>15</w:t>
            </w:r>
          </w:p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</w:tcPr>
          <w:p w:rsidR="003E0096" w:rsidRDefault="003E0096" w:rsidP="00F47E85"/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</w:tcPr>
          <w:p w:rsidR="003E0096" w:rsidRDefault="003E0096" w:rsidP="00F47E85">
            <w:r>
              <w:t>Requirements</w:t>
            </w:r>
          </w:p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</w:tcPr>
          <w:p w:rsidR="003E0096" w:rsidRDefault="003E0096" w:rsidP="00F47E85">
            <w:r>
              <w:t>Admin</w:t>
            </w:r>
            <w:r w:rsidR="00203567">
              <w:t>istrator</w:t>
            </w:r>
          </w:p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</w:tcPr>
          <w:p w:rsidR="003E0096" w:rsidRDefault="003E0096" w:rsidP="00F47E85"/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</w:tcPr>
          <w:p w:rsidR="003E0096" w:rsidRDefault="003E0096" w:rsidP="0020356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A</w:t>
            </w:r>
            <w:r w:rsidRPr="003C131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dmin wishes to access the details of all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DVD</w:t>
            </w:r>
            <w:r w:rsidRPr="003C131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s </w:t>
            </w:r>
            <w:r w:rsidR="0020356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that might be rented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. This requires </w:t>
            </w:r>
            <w:r w:rsidRPr="003C131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the system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to</w:t>
            </w:r>
            <w:r w:rsidRPr="003C131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 produce a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DVD</w:t>
            </w:r>
            <w:r w:rsidRPr="003C131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 list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 which can be presented in order of DVD title, release date or age rating.</w:t>
            </w:r>
          </w:p>
          <w:p w:rsidR="00203567" w:rsidRPr="0071055C" w:rsidRDefault="00203567" w:rsidP="00203567">
            <w:pPr>
              <w:rPr>
                <w:rFonts w:cstheme="minorHAnsi"/>
              </w:rPr>
            </w:pPr>
          </w:p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</w:tcPr>
          <w:p w:rsidR="003E0096" w:rsidRPr="00855B42" w:rsidRDefault="003E0096" w:rsidP="00F47E8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Cs w:val="19"/>
              </w:rPr>
              <w:t>DVDs must be re</w:t>
            </w:r>
            <w:r w:rsidR="00203567">
              <w:rPr>
                <w:rFonts w:cstheme="minorHAnsi"/>
                <w:color w:val="000000" w:themeColor="text1"/>
                <w:szCs w:val="19"/>
              </w:rPr>
              <w:t>gistered with the stores system before they can be listed.</w:t>
            </w:r>
          </w:p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</w:tcPr>
          <w:p w:rsidR="003E0096" w:rsidRDefault="003E0096" w:rsidP="003E0096">
            <w:r>
              <w:t>A Listing of all DVDs within the system is requested.</w:t>
            </w:r>
          </w:p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Typical Course of Events</w:t>
            </w:r>
          </w:p>
        </w:tc>
        <w:tc>
          <w:tcPr>
            <w:tcW w:w="3452" w:type="dxa"/>
          </w:tcPr>
          <w:p w:rsidR="003E0096" w:rsidRPr="00654880" w:rsidRDefault="003E0096" w:rsidP="00F47E85">
            <w:pPr>
              <w:ind w:left="-85"/>
              <w:rPr>
                <w:b/>
              </w:rPr>
            </w:pPr>
            <w:r w:rsidRPr="00654880">
              <w:rPr>
                <w:b/>
              </w:rPr>
              <w:t>Actor Action</w:t>
            </w:r>
          </w:p>
        </w:tc>
        <w:tc>
          <w:tcPr>
            <w:tcW w:w="3452" w:type="dxa"/>
          </w:tcPr>
          <w:p w:rsidR="003E0096" w:rsidRPr="00654880" w:rsidRDefault="003E0096" w:rsidP="00F47E85">
            <w:pPr>
              <w:ind w:left="-85"/>
              <w:rPr>
                <w:b/>
              </w:rPr>
            </w:pPr>
            <w:r w:rsidRPr="00654880">
              <w:rPr>
                <w:b/>
              </w:rPr>
              <w:t>System Response</w:t>
            </w:r>
          </w:p>
        </w:tc>
      </w:tr>
      <w:tr w:rsidR="003E0096" w:rsidTr="00F47E85">
        <w:trPr>
          <w:trHeight w:val="2497"/>
        </w:trPr>
        <w:tc>
          <w:tcPr>
            <w:tcW w:w="2660" w:type="dxa"/>
          </w:tcPr>
          <w:p w:rsidR="003E0096" w:rsidRPr="0071055C" w:rsidRDefault="003E0096" w:rsidP="00F47E8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</w:tcPr>
          <w:p w:rsidR="003E0096" w:rsidRDefault="003E0096" w:rsidP="00F47E85">
            <w:r w:rsidRPr="00203567">
              <w:rPr>
                <w:b/>
              </w:rPr>
              <w:t>Step 1</w:t>
            </w:r>
            <w:r>
              <w:t>: The administrator requests a list of current DVDs.</w:t>
            </w:r>
          </w:p>
          <w:p w:rsidR="003E0096" w:rsidRDefault="003E0096" w:rsidP="00F47E85"/>
          <w:p w:rsidR="00203567" w:rsidRDefault="00203567" w:rsidP="003E0096">
            <w:pPr>
              <w:rPr>
                <w:b/>
              </w:rPr>
            </w:pPr>
          </w:p>
          <w:p w:rsidR="003E0096" w:rsidRDefault="003E0096" w:rsidP="003E0096">
            <w:r w:rsidRPr="00203567">
              <w:rPr>
                <w:b/>
              </w:rPr>
              <w:t>Step 3</w:t>
            </w:r>
            <w:r>
              <w:t>: The administrator specifies a sort order for the listing (title, release date or age rating).</w:t>
            </w:r>
          </w:p>
          <w:p w:rsidR="003E0096" w:rsidRDefault="003E0096" w:rsidP="003E0096"/>
          <w:p w:rsidR="003E0096" w:rsidRDefault="003E0096" w:rsidP="003E0096">
            <w:r w:rsidRPr="00203567">
              <w:rPr>
                <w:b/>
              </w:rPr>
              <w:t>Step 5</w:t>
            </w:r>
            <w:r>
              <w:t>: The administrator requests a print copy of the listing.</w:t>
            </w:r>
          </w:p>
          <w:p w:rsidR="003E0096" w:rsidRDefault="003E0096" w:rsidP="00F47E85"/>
          <w:p w:rsidR="003E0096" w:rsidRDefault="003E0096" w:rsidP="00F47E85"/>
        </w:tc>
        <w:tc>
          <w:tcPr>
            <w:tcW w:w="3452" w:type="dxa"/>
          </w:tcPr>
          <w:p w:rsidR="003E0096" w:rsidRDefault="003E0096" w:rsidP="003E0096">
            <w:r>
              <w:t>Step 2: The system retrieves details of all current DVDs and displays them in default order of DVD title.</w:t>
            </w:r>
          </w:p>
          <w:p w:rsidR="003E0096" w:rsidRDefault="003E0096" w:rsidP="003E0096"/>
          <w:p w:rsidR="003E0096" w:rsidRDefault="003E0096" w:rsidP="00F47E85">
            <w:r>
              <w:t>Step 4: The system retrieves details of all current DVDs and displays them in the order specified.</w:t>
            </w:r>
          </w:p>
          <w:p w:rsidR="003E0096" w:rsidRDefault="003E0096" w:rsidP="00F47E85"/>
          <w:p w:rsidR="003E0096" w:rsidRDefault="00203567" w:rsidP="003E0096">
            <w:r>
              <w:t>Step 6</w:t>
            </w:r>
            <w:r w:rsidR="003E0096">
              <w:t>: The system generates a print file based on the retrieved data and sends to the default print device.</w:t>
            </w:r>
          </w:p>
          <w:p w:rsidR="003E0096" w:rsidRDefault="003E0096" w:rsidP="003E0096"/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Alternate Courses</w:t>
            </w:r>
          </w:p>
        </w:tc>
        <w:tc>
          <w:tcPr>
            <w:tcW w:w="6904" w:type="dxa"/>
            <w:gridSpan w:val="2"/>
            <w:vMerge w:val="restart"/>
          </w:tcPr>
          <w:p w:rsidR="003E0096" w:rsidRDefault="003E0096" w:rsidP="003E0096">
            <w:r>
              <w:t>Step 2: The system does no</w:t>
            </w:r>
            <w:r w:rsidRPr="0052072B">
              <w:t xml:space="preserve">t find any DVDs </w:t>
            </w:r>
            <w:r>
              <w:t>to list.</w:t>
            </w:r>
          </w:p>
          <w:p w:rsidR="00203567" w:rsidRDefault="00203567" w:rsidP="00203567">
            <w:r>
              <w:t xml:space="preserve">Step 3: The system alerts the administrator to the fact that there is no  </w:t>
            </w:r>
          </w:p>
          <w:p w:rsidR="00203567" w:rsidRDefault="00203567" w:rsidP="00203567">
            <w:r>
              <w:t xml:space="preserve">              </w:t>
            </w:r>
            <w:proofErr w:type="gramStart"/>
            <w:r>
              <w:t>data</w:t>
            </w:r>
            <w:proofErr w:type="gramEnd"/>
            <w:r>
              <w:t xml:space="preserve"> available for the listing.</w:t>
            </w:r>
          </w:p>
        </w:tc>
      </w:tr>
      <w:tr w:rsidR="003E0096" w:rsidTr="00F47E85">
        <w:trPr>
          <w:trHeight w:val="2218"/>
        </w:trPr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</w:p>
        </w:tc>
        <w:tc>
          <w:tcPr>
            <w:tcW w:w="6904" w:type="dxa"/>
            <w:gridSpan w:val="2"/>
            <w:vMerge/>
          </w:tcPr>
          <w:p w:rsidR="003E0096" w:rsidRDefault="003E0096" w:rsidP="00F47E85"/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</w:tcPr>
          <w:p w:rsidR="003E0096" w:rsidRPr="0071055C" w:rsidRDefault="003E0096" w:rsidP="00F47E85">
            <w:pPr>
              <w:rPr>
                <w:rFonts w:cstheme="minorHAnsi"/>
              </w:rPr>
            </w:pPr>
            <w:r>
              <w:rPr>
                <w:rFonts w:cstheme="minorHAnsi"/>
              </w:rPr>
              <w:t>A Listing of all DVDs within the store is generated.</w:t>
            </w:r>
          </w:p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proofErr w:type="spellStart"/>
            <w:r w:rsidRPr="00654880">
              <w:rPr>
                <w:b/>
              </w:rPr>
              <w:t>Postconditions</w:t>
            </w:r>
            <w:proofErr w:type="spellEnd"/>
          </w:p>
        </w:tc>
        <w:tc>
          <w:tcPr>
            <w:tcW w:w="6904" w:type="dxa"/>
            <w:gridSpan w:val="2"/>
          </w:tcPr>
          <w:p w:rsidR="003E0096" w:rsidRPr="0071055C" w:rsidRDefault="003E0096" w:rsidP="00F47E85">
            <w:pPr>
              <w:rPr>
                <w:rFonts w:cstheme="minorHAnsi"/>
              </w:rPr>
            </w:pPr>
            <w:r w:rsidRPr="0052072B">
              <w:rPr>
                <w:rFonts w:cstheme="minorHAnsi"/>
                <w:color w:val="000000" w:themeColor="text1"/>
              </w:rPr>
              <w:t>Detail</w:t>
            </w:r>
            <w:r w:rsidR="00203567">
              <w:rPr>
                <w:rFonts w:cstheme="minorHAnsi"/>
                <w:color w:val="000000" w:themeColor="text1"/>
              </w:rPr>
              <w:t>s</w:t>
            </w:r>
            <w:r w:rsidRPr="0052072B">
              <w:rPr>
                <w:rFonts w:cstheme="minorHAnsi"/>
                <w:color w:val="000000" w:themeColor="text1"/>
              </w:rPr>
              <w:t xml:space="preserve"> of </w:t>
            </w:r>
            <w:r w:rsidR="00203567">
              <w:rPr>
                <w:rFonts w:cstheme="minorHAnsi"/>
                <w:color w:val="000000" w:themeColor="text1"/>
              </w:rPr>
              <w:t xml:space="preserve">the </w:t>
            </w:r>
            <w:r w:rsidRPr="0052072B">
              <w:rPr>
                <w:rFonts w:cstheme="minorHAnsi"/>
                <w:color w:val="000000" w:themeColor="text1"/>
              </w:rPr>
              <w:t xml:space="preserve">DVDs displayed cannot be </w:t>
            </w:r>
            <w:r w:rsidR="00203567">
              <w:rPr>
                <w:rFonts w:cstheme="minorHAnsi"/>
                <w:color w:val="000000" w:themeColor="text1"/>
              </w:rPr>
              <w:t xml:space="preserve">amended or </w:t>
            </w:r>
            <w:r w:rsidRPr="0052072B">
              <w:rPr>
                <w:rFonts w:cstheme="minorHAnsi"/>
                <w:color w:val="000000" w:themeColor="text1"/>
              </w:rPr>
              <w:t>deleted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 w:rsidRPr="00654880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</w:tcPr>
          <w:p w:rsidR="003E0096" w:rsidRPr="0052072B" w:rsidRDefault="003E0096" w:rsidP="00F47E85">
            <w:pPr>
              <w:rPr>
                <w:rFonts w:cstheme="minorHAnsi"/>
              </w:rPr>
            </w:pPr>
            <w:r w:rsidRPr="0052072B">
              <w:rPr>
                <w:rFonts w:cstheme="minorHAnsi"/>
              </w:rPr>
              <w:t>DVD details may only be viewed, not changed or deleted</w:t>
            </w:r>
            <w:r>
              <w:rPr>
                <w:rFonts w:cstheme="minorHAnsi"/>
              </w:rPr>
              <w:t>,</w:t>
            </w:r>
            <w:r w:rsidRPr="0052072B">
              <w:rPr>
                <w:rFonts w:cstheme="minorHAnsi"/>
              </w:rPr>
              <w:t xml:space="preserve"> when displayed in this way.</w:t>
            </w:r>
          </w:p>
          <w:p w:rsidR="003E0096" w:rsidRPr="0071055C" w:rsidRDefault="003E0096" w:rsidP="00F47E85">
            <w:pPr>
              <w:rPr>
                <w:rFonts w:cstheme="minorHAnsi"/>
              </w:rPr>
            </w:pPr>
            <w:r>
              <w:rPr>
                <w:rFonts w:cstheme="minorHAnsi"/>
              </w:rPr>
              <w:t>The list should include only current DVDs.</w:t>
            </w:r>
          </w:p>
        </w:tc>
      </w:tr>
      <w:tr w:rsidR="003E0096" w:rsidTr="00F47E85">
        <w:tc>
          <w:tcPr>
            <w:tcW w:w="2660" w:type="dxa"/>
          </w:tcPr>
          <w:p w:rsidR="003E0096" w:rsidRPr="00654880" w:rsidRDefault="003E0096" w:rsidP="00F47E85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</w:tcPr>
          <w:p w:rsidR="003E0096" w:rsidRPr="0071055C" w:rsidRDefault="003E0096" w:rsidP="00F47E85">
            <w:pPr>
              <w:rPr>
                <w:rFonts w:cstheme="minorHAnsi"/>
              </w:rPr>
            </w:pPr>
          </w:p>
        </w:tc>
      </w:tr>
    </w:tbl>
    <w:p w:rsidR="003E0096" w:rsidRDefault="003E0096"/>
    <w:sectPr w:rsidR="003E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A6A"/>
    <w:rsid w:val="00151321"/>
    <w:rsid w:val="00203567"/>
    <w:rsid w:val="00272699"/>
    <w:rsid w:val="00292C43"/>
    <w:rsid w:val="003E0096"/>
    <w:rsid w:val="00493C18"/>
    <w:rsid w:val="005400DF"/>
    <w:rsid w:val="005C6A6A"/>
    <w:rsid w:val="0092737F"/>
    <w:rsid w:val="00C141E2"/>
    <w:rsid w:val="00D63E30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Catherine Woods</cp:lastModifiedBy>
  <cp:revision>12</cp:revision>
  <cp:lastPrinted>2013-09-26T09:14:00Z</cp:lastPrinted>
  <dcterms:created xsi:type="dcterms:W3CDTF">2013-05-01T12:24:00Z</dcterms:created>
  <dcterms:modified xsi:type="dcterms:W3CDTF">2014-09-15T12:30:00Z</dcterms:modified>
</cp:coreProperties>
</file>