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B7D98B" w14:textId="77777777" w:rsidR="00B35371" w:rsidRPr="0026506B" w:rsidRDefault="00B35371" w:rsidP="00B35371">
      <w:pPr>
        <w:rPr>
          <w:b/>
          <w:i/>
          <w:u w:val="single"/>
        </w:rPr>
      </w:pPr>
      <w:r w:rsidRPr="0026506B">
        <w:rPr>
          <w:b/>
          <w:i/>
          <w:u w:val="single"/>
        </w:rPr>
        <w:t>Schedule:</w:t>
      </w:r>
    </w:p>
    <w:tbl>
      <w:tblPr>
        <w:tblW w:w="898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7"/>
        <w:gridCol w:w="1278"/>
        <w:gridCol w:w="1526"/>
        <w:gridCol w:w="1602"/>
      </w:tblGrid>
      <w:tr w:rsidR="00B35371" w:rsidRPr="007C59EF" w14:paraId="6554D5C7" w14:textId="77777777" w:rsidTr="002A505F">
        <w:trPr>
          <w:trHeight w:val="315"/>
        </w:trPr>
        <w:tc>
          <w:tcPr>
            <w:tcW w:w="4577" w:type="dxa"/>
            <w:shd w:val="clear" w:color="auto" w:fill="auto"/>
            <w:noWrap/>
            <w:vAlign w:val="bottom"/>
            <w:hideMark/>
          </w:tcPr>
          <w:p w14:paraId="7C218EB9" w14:textId="77777777" w:rsidR="00B35371" w:rsidRPr="007C59EF" w:rsidRDefault="00B35371" w:rsidP="005110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Requirement</w:t>
            </w:r>
          </w:p>
        </w:tc>
        <w:tc>
          <w:tcPr>
            <w:tcW w:w="1278" w:type="dxa"/>
          </w:tcPr>
          <w:p w14:paraId="2E6D3842" w14:textId="77777777" w:rsidR="00B35371" w:rsidRPr="007C59EF" w:rsidRDefault="00B35371" w:rsidP="005110F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Start Date</w:t>
            </w:r>
          </w:p>
        </w:tc>
        <w:tc>
          <w:tcPr>
            <w:tcW w:w="1526" w:type="dxa"/>
            <w:shd w:val="clear" w:color="auto" w:fill="auto"/>
            <w:noWrap/>
            <w:vAlign w:val="bottom"/>
            <w:hideMark/>
          </w:tcPr>
          <w:p w14:paraId="2F1408EE" w14:textId="77777777" w:rsidR="00B35371" w:rsidRPr="007C59EF" w:rsidRDefault="00B35371" w:rsidP="005110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Soft Deadline</w:t>
            </w:r>
          </w:p>
        </w:tc>
        <w:tc>
          <w:tcPr>
            <w:tcW w:w="1602" w:type="dxa"/>
            <w:shd w:val="clear" w:color="auto" w:fill="auto"/>
            <w:noWrap/>
            <w:vAlign w:val="bottom"/>
            <w:hideMark/>
          </w:tcPr>
          <w:p w14:paraId="2EA75AD8" w14:textId="77777777" w:rsidR="00B35371" w:rsidRPr="007C59EF" w:rsidRDefault="00B35371" w:rsidP="005110F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Hard Deadline</w:t>
            </w:r>
          </w:p>
        </w:tc>
      </w:tr>
      <w:tr w:rsidR="003E659C" w:rsidRPr="007C59EF" w14:paraId="5FBEA004" w14:textId="77777777" w:rsidTr="002A505F">
        <w:trPr>
          <w:trHeight w:val="300"/>
        </w:trPr>
        <w:tc>
          <w:tcPr>
            <w:tcW w:w="4577" w:type="dxa"/>
            <w:shd w:val="clear" w:color="000000" w:fill="FF0000"/>
            <w:noWrap/>
            <w:vAlign w:val="bottom"/>
            <w:hideMark/>
          </w:tcPr>
          <w:p w14:paraId="029A0DCF" w14:textId="378FD6A0" w:rsidR="003E659C" w:rsidRPr="007C59EF" w:rsidRDefault="00301608" w:rsidP="003E659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01-</w:t>
            </w:r>
            <w:r w:rsidR="003E659C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Requirements Specification</w:t>
            </w:r>
          </w:p>
        </w:tc>
        <w:tc>
          <w:tcPr>
            <w:tcW w:w="1278" w:type="dxa"/>
            <w:shd w:val="clear" w:color="000000" w:fill="FF0000"/>
          </w:tcPr>
          <w:p w14:paraId="6B1081DB" w14:textId="77777777" w:rsidR="003E659C" w:rsidRPr="007C59EF" w:rsidRDefault="003E659C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8/10/2018</w:t>
            </w:r>
          </w:p>
        </w:tc>
        <w:tc>
          <w:tcPr>
            <w:tcW w:w="1526" w:type="dxa"/>
            <w:shd w:val="clear" w:color="000000" w:fill="FF0000"/>
            <w:noWrap/>
            <w:vAlign w:val="bottom"/>
            <w:hideMark/>
          </w:tcPr>
          <w:p w14:paraId="7352AF96" w14:textId="6D662CA8" w:rsidR="003E659C" w:rsidRPr="007C59EF" w:rsidRDefault="003E659C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15/11/2018</w:t>
            </w:r>
          </w:p>
        </w:tc>
        <w:tc>
          <w:tcPr>
            <w:tcW w:w="1602" w:type="dxa"/>
            <w:shd w:val="clear" w:color="000000" w:fill="FF0000"/>
            <w:noWrap/>
            <w:vAlign w:val="bottom"/>
            <w:hideMark/>
          </w:tcPr>
          <w:p w14:paraId="4626F62B" w14:textId="77777777" w:rsidR="003E659C" w:rsidRPr="007C59EF" w:rsidRDefault="003E659C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15/11/2018</w:t>
            </w:r>
          </w:p>
        </w:tc>
      </w:tr>
      <w:tr w:rsidR="003E659C" w:rsidRPr="007C59EF" w14:paraId="0730910A" w14:textId="77777777" w:rsidTr="002A505F">
        <w:trPr>
          <w:trHeight w:val="300"/>
        </w:trPr>
        <w:tc>
          <w:tcPr>
            <w:tcW w:w="4577" w:type="dxa"/>
            <w:shd w:val="clear" w:color="000000" w:fill="FF0000"/>
            <w:noWrap/>
            <w:vAlign w:val="bottom"/>
          </w:tcPr>
          <w:p w14:paraId="2F0DB5D6" w14:textId="21899E6F" w:rsidR="003E659C" w:rsidRPr="007C59EF" w:rsidRDefault="00301608" w:rsidP="003E659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02-</w:t>
            </w:r>
            <w:r w:rsidR="003E659C">
              <w:rPr>
                <w:rFonts w:ascii="Calibri" w:eastAsia="Times New Roman" w:hAnsi="Calibri" w:cs="Times New Roman"/>
                <w:color w:val="000000"/>
                <w:lang w:eastAsia="en-GB"/>
              </w:rPr>
              <w:t>Contribution Matrix 1</w:t>
            </w:r>
          </w:p>
        </w:tc>
        <w:tc>
          <w:tcPr>
            <w:tcW w:w="1278" w:type="dxa"/>
            <w:shd w:val="clear" w:color="000000" w:fill="FF0000"/>
          </w:tcPr>
          <w:p w14:paraId="3C059A4D" w14:textId="77777777" w:rsidR="003E659C" w:rsidRDefault="003E659C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8/10/2018</w:t>
            </w:r>
          </w:p>
        </w:tc>
        <w:tc>
          <w:tcPr>
            <w:tcW w:w="1526" w:type="dxa"/>
            <w:shd w:val="clear" w:color="000000" w:fill="FF0000"/>
            <w:noWrap/>
            <w:vAlign w:val="bottom"/>
          </w:tcPr>
          <w:p w14:paraId="3DFD415B" w14:textId="45858C19" w:rsidR="003E659C" w:rsidRPr="007C59EF" w:rsidRDefault="003E659C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15/11/2018</w:t>
            </w:r>
          </w:p>
        </w:tc>
        <w:tc>
          <w:tcPr>
            <w:tcW w:w="1602" w:type="dxa"/>
            <w:shd w:val="clear" w:color="000000" w:fill="FF0000"/>
            <w:noWrap/>
            <w:vAlign w:val="bottom"/>
          </w:tcPr>
          <w:p w14:paraId="37C1218B" w14:textId="77777777" w:rsidR="003E659C" w:rsidRPr="007C59EF" w:rsidRDefault="003E659C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15/11/2018</w:t>
            </w:r>
          </w:p>
        </w:tc>
      </w:tr>
      <w:tr w:rsidR="003E659C" w:rsidRPr="007C59EF" w14:paraId="2608D33F" w14:textId="77777777" w:rsidTr="002A505F">
        <w:trPr>
          <w:trHeight w:val="300"/>
        </w:trPr>
        <w:tc>
          <w:tcPr>
            <w:tcW w:w="4577" w:type="dxa"/>
            <w:shd w:val="clear" w:color="auto" w:fill="FFE599" w:themeFill="accent4" w:themeFillTint="66"/>
            <w:noWrap/>
            <w:vAlign w:val="bottom"/>
            <w:hideMark/>
          </w:tcPr>
          <w:p w14:paraId="6D38E14E" w14:textId="4E580376" w:rsidR="003E659C" w:rsidRPr="007C59EF" w:rsidRDefault="00301608" w:rsidP="003E659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03-</w:t>
            </w:r>
            <w:r w:rsidR="003E659C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Prototype</w:t>
            </w:r>
            <w:r w:rsidR="003E659C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r w:rsidR="003E659C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1 (non-functional)</w:t>
            </w:r>
          </w:p>
        </w:tc>
        <w:tc>
          <w:tcPr>
            <w:tcW w:w="1278" w:type="dxa"/>
            <w:shd w:val="clear" w:color="auto" w:fill="FFE599" w:themeFill="accent4" w:themeFillTint="66"/>
          </w:tcPr>
          <w:p w14:paraId="3A2861C6" w14:textId="21CF9D6C" w:rsidR="003E659C" w:rsidRPr="007C59EF" w:rsidRDefault="00CE2D07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15</w:t>
            </w:r>
            <w:r w:rsidR="003E659C">
              <w:rPr>
                <w:rFonts w:ascii="Calibri" w:eastAsia="Times New Roman" w:hAnsi="Calibri" w:cs="Times New Roman"/>
                <w:color w:val="000000"/>
                <w:lang w:eastAsia="en-GB"/>
              </w:rPr>
              <w:t>/11/2018</w:t>
            </w:r>
          </w:p>
        </w:tc>
        <w:tc>
          <w:tcPr>
            <w:tcW w:w="1526" w:type="dxa"/>
            <w:shd w:val="clear" w:color="auto" w:fill="FFE599" w:themeFill="accent4" w:themeFillTint="66"/>
            <w:noWrap/>
            <w:vAlign w:val="bottom"/>
            <w:hideMark/>
          </w:tcPr>
          <w:p w14:paraId="3A3BCD42" w14:textId="6EB6561D" w:rsidR="003E659C" w:rsidRPr="007C59EF" w:rsidRDefault="003E659C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602" w:type="dxa"/>
            <w:shd w:val="clear" w:color="auto" w:fill="FFE599" w:themeFill="accent4" w:themeFillTint="66"/>
            <w:noWrap/>
            <w:vAlign w:val="bottom"/>
            <w:hideMark/>
          </w:tcPr>
          <w:p w14:paraId="233E3F22" w14:textId="77777777" w:rsidR="003E659C" w:rsidRPr="007C59EF" w:rsidRDefault="003E659C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</w:tr>
      <w:tr w:rsidR="003E659C" w:rsidRPr="007C59EF" w14:paraId="40E2770F" w14:textId="77777777" w:rsidTr="002A505F">
        <w:trPr>
          <w:trHeight w:val="300"/>
        </w:trPr>
        <w:tc>
          <w:tcPr>
            <w:tcW w:w="4577" w:type="dxa"/>
            <w:shd w:val="clear" w:color="auto" w:fill="FFE599" w:themeFill="accent4" w:themeFillTint="66"/>
            <w:noWrap/>
            <w:vAlign w:val="bottom"/>
          </w:tcPr>
          <w:p w14:paraId="63A8CDD0" w14:textId="3EAEAE0D" w:rsidR="003E659C" w:rsidRPr="007C59EF" w:rsidRDefault="00301608" w:rsidP="003E659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04-</w:t>
            </w:r>
            <w:r w:rsidR="003E659C">
              <w:rPr>
                <w:rFonts w:ascii="Calibri" w:eastAsia="Times New Roman" w:hAnsi="Calibri" w:cs="Times New Roman"/>
                <w:color w:val="000000"/>
                <w:lang w:eastAsia="en-GB"/>
              </w:rPr>
              <w:t>Contribution Matrix 2</w:t>
            </w:r>
          </w:p>
        </w:tc>
        <w:tc>
          <w:tcPr>
            <w:tcW w:w="1278" w:type="dxa"/>
            <w:shd w:val="clear" w:color="auto" w:fill="FFE599" w:themeFill="accent4" w:themeFillTint="66"/>
          </w:tcPr>
          <w:p w14:paraId="5DECA031" w14:textId="3636FE9B" w:rsidR="003E659C" w:rsidRDefault="00CE2D07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15</w:t>
            </w:r>
            <w:r w:rsidR="003E659C">
              <w:rPr>
                <w:rFonts w:ascii="Calibri" w:eastAsia="Times New Roman" w:hAnsi="Calibri" w:cs="Times New Roman"/>
                <w:color w:val="000000"/>
                <w:lang w:eastAsia="en-GB"/>
              </w:rPr>
              <w:t>/11/2018</w:t>
            </w:r>
          </w:p>
        </w:tc>
        <w:tc>
          <w:tcPr>
            <w:tcW w:w="1526" w:type="dxa"/>
            <w:shd w:val="clear" w:color="auto" w:fill="FFE599" w:themeFill="accent4" w:themeFillTint="66"/>
            <w:noWrap/>
            <w:vAlign w:val="bottom"/>
          </w:tcPr>
          <w:p w14:paraId="59CA6CC3" w14:textId="38671FD2" w:rsidR="003E659C" w:rsidRPr="007C59EF" w:rsidRDefault="003E659C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602" w:type="dxa"/>
            <w:shd w:val="clear" w:color="auto" w:fill="FFE599" w:themeFill="accent4" w:themeFillTint="66"/>
            <w:noWrap/>
            <w:vAlign w:val="bottom"/>
          </w:tcPr>
          <w:p w14:paraId="45BB636F" w14:textId="74A60DDF" w:rsidR="003E659C" w:rsidRPr="007C59EF" w:rsidRDefault="003E659C" w:rsidP="003E659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</w:tr>
      <w:tr w:rsidR="006460FB" w:rsidRPr="007C59EF" w14:paraId="0E0483CE" w14:textId="77777777" w:rsidTr="002A505F">
        <w:trPr>
          <w:trHeight w:val="300"/>
        </w:trPr>
        <w:tc>
          <w:tcPr>
            <w:tcW w:w="4577" w:type="dxa"/>
            <w:shd w:val="clear" w:color="000000" w:fill="FFFF00"/>
            <w:noWrap/>
            <w:vAlign w:val="bottom"/>
            <w:hideMark/>
          </w:tcPr>
          <w:p w14:paraId="3B9CCDD6" w14:textId="725B96A2" w:rsidR="006460FB" w:rsidRPr="007C59EF" w:rsidRDefault="00301608" w:rsidP="006460F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05-</w:t>
            </w:r>
            <w:r w:rsidR="006460FB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Online help form</w:t>
            </w:r>
          </w:p>
        </w:tc>
        <w:tc>
          <w:tcPr>
            <w:tcW w:w="1278" w:type="dxa"/>
            <w:shd w:val="clear" w:color="000000" w:fill="FFFF00"/>
          </w:tcPr>
          <w:p w14:paraId="09915C31" w14:textId="4F248D4F" w:rsidR="006460FB" w:rsidRPr="007C59EF" w:rsidRDefault="00CE2D07" w:rsidP="00CD4A8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</w:t>
            </w:r>
            <w:r w:rsidR="00CD4A89"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  <w:r w:rsidR="002B270A">
              <w:rPr>
                <w:rFonts w:ascii="Calibri" w:eastAsia="Times New Roman" w:hAnsi="Calibri" w:cs="Times New Roman"/>
                <w:color w:val="000000"/>
                <w:lang w:eastAsia="en-GB"/>
              </w:rPr>
              <w:t>/12/2018</w:t>
            </w:r>
          </w:p>
        </w:tc>
        <w:tc>
          <w:tcPr>
            <w:tcW w:w="1526" w:type="dxa"/>
            <w:shd w:val="clear" w:color="000000" w:fill="FFFF00"/>
            <w:noWrap/>
            <w:vAlign w:val="bottom"/>
            <w:hideMark/>
          </w:tcPr>
          <w:p w14:paraId="288A8849" w14:textId="77777777" w:rsidR="006460FB" w:rsidRPr="007C59EF" w:rsidRDefault="006460FB" w:rsidP="006460F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602" w:type="dxa"/>
            <w:shd w:val="clear" w:color="000000" w:fill="FFFF00"/>
            <w:noWrap/>
            <w:vAlign w:val="bottom"/>
            <w:hideMark/>
          </w:tcPr>
          <w:p w14:paraId="659B331B" w14:textId="77777777" w:rsidR="006460FB" w:rsidRPr="007C59EF" w:rsidRDefault="006460FB" w:rsidP="006460F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</w:tr>
      <w:tr w:rsidR="002B270A" w:rsidRPr="007C59EF" w14:paraId="798134C5" w14:textId="77777777" w:rsidTr="002A505F">
        <w:trPr>
          <w:trHeight w:val="300"/>
        </w:trPr>
        <w:tc>
          <w:tcPr>
            <w:tcW w:w="4577" w:type="dxa"/>
            <w:shd w:val="clear" w:color="000000" w:fill="FFFF00"/>
            <w:noWrap/>
            <w:vAlign w:val="bottom"/>
          </w:tcPr>
          <w:p w14:paraId="5E412603" w14:textId="68327266" w:rsidR="002B270A" w:rsidRPr="007C59EF" w:rsidRDefault="00301608" w:rsidP="006460F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06-</w:t>
            </w:r>
            <w:r w:rsidR="002B270A">
              <w:rPr>
                <w:rFonts w:ascii="Calibri" w:eastAsia="Times New Roman" w:hAnsi="Calibri" w:cs="Times New Roman"/>
                <w:color w:val="000000"/>
                <w:lang w:eastAsia="en-GB"/>
              </w:rPr>
              <w:t>Base Webpage</w:t>
            </w:r>
            <w:r w:rsidR="002B270A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s</w:t>
            </w:r>
            <w:r w:rsidR="002B270A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+ Access/Menu bar</w:t>
            </w:r>
          </w:p>
        </w:tc>
        <w:tc>
          <w:tcPr>
            <w:tcW w:w="1278" w:type="dxa"/>
            <w:shd w:val="clear" w:color="000000" w:fill="FFFF00"/>
          </w:tcPr>
          <w:p w14:paraId="045C396E" w14:textId="39CFEC3D" w:rsidR="002B270A" w:rsidRPr="007C59EF" w:rsidRDefault="00CD4A89" w:rsidP="006460F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15</w:t>
            </w:r>
            <w:r w:rsidR="002B270A">
              <w:rPr>
                <w:rFonts w:ascii="Calibri" w:eastAsia="Times New Roman" w:hAnsi="Calibri" w:cs="Times New Roman"/>
                <w:color w:val="000000"/>
                <w:lang w:eastAsia="en-GB"/>
              </w:rPr>
              <w:t>/11/2018</w:t>
            </w:r>
          </w:p>
        </w:tc>
        <w:tc>
          <w:tcPr>
            <w:tcW w:w="1526" w:type="dxa"/>
            <w:shd w:val="clear" w:color="000000" w:fill="FFFF00"/>
            <w:noWrap/>
            <w:vAlign w:val="bottom"/>
          </w:tcPr>
          <w:p w14:paraId="6113D97F" w14:textId="67BA8FFC" w:rsidR="002B270A" w:rsidRPr="007C59EF" w:rsidRDefault="002B270A" w:rsidP="002F08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23</w:t>
            </w: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/1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/2018</w:t>
            </w:r>
          </w:p>
        </w:tc>
        <w:tc>
          <w:tcPr>
            <w:tcW w:w="1602" w:type="dxa"/>
            <w:shd w:val="clear" w:color="000000" w:fill="FFFF00"/>
            <w:noWrap/>
            <w:vAlign w:val="bottom"/>
          </w:tcPr>
          <w:p w14:paraId="518BC13D" w14:textId="7B329C5F" w:rsidR="002B270A" w:rsidRPr="007C59EF" w:rsidRDefault="002B270A" w:rsidP="006460F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</w:tr>
      <w:tr w:rsidR="002B270A" w:rsidRPr="007C59EF" w14:paraId="41FEE61E" w14:textId="77777777" w:rsidTr="002A505F">
        <w:trPr>
          <w:trHeight w:val="300"/>
        </w:trPr>
        <w:tc>
          <w:tcPr>
            <w:tcW w:w="4577" w:type="dxa"/>
            <w:shd w:val="clear" w:color="000000" w:fill="FFFF00"/>
            <w:noWrap/>
            <w:vAlign w:val="bottom"/>
            <w:hideMark/>
          </w:tcPr>
          <w:p w14:paraId="6CD2742E" w14:textId="108562F8" w:rsidR="002B270A" w:rsidRPr="007C59EF" w:rsidRDefault="00301608" w:rsidP="006460F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07-</w:t>
            </w:r>
            <w:r w:rsidR="002B270A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Video feature</w:t>
            </w:r>
          </w:p>
        </w:tc>
        <w:tc>
          <w:tcPr>
            <w:tcW w:w="1278" w:type="dxa"/>
            <w:shd w:val="clear" w:color="000000" w:fill="FFFF00"/>
          </w:tcPr>
          <w:p w14:paraId="60C00A69" w14:textId="64E114A6" w:rsidR="002B270A" w:rsidRPr="007C59EF" w:rsidRDefault="00FC0BDB" w:rsidP="006460F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23/11</w:t>
            </w:r>
            <w:r w:rsidR="002B270A">
              <w:rPr>
                <w:rFonts w:ascii="Calibri" w:eastAsia="Times New Roman" w:hAnsi="Calibri" w:cs="Times New Roman"/>
                <w:color w:val="000000"/>
                <w:lang w:eastAsia="en-GB"/>
              </w:rPr>
              <w:t>/2018</w:t>
            </w:r>
          </w:p>
        </w:tc>
        <w:tc>
          <w:tcPr>
            <w:tcW w:w="1526" w:type="dxa"/>
            <w:shd w:val="clear" w:color="000000" w:fill="FFFF00"/>
            <w:noWrap/>
            <w:vAlign w:val="bottom"/>
            <w:hideMark/>
          </w:tcPr>
          <w:p w14:paraId="425C482B" w14:textId="074C0D05" w:rsidR="002B270A" w:rsidRPr="007C59EF" w:rsidRDefault="002B270A" w:rsidP="006460F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602" w:type="dxa"/>
            <w:shd w:val="clear" w:color="000000" w:fill="FFFF00"/>
            <w:noWrap/>
            <w:vAlign w:val="bottom"/>
            <w:hideMark/>
          </w:tcPr>
          <w:p w14:paraId="69497448" w14:textId="02DD3998" w:rsidR="002B270A" w:rsidRPr="007C59EF" w:rsidRDefault="002B270A" w:rsidP="006460F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</w:tr>
      <w:tr w:rsidR="00B7402F" w:rsidRPr="007C59EF" w14:paraId="3065B221" w14:textId="77777777" w:rsidTr="002A505F">
        <w:trPr>
          <w:trHeight w:val="300"/>
        </w:trPr>
        <w:tc>
          <w:tcPr>
            <w:tcW w:w="4577" w:type="dxa"/>
            <w:shd w:val="clear" w:color="000000" w:fill="FFFF00"/>
            <w:noWrap/>
            <w:vAlign w:val="bottom"/>
          </w:tcPr>
          <w:p w14:paraId="48917161" w14:textId="5E6980F7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08-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Admin </w:t>
            </w:r>
            <w:r w:rsidR="00DF25A1">
              <w:rPr>
                <w:rFonts w:ascii="Calibri" w:eastAsia="Times New Roman" w:hAnsi="Calibri" w:cs="Times New Roman"/>
                <w:color w:val="000000"/>
                <w:lang w:eastAsia="en-GB"/>
              </w:rPr>
              <w:t>Webp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age view</w:t>
            </w:r>
          </w:p>
        </w:tc>
        <w:tc>
          <w:tcPr>
            <w:tcW w:w="1278" w:type="dxa"/>
            <w:shd w:val="clear" w:color="000000" w:fill="FFFF00"/>
          </w:tcPr>
          <w:p w14:paraId="0EB78416" w14:textId="3011F9F9" w:rsidR="00B7402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15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/11/2018</w:t>
            </w:r>
          </w:p>
        </w:tc>
        <w:tc>
          <w:tcPr>
            <w:tcW w:w="1526" w:type="dxa"/>
            <w:shd w:val="clear" w:color="000000" w:fill="FFFF00"/>
            <w:noWrap/>
            <w:vAlign w:val="bottom"/>
          </w:tcPr>
          <w:p w14:paraId="3152FE69" w14:textId="12B738FE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23</w:t>
            </w: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/1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/2018</w:t>
            </w:r>
          </w:p>
        </w:tc>
        <w:tc>
          <w:tcPr>
            <w:tcW w:w="1602" w:type="dxa"/>
            <w:shd w:val="clear" w:color="000000" w:fill="FFFF00"/>
            <w:noWrap/>
            <w:vAlign w:val="bottom"/>
          </w:tcPr>
          <w:p w14:paraId="57F6C162" w14:textId="1A122771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</w:tr>
      <w:tr w:rsidR="00B7402F" w:rsidRPr="007C59EF" w14:paraId="5E47DA5B" w14:textId="77777777" w:rsidTr="002A505F">
        <w:trPr>
          <w:trHeight w:val="300"/>
        </w:trPr>
        <w:tc>
          <w:tcPr>
            <w:tcW w:w="4577" w:type="dxa"/>
            <w:shd w:val="clear" w:color="000000" w:fill="FFFF00"/>
            <w:noWrap/>
            <w:vAlign w:val="bottom"/>
            <w:hideMark/>
          </w:tcPr>
          <w:p w14:paraId="6ACEDF51" w14:textId="708FF9A7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09-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Carousel</w:t>
            </w:r>
          </w:p>
        </w:tc>
        <w:tc>
          <w:tcPr>
            <w:tcW w:w="1278" w:type="dxa"/>
            <w:shd w:val="clear" w:color="000000" w:fill="FFFF00"/>
          </w:tcPr>
          <w:p w14:paraId="1D5A1F23" w14:textId="5F7507E1" w:rsidR="00B7402F" w:rsidRPr="007C59EF" w:rsidRDefault="00FC0BDB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23/11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/2018</w:t>
            </w:r>
          </w:p>
        </w:tc>
        <w:tc>
          <w:tcPr>
            <w:tcW w:w="1526" w:type="dxa"/>
            <w:shd w:val="clear" w:color="000000" w:fill="FFFF00"/>
            <w:noWrap/>
            <w:vAlign w:val="bottom"/>
          </w:tcPr>
          <w:p w14:paraId="25694D2B" w14:textId="69EFF6B4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602" w:type="dxa"/>
            <w:shd w:val="clear" w:color="000000" w:fill="FFFF00"/>
            <w:noWrap/>
            <w:vAlign w:val="bottom"/>
            <w:hideMark/>
          </w:tcPr>
          <w:p w14:paraId="53C24116" w14:textId="463B0430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</w:tr>
      <w:tr w:rsidR="00B7402F" w:rsidRPr="007C59EF" w14:paraId="2813D0D2" w14:textId="77777777" w:rsidTr="002A505F">
        <w:trPr>
          <w:trHeight w:val="300"/>
        </w:trPr>
        <w:tc>
          <w:tcPr>
            <w:tcW w:w="4577" w:type="dxa"/>
            <w:shd w:val="clear" w:color="000000" w:fill="FFFF00"/>
            <w:noWrap/>
            <w:vAlign w:val="bottom"/>
            <w:hideMark/>
          </w:tcPr>
          <w:p w14:paraId="0590CE72" w14:textId="6F7B8451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10-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Database interface</w:t>
            </w:r>
          </w:p>
        </w:tc>
        <w:tc>
          <w:tcPr>
            <w:tcW w:w="1278" w:type="dxa"/>
            <w:shd w:val="clear" w:color="000000" w:fill="FFFF00"/>
          </w:tcPr>
          <w:p w14:paraId="1F4CA8C8" w14:textId="7A1C4358" w:rsidR="00B7402F" w:rsidRPr="007C59EF" w:rsidRDefault="00FC0BDB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23/11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/2018</w:t>
            </w:r>
          </w:p>
        </w:tc>
        <w:tc>
          <w:tcPr>
            <w:tcW w:w="1526" w:type="dxa"/>
            <w:shd w:val="clear" w:color="000000" w:fill="FFFF00"/>
            <w:noWrap/>
            <w:vAlign w:val="bottom"/>
          </w:tcPr>
          <w:p w14:paraId="5AF3D16D" w14:textId="3A002890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01/12/2018</w:t>
            </w:r>
          </w:p>
        </w:tc>
        <w:tc>
          <w:tcPr>
            <w:tcW w:w="1602" w:type="dxa"/>
            <w:shd w:val="clear" w:color="000000" w:fill="FFFF00"/>
            <w:noWrap/>
            <w:vAlign w:val="bottom"/>
            <w:hideMark/>
          </w:tcPr>
          <w:p w14:paraId="56B63B75" w14:textId="141CB5FF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</w:tr>
      <w:tr w:rsidR="00B7402F" w:rsidRPr="007C59EF" w14:paraId="2C758F21" w14:textId="77777777" w:rsidTr="002A505F">
        <w:trPr>
          <w:trHeight w:val="300"/>
        </w:trPr>
        <w:tc>
          <w:tcPr>
            <w:tcW w:w="4577" w:type="dxa"/>
            <w:shd w:val="clear" w:color="auto" w:fill="C5E0B3" w:themeFill="accent6" w:themeFillTint="66"/>
            <w:noWrap/>
            <w:vAlign w:val="bottom"/>
            <w:hideMark/>
          </w:tcPr>
          <w:p w14:paraId="1B3ECF8C" w14:textId="24298AD9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11-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Prototype 2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53ACFDBB" w14:textId="0F92896D" w:rsidR="00B7402F" w:rsidRPr="007C59EF" w:rsidRDefault="00FC0BDB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07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/12/2018</w:t>
            </w:r>
          </w:p>
        </w:tc>
        <w:tc>
          <w:tcPr>
            <w:tcW w:w="1526" w:type="dxa"/>
            <w:shd w:val="clear" w:color="auto" w:fill="C5E0B3" w:themeFill="accent6" w:themeFillTint="66"/>
            <w:noWrap/>
            <w:vAlign w:val="bottom"/>
          </w:tcPr>
          <w:p w14:paraId="2E8EE0E7" w14:textId="7573029B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  <w:tc>
          <w:tcPr>
            <w:tcW w:w="1602" w:type="dxa"/>
            <w:shd w:val="clear" w:color="auto" w:fill="C5E0B3" w:themeFill="accent6" w:themeFillTint="66"/>
            <w:noWrap/>
            <w:vAlign w:val="bottom"/>
            <w:hideMark/>
          </w:tcPr>
          <w:p w14:paraId="3A56BBF6" w14:textId="6BC6E753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</w:tr>
      <w:tr w:rsidR="00B7402F" w:rsidRPr="007C59EF" w14:paraId="00FA47DC" w14:textId="77777777" w:rsidTr="002A505F">
        <w:trPr>
          <w:trHeight w:val="300"/>
        </w:trPr>
        <w:tc>
          <w:tcPr>
            <w:tcW w:w="4577" w:type="dxa"/>
            <w:shd w:val="clear" w:color="auto" w:fill="C5E0B3" w:themeFill="accent6" w:themeFillTint="66"/>
            <w:noWrap/>
            <w:vAlign w:val="bottom"/>
          </w:tcPr>
          <w:p w14:paraId="20C5A3CB" w14:textId="68C06EB0" w:rsidR="00B7402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12-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Contribution Matrix 3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59296FC5" w14:textId="663288E8" w:rsidR="00B7402F" w:rsidRDefault="00FC0BDB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07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/12/2018</w:t>
            </w:r>
          </w:p>
        </w:tc>
        <w:tc>
          <w:tcPr>
            <w:tcW w:w="1526" w:type="dxa"/>
            <w:shd w:val="clear" w:color="auto" w:fill="C5E0B3" w:themeFill="accent6" w:themeFillTint="66"/>
            <w:noWrap/>
            <w:vAlign w:val="bottom"/>
          </w:tcPr>
          <w:p w14:paraId="25B1CE48" w14:textId="76D42A17" w:rsidR="00B7402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  <w:tc>
          <w:tcPr>
            <w:tcW w:w="1602" w:type="dxa"/>
            <w:shd w:val="clear" w:color="auto" w:fill="C5E0B3" w:themeFill="accent6" w:themeFillTint="66"/>
            <w:noWrap/>
            <w:vAlign w:val="bottom"/>
          </w:tcPr>
          <w:p w14:paraId="31436158" w14:textId="150FF1B0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</w:tr>
      <w:tr w:rsidR="00B7402F" w:rsidRPr="007C59EF" w14:paraId="171ADDA7" w14:textId="77777777" w:rsidTr="002A505F">
        <w:trPr>
          <w:trHeight w:val="300"/>
        </w:trPr>
        <w:tc>
          <w:tcPr>
            <w:tcW w:w="4577" w:type="dxa"/>
            <w:shd w:val="clear" w:color="000000" w:fill="92D050"/>
            <w:noWrap/>
            <w:vAlign w:val="bottom"/>
          </w:tcPr>
          <w:p w14:paraId="06CBB8CB" w14:textId="2E494A2A" w:rsidR="00B7402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13-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“More I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nfo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” Feature</w:t>
            </w:r>
          </w:p>
        </w:tc>
        <w:tc>
          <w:tcPr>
            <w:tcW w:w="1278" w:type="dxa"/>
            <w:shd w:val="clear" w:color="000000" w:fill="92D050"/>
          </w:tcPr>
          <w:p w14:paraId="507CF66F" w14:textId="18DDAB61" w:rsidR="00B7402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526" w:type="dxa"/>
            <w:shd w:val="clear" w:color="000000" w:fill="92D050"/>
            <w:noWrap/>
            <w:vAlign w:val="bottom"/>
          </w:tcPr>
          <w:p w14:paraId="6506E8BC" w14:textId="2EFB7556" w:rsidR="00B7402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  <w:tc>
          <w:tcPr>
            <w:tcW w:w="1602" w:type="dxa"/>
            <w:shd w:val="clear" w:color="000000" w:fill="92D050"/>
            <w:noWrap/>
            <w:vAlign w:val="bottom"/>
          </w:tcPr>
          <w:p w14:paraId="551B65BD" w14:textId="697267A8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/03/2019</w:t>
            </w:r>
          </w:p>
        </w:tc>
      </w:tr>
      <w:tr w:rsidR="00B7402F" w:rsidRPr="007C59EF" w14:paraId="3E5340E3" w14:textId="77777777" w:rsidTr="002A505F">
        <w:trPr>
          <w:trHeight w:val="300"/>
        </w:trPr>
        <w:tc>
          <w:tcPr>
            <w:tcW w:w="4577" w:type="dxa"/>
            <w:shd w:val="clear" w:color="000000" w:fill="92D050"/>
            <w:noWrap/>
            <w:vAlign w:val="bottom"/>
            <w:hideMark/>
          </w:tcPr>
          <w:p w14:paraId="3500B8C2" w14:textId="4CAEEE4C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14-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Animation</w:t>
            </w:r>
          </w:p>
        </w:tc>
        <w:tc>
          <w:tcPr>
            <w:tcW w:w="1278" w:type="dxa"/>
            <w:shd w:val="clear" w:color="000000" w:fill="92D050"/>
          </w:tcPr>
          <w:p w14:paraId="77BCC729" w14:textId="71BA9A76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526" w:type="dxa"/>
            <w:shd w:val="clear" w:color="000000" w:fill="92D050"/>
            <w:noWrap/>
            <w:vAlign w:val="bottom"/>
            <w:hideMark/>
          </w:tcPr>
          <w:p w14:paraId="2031642F" w14:textId="413F746B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  <w:tc>
          <w:tcPr>
            <w:tcW w:w="1602" w:type="dxa"/>
            <w:shd w:val="clear" w:color="000000" w:fill="92D050"/>
            <w:noWrap/>
            <w:vAlign w:val="bottom"/>
            <w:hideMark/>
          </w:tcPr>
          <w:p w14:paraId="21DD3552" w14:textId="06F7CB0C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/03/2019</w:t>
            </w:r>
          </w:p>
        </w:tc>
      </w:tr>
      <w:tr w:rsidR="00B7402F" w:rsidRPr="007C59EF" w14:paraId="2E59AFAF" w14:textId="77777777" w:rsidTr="002A505F">
        <w:trPr>
          <w:trHeight w:val="300"/>
        </w:trPr>
        <w:tc>
          <w:tcPr>
            <w:tcW w:w="4577" w:type="dxa"/>
            <w:shd w:val="clear" w:color="000000" w:fill="92D050"/>
            <w:noWrap/>
            <w:vAlign w:val="bottom"/>
            <w:hideMark/>
          </w:tcPr>
          <w:p w14:paraId="1AED23DA" w14:textId="6DF8A68F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15-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Donation button</w:t>
            </w:r>
          </w:p>
        </w:tc>
        <w:tc>
          <w:tcPr>
            <w:tcW w:w="1278" w:type="dxa"/>
            <w:shd w:val="clear" w:color="000000" w:fill="92D050"/>
          </w:tcPr>
          <w:p w14:paraId="16851E71" w14:textId="77500DB3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526" w:type="dxa"/>
            <w:shd w:val="clear" w:color="000000" w:fill="92D050"/>
            <w:noWrap/>
            <w:vAlign w:val="bottom"/>
            <w:hideMark/>
          </w:tcPr>
          <w:p w14:paraId="0BED8A07" w14:textId="08C4C241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  <w:tc>
          <w:tcPr>
            <w:tcW w:w="1602" w:type="dxa"/>
            <w:shd w:val="clear" w:color="000000" w:fill="92D050"/>
            <w:noWrap/>
            <w:vAlign w:val="bottom"/>
            <w:hideMark/>
          </w:tcPr>
          <w:p w14:paraId="32D4F221" w14:textId="77282D59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/03/2019</w:t>
            </w:r>
          </w:p>
        </w:tc>
      </w:tr>
      <w:tr w:rsidR="00B7402F" w:rsidRPr="007C59EF" w14:paraId="614D4BAF" w14:textId="77777777" w:rsidTr="002A505F">
        <w:trPr>
          <w:trHeight w:val="300"/>
        </w:trPr>
        <w:tc>
          <w:tcPr>
            <w:tcW w:w="4577" w:type="dxa"/>
            <w:shd w:val="clear" w:color="000000" w:fill="92D050"/>
            <w:noWrap/>
            <w:vAlign w:val="bottom"/>
            <w:hideMark/>
          </w:tcPr>
          <w:p w14:paraId="41B5A24B" w14:textId="771AAAB1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16-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Carousel editor</w:t>
            </w:r>
          </w:p>
        </w:tc>
        <w:tc>
          <w:tcPr>
            <w:tcW w:w="1278" w:type="dxa"/>
            <w:shd w:val="clear" w:color="000000" w:fill="92D050"/>
          </w:tcPr>
          <w:p w14:paraId="701FE94A" w14:textId="5958C787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526" w:type="dxa"/>
            <w:shd w:val="clear" w:color="000000" w:fill="92D050"/>
            <w:noWrap/>
            <w:vAlign w:val="bottom"/>
            <w:hideMark/>
          </w:tcPr>
          <w:p w14:paraId="1345B81E" w14:textId="1F665BE5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  <w:tc>
          <w:tcPr>
            <w:tcW w:w="1602" w:type="dxa"/>
            <w:shd w:val="clear" w:color="000000" w:fill="92D050"/>
            <w:noWrap/>
            <w:vAlign w:val="bottom"/>
            <w:hideMark/>
          </w:tcPr>
          <w:p w14:paraId="74B510AA" w14:textId="256381BA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/03/2019</w:t>
            </w:r>
          </w:p>
        </w:tc>
      </w:tr>
      <w:tr w:rsidR="00B7402F" w:rsidRPr="007C59EF" w14:paraId="5A6C9B1D" w14:textId="77777777" w:rsidTr="002A505F">
        <w:trPr>
          <w:trHeight w:val="300"/>
        </w:trPr>
        <w:tc>
          <w:tcPr>
            <w:tcW w:w="4577" w:type="dxa"/>
            <w:shd w:val="clear" w:color="000000" w:fill="92D050"/>
            <w:noWrap/>
            <w:vAlign w:val="bottom"/>
            <w:hideMark/>
          </w:tcPr>
          <w:p w14:paraId="6D5D5136" w14:textId="5513341F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17-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“Upcoming events” editing features</w:t>
            </w:r>
          </w:p>
        </w:tc>
        <w:tc>
          <w:tcPr>
            <w:tcW w:w="1278" w:type="dxa"/>
            <w:shd w:val="clear" w:color="000000" w:fill="92D050"/>
          </w:tcPr>
          <w:p w14:paraId="30018040" w14:textId="08BEDECE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526" w:type="dxa"/>
            <w:shd w:val="clear" w:color="000000" w:fill="92D050"/>
            <w:noWrap/>
            <w:vAlign w:val="bottom"/>
            <w:hideMark/>
          </w:tcPr>
          <w:p w14:paraId="44A1E600" w14:textId="43AE9B70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  <w:tc>
          <w:tcPr>
            <w:tcW w:w="1602" w:type="dxa"/>
            <w:shd w:val="clear" w:color="000000" w:fill="92D050"/>
            <w:noWrap/>
            <w:vAlign w:val="bottom"/>
            <w:hideMark/>
          </w:tcPr>
          <w:p w14:paraId="1201642C" w14:textId="1381B9EA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/03/2019</w:t>
            </w:r>
          </w:p>
        </w:tc>
      </w:tr>
      <w:tr w:rsidR="00B7402F" w:rsidRPr="007C59EF" w14:paraId="4A0F14AC" w14:textId="77777777" w:rsidTr="002A505F">
        <w:trPr>
          <w:trHeight w:val="300"/>
        </w:trPr>
        <w:tc>
          <w:tcPr>
            <w:tcW w:w="4577" w:type="dxa"/>
            <w:shd w:val="clear" w:color="000000" w:fill="92D050"/>
            <w:noWrap/>
            <w:vAlign w:val="bottom"/>
            <w:hideMark/>
          </w:tcPr>
          <w:p w14:paraId="13878B0B" w14:textId="5CC371C9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18-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Webpage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editor</w:t>
            </w:r>
          </w:p>
        </w:tc>
        <w:tc>
          <w:tcPr>
            <w:tcW w:w="1278" w:type="dxa"/>
            <w:shd w:val="clear" w:color="000000" w:fill="92D050"/>
          </w:tcPr>
          <w:p w14:paraId="51EDE0DD" w14:textId="5B3B8828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526" w:type="dxa"/>
            <w:shd w:val="clear" w:color="000000" w:fill="92D050"/>
            <w:noWrap/>
            <w:vAlign w:val="bottom"/>
            <w:hideMark/>
          </w:tcPr>
          <w:p w14:paraId="2DD85D25" w14:textId="054E0A4D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  <w:tc>
          <w:tcPr>
            <w:tcW w:w="1602" w:type="dxa"/>
            <w:shd w:val="clear" w:color="000000" w:fill="92D050"/>
            <w:noWrap/>
            <w:vAlign w:val="bottom"/>
            <w:hideMark/>
          </w:tcPr>
          <w:p w14:paraId="607A2CA1" w14:textId="3405ED6C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/03/2019</w:t>
            </w:r>
          </w:p>
        </w:tc>
      </w:tr>
      <w:tr w:rsidR="00B7402F" w:rsidRPr="007C59EF" w14:paraId="34FB89E1" w14:textId="77777777" w:rsidTr="002A505F">
        <w:trPr>
          <w:trHeight w:val="300"/>
        </w:trPr>
        <w:tc>
          <w:tcPr>
            <w:tcW w:w="4577" w:type="dxa"/>
            <w:shd w:val="clear" w:color="000000" w:fill="92D050"/>
            <w:noWrap/>
            <w:vAlign w:val="bottom"/>
            <w:hideMark/>
          </w:tcPr>
          <w:p w14:paraId="3F98F1D0" w14:textId="50F114C5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19-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Online Help Form editor</w:t>
            </w:r>
          </w:p>
        </w:tc>
        <w:tc>
          <w:tcPr>
            <w:tcW w:w="1278" w:type="dxa"/>
            <w:shd w:val="clear" w:color="000000" w:fill="92D050"/>
          </w:tcPr>
          <w:p w14:paraId="69817E8B" w14:textId="4B2362EF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07/12/2018</w:t>
            </w:r>
          </w:p>
        </w:tc>
        <w:tc>
          <w:tcPr>
            <w:tcW w:w="1526" w:type="dxa"/>
            <w:shd w:val="clear" w:color="000000" w:fill="92D050"/>
            <w:noWrap/>
            <w:vAlign w:val="bottom"/>
            <w:hideMark/>
          </w:tcPr>
          <w:p w14:paraId="27E08D5D" w14:textId="42359AD9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08/02/2019</w:t>
            </w:r>
          </w:p>
        </w:tc>
        <w:tc>
          <w:tcPr>
            <w:tcW w:w="1602" w:type="dxa"/>
            <w:shd w:val="clear" w:color="000000" w:fill="92D050"/>
            <w:noWrap/>
            <w:vAlign w:val="bottom"/>
            <w:hideMark/>
          </w:tcPr>
          <w:p w14:paraId="6C9BEDB7" w14:textId="4CE0239D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/03/2019</w:t>
            </w:r>
          </w:p>
        </w:tc>
      </w:tr>
      <w:tr w:rsidR="00B7402F" w:rsidRPr="007C59EF" w14:paraId="00EDA85E" w14:textId="77777777" w:rsidTr="002A505F">
        <w:trPr>
          <w:trHeight w:val="300"/>
        </w:trPr>
        <w:tc>
          <w:tcPr>
            <w:tcW w:w="4577" w:type="dxa"/>
            <w:shd w:val="clear" w:color="auto" w:fill="FFD966" w:themeFill="accent4" w:themeFillTint="99"/>
            <w:noWrap/>
            <w:vAlign w:val="bottom"/>
          </w:tcPr>
          <w:p w14:paraId="51DC91E4" w14:textId="4BB6A0DC" w:rsidR="00B7402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20-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Final Delivery</w:t>
            </w:r>
          </w:p>
        </w:tc>
        <w:tc>
          <w:tcPr>
            <w:tcW w:w="1278" w:type="dxa"/>
            <w:shd w:val="clear" w:color="auto" w:fill="FFD966" w:themeFill="accent4" w:themeFillTint="99"/>
          </w:tcPr>
          <w:p w14:paraId="15D5C800" w14:textId="6F23F718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08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/02/2019</w:t>
            </w:r>
          </w:p>
        </w:tc>
        <w:tc>
          <w:tcPr>
            <w:tcW w:w="1526" w:type="dxa"/>
            <w:shd w:val="clear" w:color="auto" w:fill="FFD966" w:themeFill="accent4" w:themeFillTint="99"/>
            <w:noWrap/>
            <w:vAlign w:val="bottom"/>
          </w:tcPr>
          <w:p w14:paraId="45665841" w14:textId="737B0520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14/03/2019</w:t>
            </w:r>
          </w:p>
        </w:tc>
        <w:tc>
          <w:tcPr>
            <w:tcW w:w="1602" w:type="dxa"/>
            <w:shd w:val="clear" w:color="auto" w:fill="FFD966" w:themeFill="accent4" w:themeFillTint="99"/>
            <w:noWrap/>
            <w:vAlign w:val="bottom"/>
          </w:tcPr>
          <w:p w14:paraId="02548E8F" w14:textId="4110FBB8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14/03/2019</w:t>
            </w:r>
          </w:p>
        </w:tc>
      </w:tr>
      <w:tr w:rsidR="00B7402F" w:rsidRPr="007C59EF" w14:paraId="6F73C36C" w14:textId="77777777" w:rsidTr="002A505F">
        <w:trPr>
          <w:trHeight w:val="300"/>
        </w:trPr>
        <w:tc>
          <w:tcPr>
            <w:tcW w:w="4577" w:type="dxa"/>
            <w:shd w:val="clear" w:color="auto" w:fill="FFD966" w:themeFill="accent4" w:themeFillTint="99"/>
            <w:noWrap/>
            <w:vAlign w:val="bottom"/>
          </w:tcPr>
          <w:p w14:paraId="3CA6E426" w14:textId="3845E2DA" w:rsidR="00B7402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21-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Contribution Matrix 4</w:t>
            </w:r>
          </w:p>
        </w:tc>
        <w:tc>
          <w:tcPr>
            <w:tcW w:w="1278" w:type="dxa"/>
            <w:shd w:val="clear" w:color="auto" w:fill="FFD966" w:themeFill="accent4" w:themeFillTint="99"/>
          </w:tcPr>
          <w:p w14:paraId="698B5A52" w14:textId="7E570DF6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08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/02/2019</w:t>
            </w:r>
          </w:p>
        </w:tc>
        <w:tc>
          <w:tcPr>
            <w:tcW w:w="1526" w:type="dxa"/>
            <w:shd w:val="clear" w:color="auto" w:fill="FFD966" w:themeFill="accent4" w:themeFillTint="99"/>
            <w:noWrap/>
            <w:vAlign w:val="bottom"/>
          </w:tcPr>
          <w:p w14:paraId="2214F7CC" w14:textId="4D440BD1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14/03/2019</w:t>
            </w:r>
          </w:p>
        </w:tc>
        <w:tc>
          <w:tcPr>
            <w:tcW w:w="1602" w:type="dxa"/>
            <w:shd w:val="clear" w:color="auto" w:fill="FFD966" w:themeFill="accent4" w:themeFillTint="99"/>
            <w:noWrap/>
            <w:vAlign w:val="bottom"/>
          </w:tcPr>
          <w:p w14:paraId="19731831" w14:textId="1239759D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14/03/2019</w:t>
            </w:r>
          </w:p>
        </w:tc>
      </w:tr>
      <w:tr w:rsidR="00B7402F" w:rsidRPr="007C59EF" w14:paraId="4199043F" w14:textId="77777777" w:rsidTr="002A505F">
        <w:trPr>
          <w:trHeight w:val="300"/>
        </w:trPr>
        <w:tc>
          <w:tcPr>
            <w:tcW w:w="4577" w:type="dxa"/>
            <w:shd w:val="clear" w:color="000000" w:fill="A5A5A5"/>
            <w:noWrap/>
            <w:vAlign w:val="bottom"/>
          </w:tcPr>
          <w:p w14:paraId="50517513" w14:textId="6C1C913F" w:rsidR="00B7402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22-</w:t>
            </w:r>
            <w:r w:rsidR="00B7402F"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Test report</w:t>
            </w:r>
          </w:p>
        </w:tc>
        <w:tc>
          <w:tcPr>
            <w:tcW w:w="1278" w:type="dxa"/>
            <w:shd w:val="clear" w:color="000000" w:fill="A5A5A5"/>
          </w:tcPr>
          <w:p w14:paraId="600547AC" w14:textId="77C49947" w:rsidR="00B7402F" w:rsidRPr="007C59EF" w:rsidRDefault="00CD4A89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15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/11/2018</w:t>
            </w:r>
          </w:p>
        </w:tc>
        <w:tc>
          <w:tcPr>
            <w:tcW w:w="1526" w:type="dxa"/>
            <w:shd w:val="clear" w:color="000000" w:fill="A5A5A5"/>
            <w:noWrap/>
            <w:vAlign w:val="bottom"/>
          </w:tcPr>
          <w:p w14:paraId="459B6F4B" w14:textId="225A6771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22/03/2019</w:t>
            </w:r>
          </w:p>
        </w:tc>
        <w:tc>
          <w:tcPr>
            <w:tcW w:w="1602" w:type="dxa"/>
            <w:shd w:val="clear" w:color="000000" w:fill="A5A5A5"/>
            <w:noWrap/>
            <w:vAlign w:val="bottom"/>
          </w:tcPr>
          <w:p w14:paraId="770979F8" w14:textId="42423C66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22/03/2019</w:t>
            </w:r>
          </w:p>
        </w:tc>
      </w:tr>
      <w:tr w:rsidR="00B7402F" w:rsidRPr="007C59EF" w14:paraId="6282D573" w14:textId="77777777" w:rsidTr="002A505F">
        <w:trPr>
          <w:trHeight w:val="300"/>
        </w:trPr>
        <w:tc>
          <w:tcPr>
            <w:tcW w:w="4577" w:type="dxa"/>
            <w:shd w:val="clear" w:color="000000" w:fill="A5A5A5"/>
            <w:noWrap/>
            <w:vAlign w:val="bottom"/>
          </w:tcPr>
          <w:p w14:paraId="42E83230" w14:textId="1EFD05BD" w:rsidR="00B7402F" w:rsidRPr="007C59E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23-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Contribution Matrix 5</w:t>
            </w:r>
          </w:p>
        </w:tc>
        <w:tc>
          <w:tcPr>
            <w:tcW w:w="1278" w:type="dxa"/>
            <w:shd w:val="clear" w:color="000000" w:fill="A5A5A5"/>
          </w:tcPr>
          <w:p w14:paraId="60DA2C35" w14:textId="2E767DA1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14/03/2019</w:t>
            </w:r>
          </w:p>
        </w:tc>
        <w:tc>
          <w:tcPr>
            <w:tcW w:w="1526" w:type="dxa"/>
            <w:shd w:val="clear" w:color="000000" w:fill="A5A5A5"/>
            <w:noWrap/>
            <w:vAlign w:val="bottom"/>
          </w:tcPr>
          <w:p w14:paraId="2CDEE61D" w14:textId="6B5B6130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22/03/2019</w:t>
            </w:r>
          </w:p>
        </w:tc>
        <w:tc>
          <w:tcPr>
            <w:tcW w:w="1602" w:type="dxa"/>
            <w:shd w:val="clear" w:color="000000" w:fill="A5A5A5"/>
            <w:noWrap/>
            <w:vAlign w:val="bottom"/>
          </w:tcPr>
          <w:p w14:paraId="7E2EBFD9" w14:textId="47E48090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22/03/2019</w:t>
            </w:r>
          </w:p>
        </w:tc>
      </w:tr>
      <w:tr w:rsidR="00B7402F" w:rsidRPr="007C59EF" w14:paraId="4AAA70C5" w14:textId="77777777" w:rsidTr="002A505F">
        <w:trPr>
          <w:trHeight w:val="300"/>
        </w:trPr>
        <w:tc>
          <w:tcPr>
            <w:tcW w:w="4577" w:type="dxa"/>
            <w:shd w:val="clear" w:color="000000" w:fill="A5A5A5"/>
            <w:noWrap/>
            <w:vAlign w:val="bottom"/>
          </w:tcPr>
          <w:p w14:paraId="4A96B7F2" w14:textId="6BD1F435" w:rsidR="00B7402F" w:rsidRDefault="00301608" w:rsidP="00B740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24-</w:t>
            </w:r>
            <w:r w:rsidR="00B7402F">
              <w:rPr>
                <w:rFonts w:ascii="Calibri" w:eastAsia="Times New Roman" w:hAnsi="Calibri" w:cs="Times New Roman"/>
                <w:color w:val="000000"/>
                <w:lang w:eastAsia="en-GB"/>
              </w:rPr>
              <w:t>Team Project Sign-off</w:t>
            </w:r>
          </w:p>
        </w:tc>
        <w:tc>
          <w:tcPr>
            <w:tcW w:w="1278" w:type="dxa"/>
            <w:shd w:val="clear" w:color="000000" w:fill="A5A5A5"/>
          </w:tcPr>
          <w:p w14:paraId="131B935C" w14:textId="0BAF259E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7C59EF">
              <w:rPr>
                <w:rFonts w:ascii="Calibri" w:eastAsia="Times New Roman" w:hAnsi="Calibri" w:cs="Times New Roman"/>
                <w:color w:val="000000"/>
                <w:lang w:eastAsia="en-GB"/>
              </w:rPr>
              <w:t>22/03/2019</w:t>
            </w:r>
          </w:p>
        </w:tc>
        <w:tc>
          <w:tcPr>
            <w:tcW w:w="1526" w:type="dxa"/>
            <w:shd w:val="clear" w:color="000000" w:fill="A5A5A5"/>
            <w:noWrap/>
            <w:vAlign w:val="bottom"/>
          </w:tcPr>
          <w:p w14:paraId="23F0FF19" w14:textId="0957C8EA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29/04/2019</w:t>
            </w:r>
          </w:p>
        </w:tc>
        <w:tc>
          <w:tcPr>
            <w:tcW w:w="1602" w:type="dxa"/>
            <w:shd w:val="clear" w:color="000000" w:fill="A5A5A5"/>
            <w:noWrap/>
            <w:vAlign w:val="bottom"/>
          </w:tcPr>
          <w:p w14:paraId="6F773147" w14:textId="2BAC510C" w:rsidR="00B7402F" w:rsidRPr="007C59EF" w:rsidRDefault="00B7402F" w:rsidP="00B7402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29/04/2019</w:t>
            </w:r>
          </w:p>
        </w:tc>
      </w:tr>
    </w:tbl>
    <w:p w14:paraId="3A0FF5F2" w14:textId="15444668" w:rsidR="00E77C1B" w:rsidRDefault="00E77C1B"/>
    <w:p w14:paraId="774DB588" w14:textId="2583F738" w:rsidR="00E13A69" w:rsidRPr="007F3783" w:rsidRDefault="00940B35">
      <w:r w:rsidRPr="00940B35">
        <w:drawing>
          <wp:inline distT="0" distB="0" distL="0" distR="0" wp14:anchorId="3EFF0B10" wp14:editId="4AB08D33">
            <wp:extent cx="4867275" cy="326877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976" cy="327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3A69" w:rsidRPr="007F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D82ACE"/>
    <w:multiLevelType w:val="hybridMultilevel"/>
    <w:tmpl w:val="B7782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2037B2"/>
    <w:multiLevelType w:val="hybridMultilevel"/>
    <w:tmpl w:val="B1689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FF8"/>
    <w:rsid w:val="00001263"/>
    <w:rsid w:val="00017B32"/>
    <w:rsid w:val="000349DF"/>
    <w:rsid w:val="000441AC"/>
    <w:rsid w:val="000D588A"/>
    <w:rsid w:val="000E6D77"/>
    <w:rsid w:val="00101A26"/>
    <w:rsid w:val="00114DC8"/>
    <w:rsid w:val="00125A32"/>
    <w:rsid w:val="00152FF8"/>
    <w:rsid w:val="001B3295"/>
    <w:rsid w:val="001B3320"/>
    <w:rsid w:val="001D521E"/>
    <w:rsid w:val="001F79CA"/>
    <w:rsid w:val="00224BC9"/>
    <w:rsid w:val="00252FE0"/>
    <w:rsid w:val="0026506B"/>
    <w:rsid w:val="002A2F03"/>
    <w:rsid w:val="002A309A"/>
    <w:rsid w:val="002A505F"/>
    <w:rsid w:val="002A6844"/>
    <w:rsid w:val="002B270A"/>
    <w:rsid w:val="002E0D1B"/>
    <w:rsid w:val="002E159D"/>
    <w:rsid w:val="002F086D"/>
    <w:rsid w:val="00301608"/>
    <w:rsid w:val="003048B6"/>
    <w:rsid w:val="003256CB"/>
    <w:rsid w:val="00352370"/>
    <w:rsid w:val="003E659C"/>
    <w:rsid w:val="00406850"/>
    <w:rsid w:val="00444A56"/>
    <w:rsid w:val="00452D39"/>
    <w:rsid w:val="00487735"/>
    <w:rsid w:val="0049180D"/>
    <w:rsid w:val="004D73FF"/>
    <w:rsid w:val="00534F4E"/>
    <w:rsid w:val="00561E4C"/>
    <w:rsid w:val="00585218"/>
    <w:rsid w:val="005A56E7"/>
    <w:rsid w:val="005A608B"/>
    <w:rsid w:val="005B5F05"/>
    <w:rsid w:val="005C3BA7"/>
    <w:rsid w:val="005D0151"/>
    <w:rsid w:val="005E5600"/>
    <w:rsid w:val="006460FB"/>
    <w:rsid w:val="00665CE0"/>
    <w:rsid w:val="0067774F"/>
    <w:rsid w:val="00691DD0"/>
    <w:rsid w:val="006B2EAA"/>
    <w:rsid w:val="006E25DA"/>
    <w:rsid w:val="006E7337"/>
    <w:rsid w:val="00715DD0"/>
    <w:rsid w:val="00721E79"/>
    <w:rsid w:val="00775BF9"/>
    <w:rsid w:val="007A044D"/>
    <w:rsid w:val="007C3192"/>
    <w:rsid w:val="007C59EF"/>
    <w:rsid w:val="007D34A0"/>
    <w:rsid w:val="007F3783"/>
    <w:rsid w:val="008B7F70"/>
    <w:rsid w:val="008D4F74"/>
    <w:rsid w:val="00916533"/>
    <w:rsid w:val="00940B35"/>
    <w:rsid w:val="0094686A"/>
    <w:rsid w:val="00947103"/>
    <w:rsid w:val="009A767F"/>
    <w:rsid w:val="009B5A88"/>
    <w:rsid w:val="009C44FD"/>
    <w:rsid w:val="00A06FA9"/>
    <w:rsid w:val="00A16C1B"/>
    <w:rsid w:val="00A451BE"/>
    <w:rsid w:val="00A80BC2"/>
    <w:rsid w:val="00AA4454"/>
    <w:rsid w:val="00AA7987"/>
    <w:rsid w:val="00AF19AF"/>
    <w:rsid w:val="00B35371"/>
    <w:rsid w:val="00B35D98"/>
    <w:rsid w:val="00B470AB"/>
    <w:rsid w:val="00B47268"/>
    <w:rsid w:val="00B5228B"/>
    <w:rsid w:val="00B7061B"/>
    <w:rsid w:val="00B7402F"/>
    <w:rsid w:val="00B93810"/>
    <w:rsid w:val="00BA4938"/>
    <w:rsid w:val="00BC34C1"/>
    <w:rsid w:val="00BC52EA"/>
    <w:rsid w:val="00BC53B6"/>
    <w:rsid w:val="00C17240"/>
    <w:rsid w:val="00C36142"/>
    <w:rsid w:val="00C41E41"/>
    <w:rsid w:val="00C65B9D"/>
    <w:rsid w:val="00C712BD"/>
    <w:rsid w:val="00C93BFD"/>
    <w:rsid w:val="00CA476B"/>
    <w:rsid w:val="00CD4A89"/>
    <w:rsid w:val="00CE2D07"/>
    <w:rsid w:val="00CF2155"/>
    <w:rsid w:val="00D01D47"/>
    <w:rsid w:val="00D0277D"/>
    <w:rsid w:val="00DC0256"/>
    <w:rsid w:val="00DC23F9"/>
    <w:rsid w:val="00DD4CB8"/>
    <w:rsid w:val="00DF25A1"/>
    <w:rsid w:val="00E13A69"/>
    <w:rsid w:val="00E25565"/>
    <w:rsid w:val="00E458E4"/>
    <w:rsid w:val="00E46DC0"/>
    <w:rsid w:val="00E52434"/>
    <w:rsid w:val="00E54304"/>
    <w:rsid w:val="00E566BD"/>
    <w:rsid w:val="00E77C1B"/>
    <w:rsid w:val="00E8658C"/>
    <w:rsid w:val="00E92EDF"/>
    <w:rsid w:val="00E9538F"/>
    <w:rsid w:val="00EB6B24"/>
    <w:rsid w:val="00EC52E5"/>
    <w:rsid w:val="00F27A9F"/>
    <w:rsid w:val="00F31272"/>
    <w:rsid w:val="00F60F5F"/>
    <w:rsid w:val="00F872C0"/>
    <w:rsid w:val="00FB1232"/>
    <w:rsid w:val="00FB2D1A"/>
    <w:rsid w:val="00FC0BDB"/>
    <w:rsid w:val="00FD5097"/>
    <w:rsid w:val="00FE016B"/>
    <w:rsid w:val="00FE1E25"/>
    <w:rsid w:val="00FE2038"/>
    <w:rsid w:val="2CC2B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E25B"/>
  <w15:chartTrackingRefBased/>
  <w15:docId w15:val="{7918CFB5-D236-4891-A52B-3171EE80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FF8"/>
    <w:pPr>
      <w:ind w:left="720"/>
      <w:contextualSpacing/>
    </w:pPr>
  </w:style>
  <w:style w:type="table" w:styleId="TableGrid">
    <w:name w:val="Table Grid"/>
    <w:basedOn w:val="TableNormal"/>
    <w:uiPriority w:val="39"/>
    <w:rsid w:val="00775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33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3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24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Morrison</dc:creator>
  <cp:keywords/>
  <dc:description/>
  <cp:lastModifiedBy>Susan Morrison</cp:lastModifiedBy>
  <cp:revision>2</cp:revision>
  <cp:lastPrinted>2018-11-12T11:31:00Z</cp:lastPrinted>
  <dcterms:created xsi:type="dcterms:W3CDTF">2018-11-14T14:43:00Z</dcterms:created>
  <dcterms:modified xsi:type="dcterms:W3CDTF">2018-11-14T14:43:00Z</dcterms:modified>
</cp:coreProperties>
</file>