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F7B492" w14:textId="52E2B2EE" w:rsidR="002B771F" w:rsidRPr="002B771F" w:rsidRDefault="002B771F" w:rsidP="009E48AF">
      <w:pPr>
        <w:shd w:val="clear" w:color="auto" w:fill="FFFFFF"/>
        <w:tabs>
          <w:tab w:val="num" w:pos="720"/>
        </w:tabs>
        <w:spacing w:before="100" w:beforeAutospacing="1" w:after="150" w:line="240" w:lineRule="auto"/>
        <w:ind w:left="600" w:hanging="360"/>
        <w:rPr>
          <w:i/>
          <w:sz w:val="24"/>
          <w:u w:val="single"/>
        </w:rPr>
      </w:pPr>
      <w:r w:rsidRPr="002B771F">
        <w:rPr>
          <w:i/>
          <w:sz w:val="24"/>
          <w:u w:val="single"/>
        </w:rPr>
        <w:t>References</w:t>
      </w:r>
    </w:p>
    <w:p w14:paraId="30C989E2" w14:textId="7E77704C" w:rsidR="009E48AF" w:rsidRDefault="00175A0D" w:rsidP="009E48AF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ind w:left="600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Facebook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941871">
        <w:rPr>
          <w:rFonts w:ascii="Arial" w:hAnsi="Arial" w:cs="Arial"/>
          <w:b/>
          <w:bCs/>
          <w:color w:val="222222"/>
          <w:shd w:val="clear" w:color="auto" w:fill="FFFFFF"/>
        </w:rPr>
        <w:t>2004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941871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Groups Pages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r w:rsidR="00405F6C" w:rsidRPr="00405F6C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http://www.facebook.com/groups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[Accessed </w:t>
      </w:r>
      <w:r w:rsidR="00405F6C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06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405F6C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11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405F6C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471C1E27" w14:textId="15EE9F96" w:rsidR="001A7854" w:rsidRPr="009E48AF" w:rsidRDefault="001A7854" w:rsidP="001A7854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WordPress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2003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Admin Side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r w:rsidRPr="003E6C59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http://wordpress.com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[Accessed </w:t>
      </w: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06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11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1911F260" w14:textId="29DD91FD" w:rsidR="009E48AF" w:rsidRDefault="00CB5652" w:rsidP="009E48AF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Christians Against Poverty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CE5E04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1996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FF2A09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Whole Website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r w:rsidR="00A57652" w:rsidRPr="00A5765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http://capuk.org/ 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[Accessed </w:t>
      </w:r>
      <w:r w:rsidR="00FF2A09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06 11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FF2A09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9E48AF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34366FDA" w14:textId="3627B29D" w:rsidR="00984032" w:rsidRPr="00984032" w:rsidRDefault="00984032" w:rsidP="009E48AF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proofErr w:type="spellStart"/>
      <w:r>
        <w:rPr>
          <w:rFonts w:ascii="Helvetica" w:hAnsi="Helvetica" w:cs="Helvetica"/>
          <w:color w:val="323232"/>
          <w:shd w:val="clear" w:color="auto" w:fill="FFFFFF"/>
        </w:rPr>
        <w:t>SublimeText</w:t>
      </w:r>
      <w:proofErr w:type="spellEnd"/>
      <w:r>
        <w:rPr>
          <w:rFonts w:ascii="Helvetica" w:hAnsi="Helvetica" w:cs="Helvetica"/>
          <w:color w:val="323232"/>
          <w:shd w:val="clear" w:color="auto" w:fill="FFFFFF"/>
        </w:rPr>
        <w:t xml:space="preserve">, </w:t>
      </w:r>
      <w:r w:rsidR="00080449">
        <w:rPr>
          <w:rFonts w:ascii="Helvetica" w:hAnsi="Helvetica" w:cs="Helvetica"/>
          <w:color w:val="323232"/>
          <w:shd w:val="clear" w:color="auto" w:fill="FFFFFF"/>
        </w:rPr>
        <w:t>(</w:t>
      </w:r>
      <w:r w:rsidR="00080449" w:rsidRPr="00080449">
        <w:rPr>
          <w:rFonts w:ascii="Helvetica" w:hAnsi="Helvetica" w:cs="Helvetica"/>
          <w:b/>
          <w:color w:val="323232"/>
          <w:shd w:val="clear" w:color="auto" w:fill="FFFFFF"/>
        </w:rPr>
        <w:t>2008</w:t>
      </w:r>
      <w:r w:rsidR="00080449">
        <w:rPr>
          <w:rFonts w:ascii="Helvetica" w:hAnsi="Helvetica" w:cs="Helvetica"/>
          <w:color w:val="323232"/>
          <w:shd w:val="clear" w:color="auto" w:fill="FFFFFF"/>
        </w:rPr>
        <w:t>)</w:t>
      </w:r>
      <w:r w:rsidR="00FF0A3B">
        <w:rPr>
          <w:rFonts w:ascii="Helvetica" w:hAnsi="Helvetica" w:cs="Helvetica"/>
          <w:color w:val="323232"/>
          <w:shd w:val="clear" w:color="auto" w:fill="FFFFFF"/>
        </w:rPr>
        <w:t>.</w:t>
      </w:r>
      <w:r>
        <w:rPr>
          <w:rFonts w:ascii="Helvetica" w:hAnsi="Helvetica" w:cs="Helvetica"/>
          <w:color w:val="323232"/>
          <w:shd w:val="clear" w:color="auto" w:fill="FFFFFF"/>
        </w:rPr>
        <w:t> </w:t>
      </w:r>
      <w:proofErr w:type="spellStart"/>
      <w:r w:rsidR="00560463">
        <w:rPr>
          <w:rStyle w:val="Emphasis"/>
          <w:rFonts w:ascii="Helvetica" w:hAnsi="Helvetica" w:cs="Helvetica"/>
          <w:color w:val="323232"/>
          <w:shd w:val="clear" w:color="auto" w:fill="FFFFFF"/>
        </w:rPr>
        <w:t>SublimeText</w:t>
      </w:r>
      <w:proofErr w:type="spellEnd"/>
      <w:r w:rsidR="00560463">
        <w:rPr>
          <w:rStyle w:val="Emphasis"/>
          <w:rFonts w:ascii="Helvetica" w:hAnsi="Helvetica" w:cs="Helvetica"/>
          <w:color w:val="323232"/>
          <w:shd w:val="clear" w:color="auto" w:fill="FFFFFF"/>
        </w:rPr>
        <w:t xml:space="preserve"> Text Editor</w:t>
      </w:r>
      <w:r w:rsidR="005118FF">
        <w:rPr>
          <w:rStyle w:val="Emphasis"/>
          <w:rFonts w:ascii="Helvetica" w:hAnsi="Helvetica" w:cs="Helvetica"/>
          <w:color w:val="323232"/>
          <w:shd w:val="clear" w:color="auto" w:fill="FFFFFF"/>
        </w:rPr>
        <w:t>.</w:t>
      </w:r>
      <w:r>
        <w:rPr>
          <w:rStyle w:val="Emphasis"/>
          <w:rFonts w:ascii="Helvetica" w:hAnsi="Helvetica" w:cs="Helvetica"/>
          <w:color w:val="323232"/>
          <w:shd w:val="clear" w:color="auto" w:fill="FFFFFF"/>
        </w:rPr>
        <w:t> </w:t>
      </w:r>
      <w:r>
        <w:rPr>
          <w:rFonts w:ascii="Helvetica" w:hAnsi="Helvetica" w:cs="Helvetica"/>
          <w:color w:val="323232"/>
          <w:shd w:val="clear" w:color="auto" w:fill="FFFFFF"/>
        </w:rPr>
        <w:t xml:space="preserve">version </w:t>
      </w:r>
      <w:r w:rsidR="00560463">
        <w:rPr>
          <w:rFonts w:ascii="Helvetica" w:hAnsi="Helvetica" w:cs="Helvetica"/>
          <w:color w:val="323232"/>
          <w:shd w:val="clear" w:color="auto" w:fill="FFFFFF"/>
        </w:rPr>
        <w:t>3.1.1, Software</w:t>
      </w:r>
      <w:r>
        <w:rPr>
          <w:rFonts w:ascii="Helvetica" w:hAnsi="Helvetica" w:cs="Helvetica"/>
          <w:color w:val="323232"/>
          <w:shd w:val="clear" w:color="auto" w:fill="FFFFFF"/>
        </w:rPr>
        <w:t>, </w:t>
      </w:r>
      <w:r>
        <w:rPr>
          <w:rFonts w:ascii="Helvetica" w:hAnsi="Helvetica" w:cs="Helvetica"/>
          <w:color w:val="323232"/>
        </w:rPr>
        <w:br/>
      </w:r>
      <w:r w:rsidR="00560463">
        <w:rPr>
          <w:rFonts w:ascii="Helvetica" w:hAnsi="Helvetica" w:cs="Helvetica"/>
          <w:color w:val="323232"/>
          <w:shd w:val="clear" w:color="auto" w:fill="FFFFFF"/>
        </w:rPr>
        <w:t xml:space="preserve">Available at: </w:t>
      </w:r>
      <w:r w:rsidR="00F106A2" w:rsidRPr="00F106A2">
        <w:t xml:space="preserve"> </w:t>
      </w:r>
      <w:hyperlink r:id="rId7" w:history="1">
        <w:r w:rsidR="00560463" w:rsidRPr="00FF0A3B">
          <w:rPr>
            <w:rStyle w:val="Hyperlink"/>
            <w:rFonts w:ascii="Arial" w:hAnsi="Arial" w:cs="Arial"/>
          </w:rPr>
          <w:t>http://www.sublimetext.com/3</w:t>
        </w:r>
      </w:hyperlink>
      <w:r w:rsidR="00560463">
        <w:t xml:space="preserve"> </w:t>
      </w:r>
      <w:r w:rsidR="00B9022F">
        <w:rPr>
          <w:rFonts w:ascii="Helvetica" w:hAnsi="Helvetica" w:cs="Helvetica"/>
          <w:color w:val="323232"/>
          <w:shd w:val="clear" w:color="auto" w:fill="FFFFFF"/>
        </w:rPr>
        <w:t xml:space="preserve"> [Accessed 09 11 2018]</w:t>
      </w:r>
    </w:p>
    <w:p w14:paraId="4F959D84" w14:textId="0DBA7CAE" w:rsidR="00984032" w:rsidRPr="00984032" w:rsidRDefault="00984032" w:rsidP="009E48AF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Helvetica" w:hAnsi="Helvetica" w:cs="Helvetica"/>
          <w:color w:val="323232"/>
          <w:shd w:val="clear" w:color="auto" w:fill="FFFFFF"/>
        </w:rPr>
        <w:t>Visual Studio</w:t>
      </w:r>
      <w:r>
        <w:rPr>
          <w:rFonts w:ascii="Helvetica" w:hAnsi="Helvetica" w:cs="Helvetica"/>
          <w:color w:val="323232"/>
          <w:shd w:val="clear" w:color="auto" w:fill="FFFFFF"/>
        </w:rPr>
        <w:t>,</w:t>
      </w:r>
      <w:r w:rsidR="00101D06">
        <w:rPr>
          <w:rFonts w:ascii="Helvetica" w:hAnsi="Helvetica" w:cs="Helvetica"/>
          <w:color w:val="323232"/>
          <w:shd w:val="clear" w:color="auto" w:fill="FFFFFF"/>
        </w:rPr>
        <w:t xml:space="preserve"> (</w:t>
      </w:r>
      <w:r w:rsidR="00101D06">
        <w:rPr>
          <w:rFonts w:ascii="Helvetica" w:hAnsi="Helvetica" w:cs="Helvetica"/>
          <w:b/>
          <w:color w:val="323232"/>
          <w:shd w:val="clear" w:color="auto" w:fill="FFFFFF"/>
        </w:rPr>
        <w:t>2016</w:t>
      </w:r>
      <w:r w:rsidR="00101D06">
        <w:rPr>
          <w:rFonts w:ascii="Helvetica" w:hAnsi="Helvetica" w:cs="Helvetica"/>
          <w:color w:val="323232"/>
          <w:shd w:val="clear" w:color="auto" w:fill="FFFFFF"/>
        </w:rPr>
        <w:t>).</w:t>
      </w:r>
      <w:r>
        <w:rPr>
          <w:rFonts w:ascii="Helvetica" w:hAnsi="Helvetica" w:cs="Helvetica"/>
          <w:color w:val="323232"/>
          <w:shd w:val="clear" w:color="auto" w:fill="FFFFFF"/>
        </w:rPr>
        <w:t> </w:t>
      </w:r>
      <w:r w:rsidR="00F50389">
        <w:rPr>
          <w:rStyle w:val="Emphasis"/>
          <w:rFonts w:ascii="Helvetica" w:hAnsi="Helvetica" w:cs="Helvetica"/>
          <w:color w:val="323232"/>
          <w:shd w:val="clear" w:color="auto" w:fill="FFFFFF"/>
        </w:rPr>
        <w:t>Visual Studio IDE</w:t>
      </w:r>
      <w:r w:rsidR="005118FF">
        <w:rPr>
          <w:rStyle w:val="Emphasis"/>
          <w:rFonts w:ascii="Helvetica" w:hAnsi="Helvetica" w:cs="Helvetica"/>
          <w:color w:val="323232"/>
          <w:shd w:val="clear" w:color="auto" w:fill="FFFFFF"/>
        </w:rPr>
        <w:t>.</w:t>
      </w:r>
      <w:r w:rsidR="00F50389">
        <w:rPr>
          <w:rStyle w:val="Emphasis"/>
          <w:rFonts w:ascii="Helvetica" w:hAnsi="Helvetica" w:cs="Helvetica"/>
          <w:color w:val="323232"/>
          <w:shd w:val="clear" w:color="auto" w:fill="FFFFFF"/>
        </w:rPr>
        <w:t xml:space="preserve"> </w:t>
      </w:r>
      <w:r>
        <w:rPr>
          <w:rFonts w:ascii="Helvetica" w:hAnsi="Helvetica" w:cs="Helvetica"/>
          <w:color w:val="323232"/>
          <w:shd w:val="clear" w:color="auto" w:fill="FFFFFF"/>
        </w:rPr>
        <w:t>version 1.</w:t>
      </w:r>
      <w:r w:rsidR="00F50389">
        <w:rPr>
          <w:rFonts w:ascii="Helvetica" w:hAnsi="Helvetica" w:cs="Helvetica"/>
          <w:color w:val="323232"/>
          <w:shd w:val="clear" w:color="auto" w:fill="FFFFFF"/>
        </w:rPr>
        <w:t>28</w:t>
      </w:r>
      <w:r>
        <w:rPr>
          <w:rFonts w:ascii="Helvetica" w:hAnsi="Helvetica" w:cs="Helvetica"/>
          <w:color w:val="323232"/>
          <w:shd w:val="clear" w:color="auto" w:fill="FFFFFF"/>
        </w:rPr>
        <w:t>,</w:t>
      </w:r>
      <w:r w:rsidR="00F50389">
        <w:rPr>
          <w:rFonts w:ascii="Helvetica" w:hAnsi="Helvetica" w:cs="Helvetica"/>
          <w:color w:val="323232"/>
          <w:shd w:val="clear" w:color="auto" w:fill="FFFFFF"/>
        </w:rPr>
        <w:t xml:space="preserve"> Software</w:t>
      </w:r>
      <w:r>
        <w:rPr>
          <w:rFonts w:ascii="Helvetica" w:hAnsi="Helvetica" w:cs="Helvetica"/>
          <w:color w:val="323232"/>
          <w:shd w:val="clear" w:color="auto" w:fill="FFFFFF"/>
        </w:rPr>
        <w:t>, </w:t>
      </w:r>
      <w:r w:rsidR="001E617A">
        <w:rPr>
          <w:rFonts w:ascii="Helvetica" w:hAnsi="Helvetica" w:cs="Helvetica"/>
          <w:color w:val="323232"/>
          <w:shd w:val="clear" w:color="auto" w:fill="FFFFFF"/>
        </w:rPr>
        <w:t>Available at:</w:t>
      </w:r>
      <w:r>
        <w:rPr>
          <w:rFonts w:ascii="Helvetica" w:hAnsi="Helvetica" w:cs="Helvetica"/>
          <w:color w:val="323232"/>
        </w:rPr>
        <w:br/>
      </w:r>
      <w:hyperlink r:id="rId8" w:history="1">
        <w:r w:rsidR="001E617A" w:rsidRPr="0093540C">
          <w:rPr>
            <w:rStyle w:val="Hyperlink"/>
            <w:rFonts w:ascii="Helvetica" w:hAnsi="Helvetica" w:cs="Helvetica"/>
            <w:shd w:val="clear" w:color="auto" w:fill="FFFFFF"/>
          </w:rPr>
          <w:t>http://code.visualstudio.com/</w:t>
        </w:r>
      </w:hyperlink>
      <w:r w:rsidR="001E617A">
        <w:rPr>
          <w:rFonts w:ascii="Helvetica" w:hAnsi="Helvetica" w:cs="Helvetica"/>
          <w:shd w:val="clear" w:color="auto" w:fill="FFFFFF"/>
        </w:rPr>
        <w:t xml:space="preserve"> [Accessed 09 11 2018]</w:t>
      </w:r>
    </w:p>
    <w:p w14:paraId="25675D34" w14:textId="50DF0329" w:rsidR="00984032" w:rsidRDefault="00DD7ED7" w:rsidP="00984032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GitHub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(</w:t>
      </w:r>
      <w:r w:rsidR="00C60D94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2008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B72638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VCS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hyperlink r:id="rId9" w:history="1">
        <w:r w:rsidR="00BD5F8F" w:rsidRPr="0093540C">
          <w:rPr>
            <w:rStyle w:val="Hyperlink"/>
            <w:rFonts w:ascii="Arial" w:eastAsia="Times New Roman" w:hAnsi="Arial" w:cs="Arial"/>
            <w:sz w:val="23"/>
            <w:szCs w:val="23"/>
            <w:lang w:eastAsia="en-GB"/>
          </w:rPr>
          <w:t>http://github.com/</w:t>
        </w:r>
      </w:hyperlink>
      <w:r w:rsidR="00BD5F8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[Accessed </w:t>
      </w:r>
      <w:r w:rsidR="00B72638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09</w:t>
      </w:r>
      <w:r w:rsidR="0098403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11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98403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98403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3133C5EA" w14:textId="3ED8507B" w:rsidR="00F106A2" w:rsidRDefault="00DD7ED7" w:rsidP="00F106A2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proofErr w:type="spellStart"/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SourceForge</w:t>
      </w:r>
      <w:proofErr w:type="spellEnd"/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EC6D68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1999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C60D94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VCS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hyperlink r:id="rId10" w:history="1">
        <w:r w:rsidR="00C02BFA" w:rsidRPr="0093540C">
          <w:rPr>
            <w:rStyle w:val="Hyperlink"/>
            <w:rFonts w:ascii="Arial" w:eastAsia="Times New Roman" w:hAnsi="Arial" w:cs="Arial"/>
            <w:sz w:val="23"/>
            <w:szCs w:val="23"/>
            <w:lang w:eastAsia="en-GB"/>
          </w:rPr>
          <w:t>https://sourceforge.net</w:t>
        </w:r>
        <w:r w:rsidR="00C02BFA" w:rsidRPr="0093540C">
          <w:rPr>
            <w:rStyle w:val="Hyperlink"/>
            <w:rFonts w:ascii="Arial" w:eastAsia="Times New Roman" w:hAnsi="Arial" w:cs="Arial"/>
            <w:sz w:val="23"/>
            <w:szCs w:val="23"/>
            <w:lang w:eastAsia="en-GB"/>
          </w:rPr>
          <w:t>/</w:t>
        </w:r>
      </w:hyperlink>
      <w:r w:rsidR="00C02BFA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   </w:t>
      </w:r>
      <w:proofErr w:type="gramStart"/>
      <w:r w:rsidR="00C02BFA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  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[</w:t>
      </w:r>
      <w:proofErr w:type="gramEnd"/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Accessed </w:t>
      </w:r>
      <w:r w:rsidR="00C60D94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09</w:t>
      </w:r>
      <w:r w:rsidR="00F106A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11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F106A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5FB80B2B" w14:textId="7C213521" w:rsidR="00814B02" w:rsidRDefault="00DD7ED7" w:rsidP="00814B02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proofErr w:type="spellStart"/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BitBucket</w:t>
      </w:r>
      <w:proofErr w:type="spellEnd"/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EC6D68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2</w:t>
      </w:r>
      <w:r w:rsidR="00BD5F8F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010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 w:rsidR="00C60D94"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VCS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hyperlink r:id="rId11" w:history="1">
        <w:r w:rsidR="00BD5F8F" w:rsidRPr="0093540C">
          <w:rPr>
            <w:rStyle w:val="Hyperlink"/>
            <w:rFonts w:ascii="Arial" w:eastAsia="Times New Roman" w:hAnsi="Arial" w:cs="Arial"/>
            <w:sz w:val="23"/>
            <w:szCs w:val="23"/>
            <w:lang w:eastAsia="en-GB"/>
          </w:rPr>
          <w:t>https://bitbucket.org/</w:t>
        </w:r>
      </w:hyperlink>
      <w:r w:rsidR="00BD5F8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[Accessed </w:t>
      </w:r>
      <w:r w:rsidR="00C60D94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09</w:t>
      </w:r>
      <w:r w:rsidR="00F106A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11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F106A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F106A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</w:p>
    <w:p w14:paraId="210020AF" w14:textId="7ED8006A" w:rsidR="00814B02" w:rsidRPr="0027765C" w:rsidRDefault="00694AF3" w:rsidP="0027765C">
      <w:pPr>
        <w:numPr>
          <w:ilvl w:val="0"/>
          <w:numId w:val="1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>Postman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, (</w:t>
      </w:r>
      <w:r w:rsidR="004A0024">
        <w:rPr>
          <w:rFonts w:ascii="Arial" w:eastAsia="Times New Roman" w:hAnsi="Arial" w:cs="Arial"/>
          <w:b/>
          <w:color w:val="000000"/>
          <w:sz w:val="23"/>
          <w:szCs w:val="23"/>
          <w:lang w:eastAsia="en-GB"/>
        </w:rPr>
        <w:t>Unknown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). </w:t>
      </w:r>
      <w:r>
        <w:rPr>
          <w:rFonts w:ascii="Arial" w:eastAsia="Times New Roman" w:hAnsi="Arial" w:cs="Arial"/>
          <w:i/>
          <w:iCs/>
          <w:color w:val="000000"/>
          <w:sz w:val="23"/>
          <w:szCs w:val="23"/>
          <w:lang w:eastAsia="en-GB"/>
        </w:rPr>
        <w:t>API Testing Environment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. [online] Available at: </w:t>
      </w:r>
      <w:hyperlink r:id="rId12" w:history="1">
        <w:r w:rsidRPr="0093540C">
          <w:rPr>
            <w:rStyle w:val="Hyperlink"/>
            <w:rFonts w:ascii="Arial" w:eastAsia="Times New Roman" w:hAnsi="Arial" w:cs="Arial"/>
            <w:sz w:val="23"/>
            <w:szCs w:val="23"/>
            <w:lang w:eastAsia="en-GB"/>
          </w:rPr>
          <w:t>http://www.getpostman.com/</w:t>
        </w:r>
      </w:hyperlink>
      <w:r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[Accessed </w:t>
      </w:r>
      <w:r w:rsidR="00814B0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09 11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 xml:space="preserve"> </w:t>
      </w:r>
      <w:r w:rsidR="00814B02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2018</w:t>
      </w:r>
      <w:r w:rsidR="00814B02" w:rsidRPr="009E48AF">
        <w:rPr>
          <w:rFonts w:ascii="Arial" w:eastAsia="Times New Roman" w:hAnsi="Arial" w:cs="Arial"/>
          <w:color w:val="000000"/>
          <w:sz w:val="23"/>
          <w:szCs w:val="23"/>
          <w:lang w:eastAsia="en-GB"/>
        </w:rPr>
        <w:t>].</w:t>
      </w:r>
      <w:bookmarkStart w:id="0" w:name="_GoBack"/>
      <w:bookmarkEnd w:id="0"/>
    </w:p>
    <w:p w14:paraId="1FA2035A" w14:textId="77777777" w:rsidR="00984032" w:rsidRPr="009E48AF" w:rsidRDefault="00984032" w:rsidP="00F106A2">
      <w:p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3"/>
          <w:szCs w:val="23"/>
          <w:lang w:eastAsia="en-GB"/>
        </w:rPr>
      </w:pPr>
    </w:p>
    <w:p w14:paraId="514F6F70" w14:textId="5BAB90D3" w:rsidR="004654A8" w:rsidRDefault="00FA29CC" w:rsidP="002B771F">
      <w:pPr>
        <w:rPr>
          <w:i/>
          <w:sz w:val="24"/>
          <w:u w:val="single"/>
        </w:rPr>
      </w:pPr>
      <w:r>
        <w:rPr>
          <w:i/>
          <w:sz w:val="24"/>
        </w:rPr>
        <w:t xml:space="preserve">    </w:t>
      </w:r>
      <w:r w:rsidR="002B771F">
        <w:rPr>
          <w:i/>
          <w:sz w:val="24"/>
          <w:u w:val="single"/>
        </w:rPr>
        <w:t>Terms</w:t>
      </w:r>
    </w:p>
    <w:p w14:paraId="5FDFCBB6" w14:textId="4E4D9BA9" w:rsidR="00FA29CC" w:rsidRPr="00D05847" w:rsidRDefault="00FA29CC" w:rsidP="00FA29CC">
      <w:pPr>
        <w:pStyle w:val="ListParagraph"/>
        <w:numPr>
          <w:ilvl w:val="0"/>
          <w:numId w:val="5"/>
        </w:numPr>
      </w:pPr>
      <w:r w:rsidRPr="00D05847">
        <w:t>UI – User Interface</w:t>
      </w:r>
    </w:p>
    <w:p w14:paraId="340DEC9C" w14:textId="20014B65" w:rsidR="00FA29CC" w:rsidRPr="00D05847" w:rsidRDefault="00FA29CC" w:rsidP="00FA29CC">
      <w:pPr>
        <w:pStyle w:val="ListParagraph"/>
        <w:numPr>
          <w:ilvl w:val="0"/>
          <w:numId w:val="5"/>
        </w:numPr>
      </w:pPr>
      <w:r w:rsidRPr="00D05847">
        <w:t>HTML – Hypertext Mark-up Language</w:t>
      </w:r>
    </w:p>
    <w:p w14:paraId="54BB0C6A" w14:textId="537522FD" w:rsidR="00D05847" w:rsidRPr="00D05847" w:rsidRDefault="00D05847" w:rsidP="00D05847">
      <w:pPr>
        <w:pStyle w:val="ListParagraph"/>
        <w:numPr>
          <w:ilvl w:val="0"/>
          <w:numId w:val="5"/>
        </w:numPr>
      </w:pPr>
      <w:r w:rsidRPr="00D05847">
        <w:t>Public page</w:t>
      </w:r>
      <w:r w:rsidR="00EA27E9">
        <w:t xml:space="preserve"> </w:t>
      </w:r>
      <w:r w:rsidRPr="00D05847">
        <w:t>-</w:t>
      </w:r>
      <w:r w:rsidR="00EA27E9">
        <w:t xml:space="preserve"> </w:t>
      </w:r>
      <w:r w:rsidRPr="00D05847">
        <w:t>a page intended to be accessed by a user</w:t>
      </w:r>
      <w:r w:rsidR="003D0C6D">
        <w:t>.</w:t>
      </w:r>
    </w:p>
    <w:p w14:paraId="689C3142" w14:textId="2D2031AA" w:rsidR="00407F10" w:rsidRDefault="00D05847" w:rsidP="00D05847">
      <w:pPr>
        <w:pStyle w:val="ListParagraph"/>
        <w:numPr>
          <w:ilvl w:val="0"/>
          <w:numId w:val="5"/>
        </w:numPr>
      </w:pPr>
      <w:r w:rsidRPr="00D05847">
        <w:t>Icons</w:t>
      </w:r>
      <w:r w:rsidR="00407F10">
        <w:t xml:space="preserve"> – small images used for </w:t>
      </w:r>
      <w:r w:rsidR="003D0C6D">
        <w:t>presentation.</w:t>
      </w:r>
    </w:p>
    <w:p w14:paraId="26D831AD" w14:textId="0646BE98" w:rsidR="00D05847" w:rsidRPr="00D05847" w:rsidRDefault="00407F10" w:rsidP="00D05847">
      <w:pPr>
        <w:pStyle w:val="ListParagraph"/>
        <w:numPr>
          <w:ilvl w:val="0"/>
          <w:numId w:val="5"/>
        </w:numPr>
      </w:pPr>
      <w:r>
        <w:t>L</w:t>
      </w:r>
      <w:r w:rsidR="00D05847" w:rsidRPr="00D05847">
        <w:t>ink</w:t>
      </w:r>
      <w:r>
        <w:t>s</w:t>
      </w:r>
      <w:r w:rsidR="00EA27E9">
        <w:t xml:space="preserve"> – routes to files, webpages, etc on the internet.</w:t>
      </w:r>
    </w:p>
    <w:p w14:paraId="189B8A91" w14:textId="28E715EE" w:rsidR="0093170E" w:rsidRDefault="00B17A62" w:rsidP="00D05847">
      <w:pPr>
        <w:pStyle w:val="ListParagraph"/>
        <w:numPr>
          <w:ilvl w:val="0"/>
          <w:numId w:val="5"/>
        </w:numPr>
      </w:pPr>
      <w:r w:rsidRPr="00D05847">
        <w:t>Fields</w:t>
      </w:r>
      <w:r>
        <w:t xml:space="preserve"> -</w:t>
      </w:r>
      <w:r w:rsidR="006466D6">
        <w:t xml:space="preserve"> pieces of data which correspond to a field, and user.</w:t>
      </w:r>
    </w:p>
    <w:p w14:paraId="5FD82ECC" w14:textId="336C64C3" w:rsidR="00D05847" w:rsidRPr="00D05847" w:rsidRDefault="0093170E" w:rsidP="007D65F5">
      <w:pPr>
        <w:pStyle w:val="ListParagraph"/>
        <w:numPr>
          <w:ilvl w:val="0"/>
          <w:numId w:val="5"/>
        </w:numPr>
      </w:pPr>
      <w:r>
        <w:t>A</w:t>
      </w:r>
      <w:r w:rsidR="00D05847" w:rsidRPr="00D05847">
        <w:t>ttributes</w:t>
      </w:r>
      <w:r w:rsidR="00EA27E9">
        <w:t xml:space="preserve"> </w:t>
      </w:r>
      <w:r>
        <w:t>–</w:t>
      </w:r>
      <w:r w:rsidR="00EA27E9">
        <w:t xml:space="preserve"> </w:t>
      </w:r>
      <w:r w:rsidR="006466D6">
        <w:t>t</w:t>
      </w:r>
      <w:r w:rsidR="00A9646D">
        <w:t>ype of field</w:t>
      </w:r>
      <w:r w:rsidR="007D65F5">
        <w:t>.</w:t>
      </w:r>
    </w:p>
    <w:p w14:paraId="18885915" w14:textId="785475FA" w:rsidR="00D05847" w:rsidRPr="00D05847" w:rsidRDefault="007D65F5" w:rsidP="003B22C1">
      <w:pPr>
        <w:pStyle w:val="ListParagraph"/>
        <w:numPr>
          <w:ilvl w:val="0"/>
          <w:numId w:val="5"/>
        </w:numPr>
      </w:pPr>
      <w:r>
        <w:t>Webpage – a page which the user can view in their browser.</w:t>
      </w:r>
    </w:p>
    <w:p w14:paraId="41CE31C7" w14:textId="35B12423" w:rsidR="00D05847" w:rsidRPr="00D05847" w:rsidRDefault="00D05847" w:rsidP="00D05847">
      <w:pPr>
        <w:pStyle w:val="ListParagraph"/>
        <w:numPr>
          <w:ilvl w:val="0"/>
          <w:numId w:val="5"/>
        </w:numPr>
      </w:pPr>
      <w:r w:rsidRPr="00D05847">
        <w:t>Admin- Back-End</w:t>
      </w:r>
      <w:r w:rsidR="003B22C1">
        <w:t xml:space="preserve"> – a user with higher access privileges. Can login and make changes to the site.</w:t>
      </w:r>
    </w:p>
    <w:p w14:paraId="1E586D25" w14:textId="05C3307E" w:rsidR="00D05847" w:rsidRPr="00D05847" w:rsidRDefault="00D05847" w:rsidP="00D05847">
      <w:pPr>
        <w:pStyle w:val="ListParagraph"/>
        <w:numPr>
          <w:ilvl w:val="0"/>
          <w:numId w:val="5"/>
        </w:numPr>
      </w:pPr>
      <w:r w:rsidRPr="00D05847">
        <w:t>User- Front-End</w:t>
      </w:r>
      <w:r w:rsidR="003B22C1">
        <w:t xml:space="preserve"> – a user who can view the site, but not make changes or view confidential information.</w:t>
      </w:r>
    </w:p>
    <w:p w14:paraId="6CB61491" w14:textId="6FCB8419" w:rsidR="00FA29CC" w:rsidRDefault="003B22C1" w:rsidP="00337DE9">
      <w:pPr>
        <w:pStyle w:val="ListParagraph"/>
        <w:numPr>
          <w:ilvl w:val="0"/>
          <w:numId w:val="5"/>
        </w:numPr>
      </w:pPr>
      <w:r>
        <w:t>C</w:t>
      </w:r>
      <w:r w:rsidR="00D05847" w:rsidRPr="00D05847">
        <w:t>arousel</w:t>
      </w:r>
      <w:r w:rsidR="00337DE9">
        <w:t xml:space="preserve"> </w:t>
      </w:r>
      <w:r w:rsidR="00B50E14">
        <w:t>–</w:t>
      </w:r>
      <w:r w:rsidR="00337DE9">
        <w:t xml:space="preserve"> </w:t>
      </w:r>
      <w:r w:rsidR="00B50E14">
        <w:t xml:space="preserve">a </w:t>
      </w:r>
      <w:r w:rsidR="009C7BFE">
        <w:t>method of displaying images; works by scrolling through all the images horizontally</w:t>
      </w:r>
      <w:r w:rsidR="002F63BB">
        <w:t>.</w:t>
      </w:r>
    </w:p>
    <w:p w14:paraId="6D979E60" w14:textId="4F519FE3" w:rsidR="00E37842" w:rsidRDefault="003856F0" w:rsidP="00337DE9">
      <w:pPr>
        <w:pStyle w:val="ListParagraph"/>
        <w:numPr>
          <w:ilvl w:val="0"/>
          <w:numId w:val="5"/>
        </w:numPr>
      </w:pPr>
      <w:r>
        <w:t>Response Time – time taken for the page to load on the user’s browser.</w:t>
      </w:r>
    </w:p>
    <w:p w14:paraId="096FA7D4" w14:textId="640D19D2" w:rsidR="003856F0" w:rsidRDefault="00E95016" w:rsidP="00337DE9">
      <w:pPr>
        <w:pStyle w:val="ListParagraph"/>
        <w:numPr>
          <w:ilvl w:val="0"/>
          <w:numId w:val="5"/>
        </w:numPr>
      </w:pPr>
      <w:r>
        <w:t xml:space="preserve">Data – </w:t>
      </w:r>
      <w:r w:rsidR="00D74503">
        <w:t>i</w:t>
      </w:r>
      <w:r>
        <w:t>nformation stored on a subject.</w:t>
      </w:r>
    </w:p>
    <w:p w14:paraId="4478A2ED" w14:textId="557456CF" w:rsidR="00355609" w:rsidRDefault="00D74503" w:rsidP="00337DE9">
      <w:pPr>
        <w:pStyle w:val="ListParagraph"/>
        <w:numPr>
          <w:ilvl w:val="0"/>
          <w:numId w:val="5"/>
        </w:numPr>
      </w:pPr>
      <w:r>
        <w:t xml:space="preserve">Bugs – </w:t>
      </w:r>
      <w:r w:rsidR="00F86440">
        <w:t>errors in code leading to unintended consequences.</w:t>
      </w:r>
    </w:p>
    <w:p w14:paraId="6B331ACA" w14:textId="7A3AF481" w:rsidR="00F86440" w:rsidRDefault="00E31285" w:rsidP="00337DE9">
      <w:pPr>
        <w:pStyle w:val="ListParagraph"/>
        <w:numPr>
          <w:ilvl w:val="0"/>
          <w:numId w:val="5"/>
        </w:numPr>
      </w:pPr>
      <w:r>
        <w:t>Server – computer/set of computers which hosts the webpages.</w:t>
      </w:r>
    </w:p>
    <w:p w14:paraId="42C2F612" w14:textId="25860050" w:rsidR="00557969" w:rsidRDefault="00557969" w:rsidP="00337DE9">
      <w:pPr>
        <w:pStyle w:val="ListParagraph"/>
        <w:numPr>
          <w:ilvl w:val="0"/>
          <w:numId w:val="5"/>
        </w:numPr>
      </w:pPr>
      <w:r>
        <w:t>Form – a set of inputs for the user to put data into the system.</w:t>
      </w:r>
    </w:p>
    <w:p w14:paraId="20C6D302" w14:textId="0E7BDD7B" w:rsidR="005F099E" w:rsidRDefault="005F099E" w:rsidP="00337DE9">
      <w:pPr>
        <w:pStyle w:val="ListParagraph"/>
        <w:numPr>
          <w:ilvl w:val="0"/>
          <w:numId w:val="5"/>
        </w:numPr>
      </w:pPr>
      <w:r>
        <w:t>Scalability – changes in resolution do not result in certain aspects of the page becoming unusable.</w:t>
      </w:r>
    </w:p>
    <w:p w14:paraId="40EC8310" w14:textId="1669878C" w:rsidR="005F099E" w:rsidRDefault="005F099E" w:rsidP="00337DE9">
      <w:pPr>
        <w:pStyle w:val="ListParagraph"/>
        <w:numPr>
          <w:ilvl w:val="0"/>
          <w:numId w:val="5"/>
        </w:numPr>
      </w:pPr>
      <w:r>
        <w:lastRenderedPageBreak/>
        <w:t xml:space="preserve">Hardware – </w:t>
      </w:r>
      <w:proofErr w:type="spellStart"/>
      <w:r>
        <w:t>e.g</w:t>
      </w:r>
      <w:proofErr w:type="spellEnd"/>
      <w:r>
        <w:t xml:space="preserve"> computers; physical machines.</w:t>
      </w:r>
    </w:p>
    <w:p w14:paraId="6981CE9D" w14:textId="7A32716B" w:rsidR="005F099E" w:rsidRDefault="009D751A" w:rsidP="00337DE9">
      <w:pPr>
        <w:pStyle w:val="ListParagraph"/>
        <w:numPr>
          <w:ilvl w:val="0"/>
          <w:numId w:val="5"/>
        </w:numPr>
      </w:pPr>
      <w:r>
        <w:t>Off-site – not on the local machine.</w:t>
      </w:r>
    </w:p>
    <w:p w14:paraId="7C360DAE" w14:textId="799CD219" w:rsidR="009D751A" w:rsidRDefault="009D751A" w:rsidP="00337DE9">
      <w:pPr>
        <w:pStyle w:val="ListParagraph"/>
        <w:numPr>
          <w:ilvl w:val="0"/>
          <w:numId w:val="5"/>
        </w:numPr>
      </w:pPr>
      <w:r>
        <w:t xml:space="preserve">CSS </w:t>
      </w:r>
      <w:r w:rsidR="001868CC">
        <w:t>–</w:t>
      </w:r>
      <w:r>
        <w:t xml:space="preserve"> </w:t>
      </w:r>
      <w:r w:rsidR="001868CC">
        <w:t>cascading style sheets. Used for styling</w:t>
      </w:r>
      <w:r w:rsidR="00EB690E">
        <w:t>.</w:t>
      </w:r>
    </w:p>
    <w:p w14:paraId="15679430" w14:textId="1034FF52" w:rsidR="001868CC" w:rsidRDefault="001868CC" w:rsidP="00337DE9">
      <w:pPr>
        <w:pStyle w:val="ListParagraph"/>
        <w:numPr>
          <w:ilvl w:val="0"/>
          <w:numId w:val="5"/>
        </w:numPr>
      </w:pPr>
      <w:r>
        <w:t>Javascript – scripting language used for automation and other effects.</w:t>
      </w:r>
    </w:p>
    <w:p w14:paraId="5C33B88A" w14:textId="70C81603" w:rsidR="00EB690E" w:rsidRDefault="003053DD" w:rsidP="00337DE9">
      <w:pPr>
        <w:pStyle w:val="ListParagraph"/>
        <w:numPr>
          <w:ilvl w:val="0"/>
          <w:numId w:val="5"/>
        </w:numPr>
      </w:pPr>
      <w:r>
        <w:t>Integrated Development Environment – an application used for developing interactive applications, websites, etc.</w:t>
      </w:r>
    </w:p>
    <w:p w14:paraId="47016813" w14:textId="1E1E58F6" w:rsidR="003053DD" w:rsidRDefault="00B17A62" w:rsidP="00337DE9">
      <w:pPr>
        <w:pStyle w:val="ListParagraph"/>
        <w:numPr>
          <w:ilvl w:val="0"/>
          <w:numId w:val="5"/>
        </w:numPr>
      </w:pPr>
      <w:proofErr w:type="spellStart"/>
      <w:r>
        <w:t>SublimeText</w:t>
      </w:r>
      <w:proofErr w:type="spellEnd"/>
      <w:r>
        <w:t xml:space="preserve"> – </w:t>
      </w:r>
      <w:r w:rsidR="0083462D">
        <w:t>t</w:t>
      </w:r>
      <w:r>
        <w:t>ext editor</w:t>
      </w:r>
    </w:p>
    <w:p w14:paraId="31819B26" w14:textId="587C8FA8" w:rsidR="00B17A62" w:rsidRDefault="00B17A62" w:rsidP="00337DE9">
      <w:pPr>
        <w:pStyle w:val="ListParagraph"/>
        <w:numPr>
          <w:ilvl w:val="0"/>
          <w:numId w:val="5"/>
        </w:numPr>
      </w:pPr>
      <w:r>
        <w:t>Bootstrap – framework for presentation of websites.</w:t>
      </w:r>
    </w:p>
    <w:p w14:paraId="3D9FFE37" w14:textId="5D899F42" w:rsidR="00B17A62" w:rsidRDefault="0083462D" w:rsidP="00337DE9">
      <w:pPr>
        <w:pStyle w:val="ListParagraph"/>
        <w:numPr>
          <w:ilvl w:val="0"/>
          <w:numId w:val="5"/>
        </w:numPr>
      </w:pPr>
      <w:r>
        <w:t>GitHub – version control system for code.</w:t>
      </w:r>
    </w:p>
    <w:p w14:paraId="6204F963" w14:textId="77777777" w:rsidR="008E7E98" w:rsidRDefault="00C348B9" w:rsidP="00337DE9">
      <w:pPr>
        <w:pStyle w:val="ListParagraph"/>
        <w:numPr>
          <w:ilvl w:val="0"/>
          <w:numId w:val="5"/>
        </w:numPr>
      </w:pPr>
      <w:proofErr w:type="spellStart"/>
      <w:r>
        <w:t>Bit</w:t>
      </w:r>
      <w:r w:rsidR="008E7E98">
        <w:t>B</w:t>
      </w:r>
      <w:r>
        <w:t>ucket</w:t>
      </w:r>
      <w:proofErr w:type="spellEnd"/>
      <w:r>
        <w:t xml:space="preserve"> and </w:t>
      </w:r>
      <w:proofErr w:type="spellStart"/>
      <w:r>
        <w:t>SourceForge</w:t>
      </w:r>
      <w:proofErr w:type="spellEnd"/>
      <w:r>
        <w:t xml:space="preserve"> </w:t>
      </w:r>
      <w:r w:rsidR="008E7E98">
        <w:t>– alternative to GitHub</w:t>
      </w:r>
    </w:p>
    <w:p w14:paraId="03AF956D" w14:textId="47D82695" w:rsidR="00B34ACA" w:rsidRDefault="00C348B9" w:rsidP="00337DE9">
      <w:pPr>
        <w:pStyle w:val="ListParagraph"/>
        <w:numPr>
          <w:ilvl w:val="0"/>
          <w:numId w:val="5"/>
        </w:numPr>
      </w:pPr>
      <w:r>
        <w:t xml:space="preserve"> </w:t>
      </w:r>
      <w:r w:rsidR="00592F9F">
        <w:t>VCS – version control system.</w:t>
      </w:r>
    </w:p>
    <w:p w14:paraId="4A4D1059" w14:textId="740AC27D" w:rsidR="00592F9F" w:rsidRDefault="00EE2A95" w:rsidP="00337DE9">
      <w:pPr>
        <w:pStyle w:val="ListParagraph"/>
        <w:numPr>
          <w:ilvl w:val="0"/>
          <w:numId w:val="5"/>
        </w:numPr>
      </w:pPr>
      <w:r>
        <w:t>Postman – testing application for server.</w:t>
      </w:r>
    </w:p>
    <w:p w14:paraId="5BD4346A" w14:textId="1356E6BA" w:rsidR="00EE2A95" w:rsidRDefault="00614308" w:rsidP="00337DE9">
      <w:pPr>
        <w:pStyle w:val="ListParagraph"/>
        <w:numPr>
          <w:ilvl w:val="0"/>
          <w:numId w:val="5"/>
        </w:numPr>
      </w:pPr>
      <w:r>
        <w:t xml:space="preserve">Cloud </w:t>
      </w:r>
      <w:r w:rsidR="001D2444">
        <w:t>–</w:t>
      </w:r>
      <w:r>
        <w:t xml:space="preserve"> </w:t>
      </w:r>
      <w:r w:rsidR="001D2444">
        <w:t>hosted on the internet. Distributed across many servers which are connected to the internet.</w:t>
      </w:r>
    </w:p>
    <w:p w14:paraId="07DE20E6" w14:textId="5695FD2F" w:rsidR="001D2444" w:rsidRDefault="001D2444" w:rsidP="00337DE9">
      <w:pPr>
        <w:pStyle w:val="ListParagraph"/>
        <w:numPr>
          <w:ilvl w:val="0"/>
          <w:numId w:val="5"/>
        </w:numPr>
      </w:pPr>
      <w:r>
        <w:t xml:space="preserve">SSL Heartbleed </w:t>
      </w:r>
      <w:r w:rsidR="003910E2">
        <w:t>–</w:t>
      </w:r>
      <w:r>
        <w:t xml:space="preserve"> </w:t>
      </w:r>
      <w:proofErr w:type="gramStart"/>
      <w:r w:rsidR="003910E2">
        <w:t>SSL</w:t>
      </w:r>
      <w:r w:rsidR="00D24C75">
        <w:t>(</w:t>
      </w:r>
      <w:proofErr w:type="gramEnd"/>
      <w:r w:rsidR="00D24C75">
        <w:t>Secure Sockets Layer, now TLS)</w:t>
      </w:r>
      <w:r w:rsidR="003910E2">
        <w:t xml:space="preserve"> vulnerability</w:t>
      </w:r>
    </w:p>
    <w:p w14:paraId="12DEAE3F" w14:textId="5DDBE6F2" w:rsidR="003910E2" w:rsidRDefault="00D24C75" w:rsidP="00337DE9">
      <w:pPr>
        <w:pStyle w:val="ListParagraph"/>
        <w:numPr>
          <w:ilvl w:val="0"/>
          <w:numId w:val="5"/>
        </w:numPr>
      </w:pPr>
      <w:r>
        <w:t>TLS – Transport Security Layer.</w:t>
      </w:r>
    </w:p>
    <w:p w14:paraId="5837AE4D" w14:textId="65C07882" w:rsidR="00D24C75" w:rsidRDefault="00516E04" w:rsidP="00337DE9">
      <w:pPr>
        <w:pStyle w:val="ListParagraph"/>
        <w:numPr>
          <w:ilvl w:val="0"/>
          <w:numId w:val="5"/>
        </w:numPr>
      </w:pPr>
      <w:r>
        <w:t>GDPR – Data protection regulations</w:t>
      </w:r>
    </w:p>
    <w:p w14:paraId="23DC08F1" w14:textId="539CF518" w:rsidR="00516E04" w:rsidRDefault="00516E04" w:rsidP="00337DE9">
      <w:pPr>
        <w:pStyle w:val="ListParagraph"/>
        <w:numPr>
          <w:ilvl w:val="0"/>
          <w:numId w:val="5"/>
        </w:numPr>
      </w:pPr>
      <w:r>
        <w:t xml:space="preserve">Codebase – </w:t>
      </w:r>
      <w:proofErr w:type="gramStart"/>
      <w:r>
        <w:t>all of</w:t>
      </w:r>
      <w:proofErr w:type="gramEnd"/>
      <w:r>
        <w:t xml:space="preserve"> our code.</w:t>
      </w:r>
    </w:p>
    <w:p w14:paraId="47737EB9" w14:textId="52AF990C" w:rsidR="00B400D7" w:rsidRDefault="00B400D7" w:rsidP="00337DE9">
      <w:pPr>
        <w:pStyle w:val="ListParagraph"/>
        <w:numPr>
          <w:ilvl w:val="0"/>
          <w:numId w:val="5"/>
        </w:numPr>
      </w:pPr>
      <w:r>
        <w:t>Git Version Control – See GitHub.</w:t>
      </w:r>
    </w:p>
    <w:p w14:paraId="358F4098" w14:textId="1208F8DC" w:rsidR="00B400D7" w:rsidRDefault="009750EC" w:rsidP="00337DE9">
      <w:pPr>
        <w:pStyle w:val="ListParagraph"/>
        <w:numPr>
          <w:ilvl w:val="0"/>
          <w:numId w:val="5"/>
        </w:numPr>
      </w:pPr>
      <w:r>
        <w:t>Front-end – website design which the user will see</w:t>
      </w:r>
    </w:p>
    <w:p w14:paraId="7D3FC1D2" w14:textId="4E63D2EC" w:rsidR="009750EC" w:rsidRDefault="009750EC" w:rsidP="00337DE9">
      <w:pPr>
        <w:pStyle w:val="ListParagraph"/>
        <w:numPr>
          <w:ilvl w:val="0"/>
          <w:numId w:val="5"/>
        </w:numPr>
      </w:pPr>
      <w:r>
        <w:t>Back-end – the server and administrators page to edit the front-end.</w:t>
      </w:r>
    </w:p>
    <w:p w14:paraId="669F835F" w14:textId="6E98F374" w:rsidR="009750EC" w:rsidRDefault="00D00940" w:rsidP="00337DE9">
      <w:pPr>
        <w:pStyle w:val="ListParagraph"/>
        <w:numPr>
          <w:ilvl w:val="0"/>
          <w:numId w:val="5"/>
        </w:numPr>
      </w:pPr>
      <w:r>
        <w:t>User base – the set of all users.</w:t>
      </w:r>
    </w:p>
    <w:p w14:paraId="7CC0999B" w14:textId="170096BE" w:rsidR="00D00940" w:rsidRDefault="00A91E04" w:rsidP="00337DE9">
      <w:pPr>
        <w:pStyle w:val="ListParagraph"/>
        <w:numPr>
          <w:ilvl w:val="0"/>
          <w:numId w:val="5"/>
        </w:numPr>
      </w:pPr>
      <w:r>
        <w:t>Deliverables – discrete items which contribute towards the overall system.</w:t>
      </w:r>
    </w:p>
    <w:p w14:paraId="2A33E5BF" w14:textId="1B7AEA06" w:rsidR="006048FA" w:rsidRDefault="00C707ED" w:rsidP="002E27C4">
      <w:pPr>
        <w:pStyle w:val="ListParagraph"/>
        <w:numPr>
          <w:ilvl w:val="0"/>
          <w:numId w:val="5"/>
        </w:numPr>
      </w:pPr>
      <w:r>
        <w:t>Prototype – a small section of the system</w:t>
      </w:r>
      <w:r w:rsidR="00E10926">
        <w:t>, generally done in iterations.</w:t>
      </w:r>
    </w:p>
    <w:p w14:paraId="5570B5E1" w14:textId="459745D0" w:rsidR="0014001A" w:rsidRDefault="0014001A" w:rsidP="002E27C4">
      <w:pPr>
        <w:pStyle w:val="ListParagraph"/>
        <w:numPr>
          <w:ilvl w:val="0"/>
          <w:numId w:val="5"/>
        </w:numPr>
      </w:pPr>
      <w:r>
        <w:t xml:space="preserve">Drop-down menu – a type of menu which when a button is hovered over, </w:t>
      </w:r>
      <w:r w:rsidR="001A71D6">
        <w:t>drops down with a list of options.</w:t>
      </w:r>
    </w:p>
    <w:p w14:paraId="575E20E4" w14:textId="6428EE36" w:rsidR="001A71D6" w:rsidRDefault="001A71D6" w:rsidP="002E27C4">
      <w:pPr>
        <w:pStyle w:val="ListParagraph"/>
        <w:numPr>
          <w:ilvl w:val="0"/>
          <w:numId w:val="5"/>
        </w:numPr>
      </w:pPr>
      <w:r>
        <w:t>Framework – a set of functions which can be used to simplify development.</w:t>
      </w:r>
    </w:p>
    <w:p w14:paraId="11477FF6" w14:textId="3D05DB41" w:rsidR="00C94D62" w:rsidRDefault="00C94D62" w:rsidP="002E27C4">
      <w:pPr>
        <w:pStyle w:val="ListParagraph"/>
        <w:numPr>
          <w:ilvl w:val="0"/>
          <w:numId w:val="5"/>
        </w:numPr>
      </w:pPr>
      <w:r>
        <w:t>PHP – programming language used on the back-end for servers.</w:t>
      </w:r>
    </w:p>
    <w:p w14:paraId="24B91ED0" w14:textId="2F025878" w:rsidR="00C94D62" w:rsidRPr="00337DE9" w:rsidRDefault="00714EE1" w:rsidP="002E27C4">
      <w:pPr>
        <w:pStyle w:val="ListParagraph"/>
        <w:numPr>
          <w:ilvl w:val="0"/>
          <w:numId w:val="5"/>
        </w:numPr>
      </w:pPr>
      <w:r>
        <w:t>Database – a persistent storage location for various data.</w:t>
      </w:r>
    </w:p>
    <w:sectPr w:rsidR="00C94D62" w:rsidRPr="00337D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161265" w14:textId="77777777" w:rsidR="0037329F" w:rsidRDefault="0037329F" w:rsidP="009E48AF">
      <w:pPr>
        <w:spacing w:after="0" w:line="240" w:lineRule="auto"/>
      </w:pPr>
      <w:r>
        <w:separator/>
      </w:r>
    </w:p>
  </w:endnote>
  <w:endnote w:type="continuationSeparator" w:id="0">
    <w:p w14:paraId="1392234C" w14:textId="77777777" w:rsidR="0037329F" w:rsidRDefault="0037329F" w:rsidP="009E48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2F228B7" w14:textId="77777777" w:rsidR="0037329F" w:rsidRDefault="0037329F" w:rsidP="009E48AF">
      <w:pPr>
        <w:spacing w:after="0" w:line="240" w:lineRule="auto"/>
      </w:pPr>
      <w:r>
        <w:separator/>
      </w:r>
    </w:p>
  </w:footnote>
  <w:footnote w:type="continuationSeparator" w:id="0">
    <w:p w14:paraId="12BC71FB" w14:textId="77777777" w:rsidR="0037329F" w:rsidRDefault="0037329F" w:rsidP="009E48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BF6CAE"/>
    <w:multiLevelType w:val="multilevel"/>
    <w:tmpl w:val="4C18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966562"/>
    <w:multiLevelType w:val="hybridMultilevel"/>
    <w:tmpl w:val="7FB256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97103E"/>
    <w:multiLevelType w:val="multilevel"/>
    <w:tmpl w:val="89B0C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746998"/>
    <w:multiLevelType w:val="multilevel"/>
    <w:tmpl w:val="5D2A92A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2037B2"/>
    <w:multiLevelType w:val="hybridMultilevel"/>
    <w:tmpl w:val="B16894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705A10"/>
    <w:multiLevelType w:val="hybridMultilevel"/>
    <w:tmpl w:val="A516CB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D1E"/>
    <w:rsid w:val="00080449"/>
    <w:rsid w:val="00101D06"/>
    <w:rsid w:val="0014001A"/>
    <w:rsid w:val="00143CE7"/>
    <w:rsid w:val="001526EE"/>
    <w:rsid w:val="00175A0D"/>
    <w:rsid w:val="001868CC"/>
    <w:rsid w:val="001A71D6"/>
    <w:rsid w:val="001A7854"/>
    <w:rsid w:val="001D2444"/>
    <w:rsid w:val="001E617A"/>
    <w:rsid w:val="0027765C"/>
    <w:rsid w:val="002B771F"/>
    <w:rsid w:val="002E27C4"/>
    <w:rsid w:val="002F63BB"/>
    <w:rsid w:val="003053DD"/>
    <w:rsid w:val="00337DE9"/>
    <w:rsid w:val="00355609"/>
    <w:rsid w:val="0037329F"/>
    <w:rsid w:val="003856F0"/>
    <w:rsid w:val="003910E2"/>
    <w:rsid w:val="003B22C1"/>
    <w:rsid w:val="003D0C6D"/>
    <w:rsid w:val="003E6C59"/>
    <w:rsid w:val="00405F6C"/>
    <w:rsid w:val="00407F10"/>
    <w:rsid w:val="004A0024"/>
    <w:rsid w:val="004B449D"/>
    <w:rsid w:val="005118FF"/>
    <w:rsid w:val="00516E04"/>
    <w:rsid w:val="00557969"/>
    <w:rsid w:val="00560463"/>
    <w:rsid w:val="00592F9F"/>
    <w:rsid w:val="005F099E"/>
    <w:rsid w:val="006048FA"/>
    <w:rsid w:val="00614308"/>
    <w:rsid w:val="00614E32"/>
    <w:rsid w:val="006466D6"/>
    <w:rsid w:val="00694AF3"/>
    <w:rsid w:val="00714EE1"/>
    <w:rsid w:val="007D65F5"/>
    <w:rsid w:val="00814B02"/>
    <w:rsid w:val="0083462D"/>
    <w:rsid w:val="008E7E98"/>
    <w:rsid w:val="0093170E"/>
    <w:rsid w:val="00941871"/>
    <w:rsid w:val="009750EC"/>
    <w:rsid w:val="00984032"/>
    <w:rsid w:val="009C7BFE"/>
    <w:rsid w:val="009D751A"/>
    <w:rsid w:val="009E48AF"/>
    <w:rsid w:val="00A57652"/>
    <w:rsid w:val="00A63D1E"/>
    <w:rsid w:val="00A91E04"/>
    <w:rsid w:val="00A9646D"/>
    <w:rsid w:val="00B17A62"/>
    <w:rsid w:val="00B34ACA"/>
    <w:rsid w:val="00B400D7"/>
    <w:rsid w:val="00B50E14"/>
    <w:rsid w:val="00B72638"/>
    <w:rsid w:val="00B9022F"/>
    <w:rsid w:val="00BD5F8F"/>
    <w:rsid w:val="00BE7A0A"/>
    <w:rsid w:val="00C02BFA"/>
    <w:rsid w:val="00C348B9"/>
    <w:rsid w:val="00C60D94"/>
    <w:rsid w:val="00C707ED"/>
    <w:rsid w:val="00C94D62"/>
    <w:rsid w:val="00CB5652"/>
    <w:rsid w:val="00CE5E04"/>
    <w:rsid w:val="00CF4E7B"/>
    <w:rsid w:val="00D00940"/>
    <w:rsid w:val="00D05847"/>
    <w:rsid w:val="00D24C75"/>
    <w:rsid w:val="00D74503"/>
    <w:rsid w:val="00DD7ED7"/>
    <w:rsid w:val="00E10926"/>
    <w:rsid w:val="00E31285"/>
    <w:rsid w:val="00E37842"/>
    <w:rsid w:val="00E95016"/>
    <w:rsid w:val="00EA27E9"/>
    <w:rsid w:val="00EB690E"/>
    <w:rsid w:val="00EC6D68"/>
    <w:rsid w:val="00EE2A95"/>
    <w:rsid w:val="00F106A2"/>
    <w:rsid w:val="00F50389"/>
    <w:rsid w:val="00F86440"/>
    <w:rsid w:val="00FA29CC"/>
    <w:rsid w:val="00FF0A3B"/>
    <w:rsid w:val="00FF2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6C425"/>
  <w15:chartTrackingRefBased/>
  <w15:docId w15:val="{14711B4C-9F8B-4D53-923D-C5B352C99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9E48AF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9E48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8AF"/>
  </w:style>
  <w:style w:type="paragraph" w:styleId="Footer">
    <w:name w:val="footer"/>
    <w:basedOn w:val="Normal"/>
    <w:link w:val="FooterChar"/>
    <w:uiPriority w:val="99"/>
    <w:unhideWhenUsed/>
    <w:rsid w:val="009E48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8AF"/>
  </w:style>
  <w:style w:type="paragraph" w:styleId="ListParagraph">
    <w:name w:val="List Paragraph"/>
    <w:basedOn w:val="Normal"/>
    <w:uiPriority w:val="34"/>
    <w:qFormat/>
    <w:rsid w:val="00FA29C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8403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4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129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3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ode.visualstudio.com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sublimetext.com/3" TargetMode="External"/><Relationship Id="rId12" Type="http://schemas.openxmlformats.org/officeDocument/2006/relationships/hyperlink" Target="http://www.getpostman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bitbucket.org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sourceforge.n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github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562</Words>
  <Characters>3206</Characters>
  <Application>Microsoft Office Word</Application>
  <DocSecurity>0</DocSecurity>
  <Lines>26</Lines>
  <Paragraphs>7</Paragraphs>
  <ScaleCrop>false</ScaleCrop>
  <Company/>
  <LinksUpToDate>false</LinksUpToDate>
  <CharactersWithSpaces>3761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MORTIMER, JAKE A. (Student)</dc:creator>
  <cp:keywords/>
  <dc:description/>
  <cp:lastModifiedBy>Jake Mortimer</cp:lastModifiedBy>
  <cp:revision>90</cp:revision>
  <dcterms:created xsi:type="dcterms:W3CDTF">2018-10-30T17:17:00Z</dcterms:created>
  <dcterms:modified xsi:type="dcterms:W3CDTF">2018-11-09T14:16:00Z</dcterms:modified>
</cp:coreProperties>
</file>