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CEBBE2" w14:textId="450AC0F1" w:rsidR="006436B2" w:rsidRPr="006436B2" w:rsidRDefault="006436B2">
      <w:pPr>
        <w:rPr>
          <w:b/>
          <w:u w:val="single"/>
        </w:rPr>
      </w:pPr>
      <w:r w:rsidRPr="006436B2">
        <w:rPr>
          <w:b/>
          <w:u w:val="single"/>
        </w:rPr>
        <w:t>Introduction:</w:t>
      </w:r>
    </w:p>
    <w:p w14:paraId="4898B07F" w14:textId="24B7D4E6" w:rsidR="006436B2" w:rsidRPr="006436B2" w:rsidRDefault="006436B2">
      <w:pPr>
        <w:rPr>
          <w:b/>
          <w:i/>
        </w:rPr>
      </w:pPr>
      <w:r w:rsidRPr="006436B2">
        <w:rPr>
          <w:b/>
          <w:i/>
        </w:rPr>
        <w:t>Brief:</w:t>
      </w:r>
    </w:p>
    <w:p w14:paraId="1A9367C8" w14:textId="44B7AD20" w:rsidR="00BB3111" w:rsidRDefault="006436B2">
      <w:r>
        <w:t>Our brief is to design a website for the UK-based c</w:t>
      </w:r>
      <w:r w:rsidR="00750999">
        <w:t xml:space="preserve">harity Beyond Limits. </w:t>
      </w:r>
      <w:r>
        <w:t>As their current website is fairly rudimentary, t</w:t>
      </w:r>
      <w:r w:rsidR="00BB3111">
        <w:t>hey do most of their public</w:t>
      </w:r>
      <w:r>
        <w:t>ity work using a Facebook Group</w:t>
      </w:r>
      <w:r w:rsidR="00BB3111">
        <w:t xml:space="preserve">. </w:t>
      </w:r>
      <w:r>
        <w:t>We are</w:t>
      </w:r>
      <w:r w:rsidR="00BB3111">
        <w:t xml:space="preserve"> to take the elements that they </w:t>
      </w:r>
      <w:r>
        <w:t>already approve of</w:t>
      </w:r>
      <w:r w:rsidR="00BB3111">
        <w:t xml:space="preserve"> </w:t>
      </w:r>
      <w:r w:rsidR="00DA14F5">
        <w:t>from</w:t>
      </w:r>
      <w:r>
        <w:t xml:space="preserve"> their original website </w:t>
      </w:r>
      <w:r w:rsidR="00DA14F5">
        <w:t xml:space="preserve">(primarily the textual information) </w:t>
      </w:r>
      <w:r>
        <w:t xml:space="preserve">and create a new website which will provide </w:t>
      </w:r>
      <w:r w:rsidR="00BB3111">
        <w:t>all the functions they’ll need to mainta</w:t>
      </w:r>
      <w:r>
        <w:t xml:space="preserve">in their </w:t>
      </w:r>
      <w:r w:rsidR="00FC76A4">
        <w:t>operations</w:t>
      </w:r>
      <w:r>
        <w:t xml:space="preserve">. </w:t>
      </w:r>
    </w:p>
    <w:p w14:paraId="2B72AF6D" w14:textId="7DCFCE0A" w:rsidR="006436B2" w:rsidRPr="006C1143" w:rsidRDefault="006C1143">
      <w:pPr>
        <w:rPr>
          <w:b/>
          <w:i/>
        </w:rPr>
      </w:pPr>
      <w:r w:rsidRPr="006C1143">
        <w:rPr>
          <w:b/>
          <w:i/>
        </w:rPr>
        <w:t>Justification:</w:t>
      </w:r>
    </w:p>
    <w:p w14:paraId="246CA9C3" w14:textId="2B7E3CEB" w:rsidR="001125F3" w:rsidRDefault="00935737">
      <w:r>
        <w:t>Beyond Limits</w:t>
      </w:r>
      <w:r w:rsidR="006C1143">
        <w:t xml:space="preserve"> </w:t>
      </w:r>
      <w:r>
        <w:t>look</w:t>
      </w:r>
      <w:r w:rsidR="00FD2F14">
        <w:t>s</w:t>
      </w:r>
      <w:r>
        <w:t xml:space="preserve"> to help people who are </w:t>
      </w:r>
      <w:r w:rsidR="006C1143">
        <w:t>“</w:t>
      </w:r>
      <w:r>
        <w:t>down on their luck</w:t>
      </w:r>
      <w:r w:rsidR="006C1143">
        <w:t>”. This includes f</w:t>
      </w:r>
      <w:r>
        <w:t>amilies living in poverty, abuse victims</w:t>
      </w:r>
      <w:r w:rsidR="00542510">
        <w:t>,</w:t>
      </w:r>
      <w:r>
        <w:t xml:space="preserve"> and people </w:t>
      </w:r>
      <w:r w:rsidR="00FD2F14">
        <w:t>with learning difficulties</w:t>
      </w:r>
      <w:r>
        <w:t>. Beyond Limits bring these people to a safe environment in the countryside,</w:t>
      </w:r>
      <w:r w:rsidR="00FD2F14">
        <w:t xml:space="preserve"> where they can give them support and resources</w:t>
      </w:r>
      <w:r w:rsidR="00542510">
        <w:t>.</w:t>
      </w:r>
      <w:r w:rsidR="001125F3">
        <w:t xml:space="preserve"> </w:t>
      </w:r>
      <w:r w:rsidR="00DA14F5">
        <w:t>The website is necessary in order to bring greater exposure and clarity to the charity and what they do. Doing so will benefit both the charity and, through them, the people who the charity help.</w:t>
      </w:r>
      <w:r w:rsidR="004A6CB2">
        <w:t xml:space="preserve"> It will also help those who want to </w:t>
      </w:r>
      <w:r w:rsidR="00216D1B">
        <w:t>support</w:t>
      </w:r>
      <w:r w:rsidR="004A6CB2">
        <w:t xml:space="preserve"> the charity, by </w:t>
      </w:r>
      <w:r w:rsidR="00216D1B">
        <w:t>making donating and volunteer</w:t>
      </w:r>
      <w:r w:rsidR="004A6CB2">
        <w:t xml:space="preserve"> application simpler and easier.</w:t>
      </w:r>
    </w:p>
    <w:p w14:paraId="7368ADE5" w14:textId="101A8477" w:rsidR="00DA14F5" w:rsidRPr="007D0918" w:rsidRDefault="007D0918">
      <w:pPr>
        <w:rPr>
          <w:b/>
          <w:i/>
        </w:rPr>
      </w:pPr>
      <w:r w:rsidRPr="007D0918">
        <w:rPr>
          <w:b/>
          <w:i/>
        </w:rPr>
        <w:t>Overview of General Features:</w:t>
      </w:r>
    </w:p>
    <w:p w14:paraId="4393D6E6" w14:textId="576A6848" w:rsidR="007D0918" w:rsidRDefault="007D0918" w:rsidP="004A6CB2">
      <w:pPr>
        <w:pStyle w:val="ListParagraph"/>
        <w:numPr>
          <w:ilvl w:val="0"/>
          <w:numId w:val="2"/>
        </w:numPr>
      </w:pPr>
      <w:r>
        <w:t>The public will be able to donate money to the charity through the website.</w:t>
      </w:r>
    </w:p>
    <w:p w14:paraId="3E72DBE3" w14:textId="41DB3E71" w:rsidR="007D0918" w:rsidRDefault="007D0918" w:rsidP="007D0918">
      <w:pPr>
        <w:pStyle w:val="ListParagraph"/>
        <w:numPr>
          <w:ilvl w:val="0"/>
          <w:numId w:val="2"/>
        </w:numPr>
      </w:pPr>
      <w:r>
        <w:t>Individuals will be able to apply for volunteering through information found on the website.</w:t>
      </w:r>
    </w:p>
    <w:p w14:paraId="282F83AD" w14:textId="24F3C65C" w:rsidR="007D0918" w:rsidRDefault="007D0918" w:rsidP="007D0918">
      <w:pPr>
        <w:pStyle w:val="ListParagraph"/>
        <w:numPr>
          <w:ilvl w:val="0"/>
          <w:numId w:val="2"/>
        </w:numPr>
      </w:pPr>
      <w:r>
        <w:t>Anyone seeking help (with an email address) will be able to send a help</w:t>
      </w:r>
      <w:r w:rsidR="00216D1B">
        <w:t>/support</w:t>
      </w:r>
      <w:r>
        <w:t xml:space="preserve"> request to the charity through an online form on the website.</w:t>
      </w:r>
    </w:p>
    <w:p w14:paraId="12F7508B" w14:textId="3D3866E6" w:rsidR="007D0918" w:rsidRDefault="007D0918" w:rsidP="007D0918">
      <w:pPr>
        <w:pStyle w:val="ListParagraph"/>
        <w:numPr>
          <w:ilvl w:val="0"/>
          <w:numId w:val="2"/>
        </w:numPr>
      </w:pPr>
      <w:r>
        <w:t>Anyone interested will be able to learn more about the charity through the website, such as through the FAQ section</w:t>
      </w:r>
      <w:r w:rsidR="004A6CB2">
        <w:t>,</w:t>
      </w:r>
      <w:r>
        <w:t xml:space="preserve"> for example.</w:t>
      </w:r>
    </w:p>
    <w:p w14:paraId="46012E06" w14:textId="66018D72" w:rsidR="007D0918" w:rsidRDefault="007D0918" w:rsidP="007D0918">
      <w:pPr>
        <w:pStyle w:val="ListParagraph"/>
        <w:numPr>
          <w:ilvl w:val="0"/>
          <w:numId w:val="2"/>
        </w:numPr>
      </w:pPr>
      <w:r>
        <w:t xml:space="preserve">The charity will be able to more easily document </w:t>
      </w:r>
      <w:r w:rsidR="004A6CB2">
        <w:t xml:space="preserve">and search </w:t>
      </w:r>
      <w:r>
        <w:t>who they are helping</w:t>
      </w:r>
      <w:r w:rsidR="004A6CB2">
        <w:t xml:space="preserve"> and what donations they have received, for the purposes of their annual reports.</w:t>
      </w:r>
    </w:p>
    <w:p w14:paraId="15BEB87D" w14:textId="1B03F19F" w:rsidR="007D0918" w:rsidRDefault="007D0918" w:rsidP="007D0918">
      <w:pPr>
        <w:pStyle w:val="ListParagraph"/>
        <w:numPr>
          <w:ilvl w:val="0"/>
          <w:numId w:val="2"/>
        </w:numPr>
      </w:pPr>
      <w:r>
        <w:t>The charity will be able to make edits to the website</w:t>
      </w:r>
      <w:r w:rsidR="00216D1B">
        <w:t>,</w:t>
      </w:r>
      <w:r>
        <w:t xml:space="preserve"> </w:t>
      </w:r>
      <w:r w:rsidR="004A6CB2">
        <w:t>as they grow and change.</w:t>
      </w:r>
    </w:p>
    <w:p w14:paraId="466F938D" w14:textId="27FEEA9F" w:rsidR="006C1143" w:rsidRPr="007D0918" w:rsidRDefault="007D0918">
      <w:pPr>
        <w:rPr>
          <w:b/>
          <w:i/>
        </w:rPr>
      </w:pPr>
      <w:r w:rsidRPr="007D0918">
        <w:rPr>
          <w:b/>
          <w:i/>
        </w:rPr>
        <w:t>Overview of the Remainder of the Document:</w:t>
      </w:r>
    </w:p>
    <w:p w14:paraId="79703587" w14:textId="7D54A44B" w:rsidR="004A6CB2" w:rsidRDefault="00554C9B" w:rsidP="004A6CB2">
      <w:pPr>
        <w:pStyle w:val="ListParagraph"/>
        <w:numPr>
          <w:ilvl w:val="0"/>
          <w:numId w:val="3"/>
        </w:numPr>
      </w:pPr>
      <w:r>
        <w:t xml:space="preserve">Project </w:t>
      </w:r>
      <w:r w:rsidR="004A6CB2">
        <w:t>Scope</w:t>
      </w:r>
      <w:r>
        <w:t xml:space="preserve">- </w:t>
      </w:r>
      <w:r w:rsidR="00C11E42">
        <w:t>A description of the scope of the project including boundaries, benefits, objectives, stakeholders and their needs.</w:t>
      </w:r>
    </w:p>
    <w:p w14:paraId="60C26398" w14:textId="4F0636D8" w:rsidR="004A6CB2" w:rsidRDefault="004A6CB2" w:rsidP="004A6CB2">
      <w:pPr>
        <w:pStyle w:val="ListParagraph"/>
        <w:numPr>
          <w:ilvl w:val="0"/>
          <w:numId w:val="3"/>
        </w:numPr>
      </w:pPr>
      <w:r>
        <w:t>System Description</w:t>
      </w:r>
      <w:r w:rsidR="00554C9B">
        <w:t xml:space="preserve">- </w:t>
      </w:r>
      <w:r w:rsidR="00C11E42">
        <w:t xml:space="preserve">A description of the project’s domain area, including research. </w:t>
      </w:r>
    </w:p>
    <w:p w14:paraId="1C739942" w14:textId="416CEAEA" w:rsidR="004A6CB2" w:rsidRDefault="004A6CB2" w:rsidP="004A6CB2">
      <w:pPr>
        <w:pStyle w:val="ListParagraph"/>
        <w:numPr>
          <w:ilvl w:val="0"/>
          <w:numId w:val="3"/>
        </w:numPr>
      </w:pPr>
      <w:r>
        <w:t>Solution Requirements</w:t>
      </w:r>
      <w:r w:rsidR="00554C9B">
        <w:t xml:space="preserve">- </w:t>
      </w:r>
      <w:r w:rsidR="00C11E42">
        <w:t>Detailed and precise descriptions of both functional and non-functional requirements of the system.</w:t>
      </w:r>
    </w:p>
    <w:p w14:paraId="19CB470E" w14:textId="758FD3A7" w:rsidR="004A6CB2" w:rsidRDefault="004A6CB2" w:rsidP="004A6CB2">
      <w:pPr>
        <w:pStyle w:val="ListParagraph"/>
        <w:numPr>
          <w:ilvl w:val="0"/>
          <w:numId w:val="3"/>
        </w:numPr>
      </w:pPr>
      <w:r>
        <w:t>Open Issues</w:t>
      </w:r>
      <w:r w:rsidR="00554C9B">
        <w:t xml:space="preserve">- </w:t>
      </w:r>
      <w:r w:rsidR="00C11E42">
        <w:t>Identification and discussion of potential risks, hardware and software used and their limitations.</w:t>
      </w:r>
    </w:p>
    <w:p w14:paraId="2671A1E7" w14:textId="18103FEA" w:rsidR="004A6CB2" w:rsidRDefault="004A6CB2" w:rsidP="004A6CB2">
      <w:pPr>
        <w:pStyle w:val="ListParagraph"/>
        <w:numPr>
          <w:ilvl w:val="0"/>
          <w:numId w:val="3"/>
        </w:numPr>
      </w:pPr>
      <w:r>
        <w:t>Development Approach</w:t>
      </w:r>
      <w:r w:rsidR="00554C9B">
        <w:t xml:space="preserve">- </w:t>
      </w:r>
      <w:r w:rsidR="00C11E42">
        <w:t>Discussion of the chosen development approach and the alternatives considered, with justification.</w:t>
      </w:r>
    </w:p>
    <w:p w14:paraId="705CEF22" w14:textId="35851054" w:rsidR="004A6CB2" w:rsidRDefault="004A6CB2" w:rsidP="004A6CB2">
      <w:pPr>
        <w:pStyle w:val="ListParagraph"/>
        <w:numPr>
          <w:ilvl w:val="0"/>
          <w:numId w:val="3"/>
        </w:numPr>
      </w:pPr>
      <w:r>
        <w:t>Terms and References</w:t>
      </w:r>
      <w:r w:rsidR="00554C9B">
        <w:t xml:space="preserve">- A list of all </w:t>
      </w:r>
      <w:r w:rsidR="00C11E42">
        <w:t>terms and references, with definitions</w:t>
      </w:r>
      <w:r w:rsidR="00554C9B">
        <w:t xml:space="preserve"> for clarity.</w:t>
      </w:r>
    </w:p>
    <w:p w14:paraId="7660EB82" w14:textId="582AC199" w:rsidR="004A6CB2" w:rsidRPr="00645FBA" w:rsidRDefault="004A6CB2" w:rsidP="00C0624A">
      <w:pPr>
        <w:pStyle w:val="ListParagraph"/>
        <w:numPr>
          <w:ilvl w:val="0"/>
          <w:numId w:val="3"/>
        </w:numPr>
      </w:pPr>
      <w:r>
        <w:t>Project Schedule</w:t>
      </w:r>
      <w:r w:rsidR="00554C9B">
        <w:t>- A schedule containing both the soft and hard deadlines for the features needing to be implemented.</w:t>
      </w:r>
      <w:bookmarkStart w:id="0" w:name="_GoBack"/>
      <w:bookmarkEnd w:id="0"/>
    </w:p>
    <w:sectPr w:rsidR="004A6CB2" w:rsidRPr="00645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874C3"/>
    <w:multiLevelType w:val="hybridMultilevel"/>
    <w:tmpl w:val="6598E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0794C2E"/>
    <w:multiLevelType w:val="hybridMultilevel"/>
    <w:tmpl w:val="9D4A9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49B573B"/>
    <w:multiLevelType w:val="hybridMultilevel"/>
    <w:tmpl w:val="8FEA7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737"/>
    <w:rsid w:val="0009793F"/>
    <w:rsid w:val="0010302D"/>
    <w:rsid w:val="001125F3"/>
    <w:rsid w:val="00216D1B"/>
    <w:rsid w:val="0029160F"/>
    <w:rsid w:val="00406B7E"/>
    <w:rsid w:val="004A6CB2"/>
    <w:rsid w:val="00542510"/>
    <w:rsid w:val="00554C9B"/>
    <w:rsid w:val="00600F00"/>
    <w:rsid w:val="006436B2"/>
    <w:rsid w:val="00645FBA"/>
    <w:rsid w:val="006C1143"/>
    <w:rsid w:val="00750999"/>
    <w:rsid w:val="007D0918"/>
    <w:rsid w:val="008B1C77"/>
    <w:rsid w:val="00935737"/>
    <w:rsid w:val="00BB3111"/>
    <w:rsid w:val="00BF7D97"/>
    <w:rsid w:val="00C0624A"/>
    <w:rsid w:val="00C11E42"/>
    <w:rsid w:val="00CD1B44"/>
    <w:rsid w:val="00DA14F5"/>
    <w:rsid w:val="00FC76A4"/>
    <w:rsid w:val="00FD2F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62414"/>
  <w15:chartTrackingRefBased/>
  <w15:docId w15:val="{DB1B6F58-FB12-418B-875E-D81D099C4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1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610576">
      <w:bodyDiv w:val="1"/>
      <w:marLeft w:val="0"/>
      <w:marRight w:val="0"/>
      <w:marTop w:val="0"/>
      <w:marBottom w:val="0"/>
      <w:divBdr>
        <w:top w:val="none" w:sz="0" w:space="0" w:color="auto"/>
        <w:left w:val="none" w:sz="0" w:space="0" w:color="auto"/>
        <w:bottom w:val="none" w:sz="0" w:space="0" w:color="auto"/>
        <w:right w:val="none" w:sz="0" w:space="0" w:color="auto"/>
      </w:divBdr>
      <w:divsChild>
        <w:div w:id="1514876515">
          <w:marLeft w:val="0"/>
          <w:marRight w:val="0"/>
          <w:marTop w:val="0"/>
          <w:marBottom w:val="0"/>
          <w:divBdr>
            <w:top w:val="none" w:sz="0" w:space="0" w:color="auto"/>
            <w:left w:val="none" w:sz="0" w:space="0" w:color="auto"/>
            <w:bottom w:val="none" w:sz="0" w:space="0" w:color="auto"/>
            <w:right w:val="none" w:sz="0" w:space="0" w:color="auto"/>
          </w:divBdr>
        </w:div>
        <w:div w:id="261767545">
          <w:marLeft w:val="0"/>
          <w:marRight w:val="0"/>
          <w:marTop w:val="0"/>
          <w:marBottom w:val="0"/>
          <w:divBdr>
            <w:top w:val="none" w:sz="0" w:space="0" w:color="auto"/>
            <w:left w:val="none" w:sz="0" w:space="0" w:color="auto"/>
            <w:bottom w:val="none" w:sz="0" w:space="0" w:color="auto"/>
            <w:right w:val="none" w:sz="0" w:space="0" w:color="auto"/>
          </w:divBdr>
        </w:div>
        <w:div w:id="1228607815">
          <w:marLeft w:val="0"/>
          <w:marRight w:val="0"/>
          <w:marTop w:val="0"/>
          <w:marBottom w:val="0"/>
          <w:divBdr>
            <w:top w:val="none" w:sz="0" w:space="0" w:color="auto"/>
            <w:left w:val="none" w:sz="0" w:space="0" w:color="auto"/>
            <w:bottom w:val="none" w:sz="0" w:space="0" w:color="auto"/>
            <w:right w:val="none" w:sz="0" w:space="0" w:color="auto"/>
          </w:divBdr>
        </w:div>
        <w:div w:id="1875078269">
          <w:marLeft w:val="0"/>
          <w:marRight w:val="0"/>
          <w:marTop w:val="0"/>
          <w:marBottom w:val="0"/>
          <w:divBdr>
            <w:top w:val="none" w:sz="0" w:space="0" w:color="auto"/>
            <w:left w:val="none" w:sz="0" w:space="0" w:color="auto"/>
            <w:bottom w:val="none" w:sz="0" w:space="0" w:color="auto"/>
            <w:right w:val="none" w:sz="0" w:space="0" w:color="auto"/>
          </w:divBdr>
        </w:div>
        <w:div w:id="669018444">
          <w:marLeft w:val="0"/>
          <w:marRight w:val="0"/>
          <w:marTop w:val="0"/>
          <w:marBottom w:val="0"/>
          <w:divBdr>
            <w:top w:val="none" w:sz="0" w:space="0" w:color="auto"/>
            <w:left w:val="none" w:sz="0" w:space="0" w:color="auto"/>
            <w:bottom w:val="none" w:sz="0" w:space="0" w:color="auto"/>
            <w:right w:val="none" w:sz="0" w:space="0" w:color="auto"/>
          </w:divBdr>
        </w:div>
        <w:div w:id="5357018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432</Words>
  <Characters>2149</Characters>
  <Application>Microsoft Office Word</Application>
  <DocSecurity>0</DocSecurity>
  <Lines>89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REDMOND, MATT J. (Student)</dc:creator>
  <cp:keywords/>
  <dc:description/>
  <cp:lastModifiedBy>REDMOND, MATT J. (Student)</cp:lastModifiedBy>
  <cp:revision>7</cp:revision>
  <dcterms:created xsi:type="dcterms:W3CDTF">2018-11-12T08:28:00Z</dcterms:created>
  <dcterms:modified xsi:type="dcterms:W3CDTF">2018-11-15T14:21:00Z</dcterms:modified>
</cp:coreProperties>
</file>