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2054E3" w14:textId="1875FFFE" w:rsidR="008A43A9" w:rsidRDefault="00FC6E39" w:rsidP="0045562C">
      <w:pPr>
        <w:pStyle w:val="Title"/>
      </w:pPr>
      <w:r>
        <w:t>Development Approach</w:t>
      </w:r>
    </w:p>
    <w:p w14:paraId="2C53BDB1" w14:textId="072BE91A" w:rsidR="008A43A9" w:rsidRDefault="003F1F02" w:rsidP="008A43A9">
      <w:r>
        <w:t>For this project, aesthetics and functions are key. We need the freedom and scalability in order to create a great user experience for the 2 groups of people using this website, but we also need the system behind it to be robust and dependable.</w:t>
      </w:r>
    </w:p>
    <w:p w14:paraId="5A868C6B" w14:textId="3A1BC21A" w:rsidR="003F1F02" w:rsidRDefault="003F1F02" w:rsidP="008A43A9">
      <w:r>
        <w:t>For this we’ve decided to have an off-site piece of hardware to act as a server and host the website. An alternative would be to host the website on-site, but our clients have made it clear to us that there is no broadband connection near them and their data service is insufficient. The system will be a lot more dependable if we host it off-site, with a stronger connection and our clients can access it</w:t>
      </w:r>
      <w:r w:rsidR="008C5850">
        <w:t xml:space="preserve"> remotely</w:t>
      </w:r>
      <w:r>
        <w:t>.</w:t>
      </w:r>
    </w:p>
    <w:p w14:paraId="223917CA" w14:textId="01EA6B79" w:rsidR="003F1F02" w:rsidRDefault="003F1F02" w:rsidP="008A43A9">
      <w:r>
        <w:t xml:space="preserve">To create the best possible user experience, we’ve elected to use </w:t>
      </w:r>
      <w:r w:rsidR="00F260AF">
        <w:t>high-end website development tools.</w:t>
      </w:r>
      <w:r w:rsidR="007762D2">
        <w:t xml:space="preserve"> Bootstrap is a front-end open-source framework for developing websites using HTML and CSS. This will allow us to do a lot with the limited knowledge of web development we currently possess. Instead of this, we could use standard HTML, CSS files with JavaScript to back it up but the website would not be nearly as interactive and visually interesting to fit the client</w:t>
      </w:r>
      <w:r w:rsidR="00BC6803">
        <w:t>’</w:t>
      </w:r>
      <w:r w:rsidR="007762D2">
        <w:t>s specifications and the user</w:t>
      </w:r>
      <w:r w:rsidR="008C5850">
        <w:t>’</w:t>
      </w:r>
      <w:r w:rsidR="007762D2">
        <w:t>s needs.</w:t>
      </w:r>
    </w:p>
    <w:p w14:paraId="1929BD47" w14:textId="4E9F5208" w:rsidR="0045562C" w:rsidRDefault="0045562C" w:rsidP="008A43A9">
      <w:r>
        <w:t xml:space="preserve">To implement this software, we’re going to need </w:t>
      </w:r>
      <w:r w:rsidR="00B95318">
        <w:t xml:space="preserve">the best Integrated Development Environment. Microsoft Visual Studio is frequently updated, fully featured with everything we could possibly need to develop our back-end features. Our front-end development </w:t>
      </w:r>
      <w:r w:rsidR="00565CFB">
        <w:t xml:space="preserve">will use </w:t>
      </w:r>
      <w:proofErr w:type="spellStart"/>
      <w:r w:rsidR="00565CFB">
        <w:t>SublimeText</w:t>
      </w:r>
      <w:proofErr w:type="spellEnd"/>
      <w:r w:rsidR="00565CFB">
        <w:t xml:space="preserve"> as a text-editor in order to create our HTML and CSS files, and script in the Bootstrap library. Notepad or Notepad++ could be sufficient but </w:t>
      </w:r>
      <w:proofErr w:type="spellStart"/>
      <w:r w:rsidR="00565CFB">
        <w:t>SublimeText</w:t>
      </w:r>
      <w:proofErr w:type="spellEnd"/>
      <w:r w:rsidR="00565CFB">
        <w:t xml:space="preserve"> creates an easier workflow for our developers.</w:t>
      </w:r>
      <w:bookmarkStart w:id="0" w:name="_GoBack"/>
      <w:bookmarkEnd w:id="0"/>
    </w:p>
    <w:p w14:paraId="30D709D7" w14:textId="036425F0" w:rsidR="007762D2" w:rsidRDefault="007762D2" w:rsidP="008A43A9">
      <w:r>
        <w:t xml:space="preserve">In order to maintain Version Control, we plan to use GitHub. This will allow us to upload our source-code and keep track of all changes </w:t>
      </w:r>
      <w:r w:rsidR="008C5850">
        <w:t xml:space="preserve">using Git. </w:t>
      </w:r>
      <w:proofErr w:type="spellStart"/>
      <w:r w:rsidR="008C5850">
        <w:t>BitBucket</w:t>
      </w:r>
      <w:proofErr w:type="spellEnd"/>
      <w:r w:rsidR="008C5850">
        <w:t xml:space="preserve"> or </w:t>
      </w:r>
      <w:proofErr w:type="spellStart"/>
      <w:r w:rsidR="008C5850">
        <w:t>SourceForge</w:t>
      </w:r>
      <w:proofErr w:type="spellEnd"/>
      <w:r w:rsidR="008C5850">
        <w:t xml:space="preserve"> would be viable as a replacement but </w:t>
      </w:r>
      <w:proofErr w:type="spellStart"/>
      <w:r w:rsidR="008C5850">
        <w:t>BitBucket</w:t>
      </w:r>
      <w:proofErr w:type="spellEnd"/>
      <w:r w:rsidR="008C5850">
        <w:t xml:space="preserve"> isn’t free for groups of 5 or more, so it wouldn’t scale very well if the project was continued by a larger team and </w:t>
      </w:r>
      <w:proofErr w:type="spellStart"/>
      <w:r w:rsidR="008C5850">
        <w:t>SourceForge</w:t>
      </w:r>
      <w:proofErr w:type="spellEnd"/>
      <w:r w:rsidR="008C5850">
        <w:t xml:space="preserve"> is a lot less user-friendly and would slow down our development time for people who aren’t as familiar with VCS.</w:t>
      </w:r>
    </w:p>
    <w:p w14:paraId="34100D0E" w14:textId="452430EE" w:rsidR="008C5850" w:rsidRPr="00FC6E39" w:rsidRDefault="008C5850" w:rsidP="008A43A9">
      <w:r>
        <w:t xml:space="preserve">We plan to use </w:t>
      </w:r>
      <w:r w:rsidR="00BC6803">
        <w:t>Test Files to as a testing approach to our server, making sure pages and resources load correctly as well as testing to see that our functional requirements are met. Postman is an alternative to this, a simpler alternative which would create a series of tests based of our own parameters. Unfortunately, we would have a lot less control over what we want to test</w:t>
      </w:r>
      <w:r w:rsidR="0045562C">
        <w:t xml:space="preserve"> and how we test it. Seeing as some of the features of this website might be less conventional, due to the nature of the client, we feel like a general approach wouldn’t cover all the testing parameters of the project.</w:t>
      </w:r>
    </w:p>
    <w:sectPr w:rsidR="008C5850" w:rsidRPr="00FC6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27617A"/>
    <w:multiLevelType w:val="hybridMultilevel"/>
    <w:tmpl w:val="A0B0F9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E39"/>
    <w:rsid w:val="0009793F"/>
    <w:rsid w:val="003F1F02"/>
    <w:rsid w:val="0045562C"/>
    <w:rsid w:val="00565CFB"/>
    <w:rsid w:val="007762D2"/>
    <w:rsid w:val="008A43A9"/>
    <w:rsid w:val="008C5850"/>
    <w:rsid w:val="00B95318"/>
    <w:rsid w:val="00BC6803"/>
    <w:rsid w:val="00BF7D97"/>
    <w:rsid w:val="00F260AF"/>
    <w:rsid w:val="00FC6E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68890"/>
  <w15:chartTrackingRefBased/>
  <w15:docId w15:val="{94142752-DD76-4901-8D5D-4885FAEA3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E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E3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C6E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REDMOND, MATT J. (Student)</dc:creator>
  <cp:keywords/>
  <dc:description/>
  <cp:lastModifiedBy>REDMOND, MATT J. (Student)</cp:lastModifiedBy>
  <cp:revision>1</cp:revision>
  <dcterms:created xsi:type="dcterms:W3CDTF">2018-11-06T12:12:00Z</dcterms:created>
  <dcterms:modified xsi:type="dcterms:W3CDTF">2018-11-08T11:47:00Z</dcterms:modified>
</cp:coreProperties>
</file>