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12" w:rsidRPr="00FC6B12" w:rsidRDefault="00FC6B12" w:rsidP="00FC6B12">
      <w:pPr>
        <w:jc w:val="center"/>
        <w:rPr>
          <w:rStyle w:val="a3"/>
          <w:rFonts w:ascii="Times New Roman" w:hAnsi="Times New Roman" w:cs="Times New Roman"/>
          <w:i/>
          <w:sz w:val="24"/>
          <w:szCs w:val="24"/>
          <w:u w:val="single"/>
        </w:rPr>
      </w:pPr>
      <w:r w:rsidRPr="00FC6B12">
        <w:rPr>
          <w:rStyle w:val="a3"/>
          <w:rFonts w:ascii="Times New Roman" w:hAnsi="Times New Roman" w:cs="Times New Roman"/>
          <w:i/>
          <w:sz w:val="24"/>
          <w:szCs w:val="24"/>
          <w:u w:val="single"/>
        </w:rPr>
        <w:t>Αστικής Ευθύνης Εργοδότη</w:t>
      </w:r>
    </w:p>
    <w:p w:rsidR="00A565DC" w:rsidRDefault="00FC6B12">
      <w:r>
        <w:rPr>
          <w:b/>
          <w:bCs/>
        </w:rPr>
        <w:br/>
      </w:r>
      <w:r w:rsidR="003D2089">
        <w:t>Η αστική ευθύνη εργοδότη σ</w:t>
      </w:r>
      <w:r>
        <w:t xml:space="preserve">ας καλύπτει για την αστική ευθύνη που έχετε ως εργοδότης και των αντιπροσώπων σας για εργατικά ατυχήματα </w:t>
      </w:r>
      <w:r w:rsidR="003D2089">
        <w:t xml:space="preserve">από αμελείς πράξεις ή παραλήψεις σας  </w:t>
      </w:r>
      <w:r>
        <w:t>σε υπαλλήλους ή εργάτες που απασχολούνται στην επιχείρησή σας.</w:t>
      </w:r>
    </w:p>
    <w:sectPr w:rsidR="00A565DC" w:rsidSect="00A565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20"/>
  <w:characterSpacingControl w:val="doNotCompress"/>
  <w:compat/>
  <w:rsids>
    <w:rsidRoot w:val="00FC6B12"/>
    <w:rsid w:val="003D2089"/>
    <w:rsid w:val="00950AE1"/>
    <w:rsid w:val="00A565DC"/>
    <w:rsid w:val="00EB3C43"/>
    <w:rsid w:val="00FC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6B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Dionysia</dc:creator>
  <cp:lastModifiedBy>pc</cp:lastModifiedBy>
  <cp:revision>2</cp:revision>
  <dcterms:created xsi:type="dcterms:W3CDTF">2014-04-03T12:50:00Z</dcterms:created>
  <dcterms:modified xsi:type="dcterms:W3CDTF">2014-04-03T12:50:00Z</dcterms:modified>
</cp:coreProperties>
</file>