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42D" w:rsidRPr="00AE2AAC" w:rsidRDefault="0068342D" w:rsidP="0068342D">
      <w:pPr>
        <w:spacing w:line="240" w:lineRule="auto"/>
        <w:rPr>
          <w:b/>
          <w:u w:val="single"/>
        </w:rPr>
      </w:pPr>
      <w:r w:rsidRPr="0068342D">
        <w:rPr>
          <w:b/>
          <w:u w:val="single"/>
          <w:lang w:val="en-US"/>
        </w:rPr>
        <w:t>KATOIKIA</w:t>
      </w:r>
    </w:p>
    <w:p w:rsidR="00C25349" w:rsidRPr="0068342D" w:rsidRDefault="00C25349" w:rsidP="0068342D">
      <w:pPr>
        <w:spacing w:line="240" w:lineRule="auto"/>
      </w:pPr>
      <w:r w:rsidRPr="0068342D">
        <w:t>Το σπίτι σας είναι ένα σημαντικό περιουσιακό σας στοιχείο, πολλοί  όμως είναι οι κίνδυνοι που απειλούν τόσο την κατοικία σας ως περιουσία όσο και εσάς μέσα σε αυτήν.</w:t>
      </w:r>
    </w:p>
    <w:p w:rsidR="00C25349" w:rsidRPr="0068342D" w:rsidRDefault="00C25349" w:rsidP="0068342D">
      <w:pPr>
        <w:spacing w:line="240" w:lineRule="auto"/>
      </w:pPr>
      <w:r w:rsidRPr="0068342D">
        <w:t>Η κλιματική αλλαγή τα τελευταία χρόνια, έχει ως αποτέλεσμα την εμφάνιση έντονων φαινομένων πλημμύρας, πυρκαγιών, ισχυρών βροχοπτώσεων κ.α. χωρίς να υπολογίσει κανείς και τις ζημιές που προκαλούνται από τους σεισμούς.</w:t>
      </w:r>
    </w:p>
    <w:p w:rsidR="00796A14" w:rsidRPr="0068342D" w:rsidRDefault="00C25349" w:rsidP="0068342D">
      <w:pPr>
        <w:spacing w:line="240" w:lineRule="auto"/>
      </w:pPr>
      <w:r w:rsidRPr="0068342D">
        <w:t xml:space="preserve">Εμείς σας  </w:t>
      </w:r>
      <w:r w:rsidR="00AE2AAC" w:rsidRPr="0068342D">
        <w:t>παρέχουμε</w:t>
      </w:r>
      <w:r w:rsidRPr="0068342D">
        <w:t xml:space="preserve"> προστασία έναντι αυτών των κινδύνων και σας βοηθάμε να διασφαλίσετε την κατοικία σας είτε πρόκειται για μόνιμη κατοικία είτε για δευτερεύουσα ή/και εξοχική σε ιδιαίτερα προσιτές τιμές.</w:t>
      </w:r>
    </w:p>
    <w:p w:rsidR="0068342D" w:rsidRDefault="00C25349" w:rsidP="0068342D">
      <w:pPr>
        <w:spacing w:before="100" w:beforeAutospacing="1" w:after="100" w:afterAutospacing="1" w:line="240" w:lineRule="auto"/>
        <w:rPr>
          <w:rFonts w:eastAsia="Times New Roman" w:cs="Times New Roman"/>
          <w:lang w:eastAsia="el-GR"/>
        </w:rPr>
      </w:pPr>
      <w:r w:rsidRPr="00C25349">
        <w:rPr>
          <w:rFonts w:eastAsia="Times New Roman" w:cs="Times New Roman"/>
          <w:lang w:eastAsia="el-GR"/>
        </w:rPr>
        <w:t>Το πακέτο ασφ</w:t>
      </w:r>
      <w:r w:rsidRPr="0068342D">
        <w:rPr>
          <w:rFonts w:eastAsia="Times New Roman" w:cs="Times New Roman"/>
          <w:lang w:eastAsia="el-GR"/>
        </w:rPr>
        <w:t>άλισης κατοικίας σας μπορεί να</w:t>
      </w:r>
      <w:r w:rsidRPr="00C25349">
        <w:rPr>
          <w:rFonts w:eastAsia="Times New Roman" w:cs="Times New Roman"/>
          <w:lang w:eastAsia="el-GR"/>
        </w:rPr>
        <w:t xml:space="preserve"> περιλαμβάνει</w:t>
      </w:r>
      <w:r w:rsidRPr="0068342D">
        <w:rPr>
          <w:rFonts w:eastAsia="Times New Roman" w:cs="Times New Roman"/>
          <w:lang w:eastAsia="el-GR"/>
        </w:rPr>
        <w:t xml:space="preserve"> από απλές καλύψεις μέχρι πιο σύνθετες ανάλογα με τον </w:t>
      </w:r>
      <w:r w:rsidR="00AE2AAC" w:rsidRPr="0068342D">
        <w:rPr>
          <w:rFonts w:eastAsia="Times New Roman" w:cs="Times New Roman"/>
          <w:lang w:eastAsia="el-GR"/>
        </w:rPr>
        <w:t>προϋπολογισμό</w:t>
      </w:r>
      <w:r w:rsidRPr="0068342D">
        <w:rPr>
          <w:rFonts w:eastAsia="Times New Roman" w:cs="Times New Roman"/>
          <w:lang w:eastAsia="el-GR"/>
        </w:rPr>
        <w:t xml:space="preserve"> σας</w:t>
      </w:r>
      <w:r w:rsidR="00B22628" w:rsidRPr="0068342D">
        <w:rPr>
          <w:rFonts w:eastAsia="Times New Roman" w:cs="Times New Roman"/>
          <w:lang w:eastAsia="el-GR"/>
        </w:rPr>
        <w:t>.</w:t>
      </w:r>
    </w:p>
    <w:p w:rsidR="00C25349" w:rsidRPr="00C25349" w:rsidRDefault="0068342D" w:rsidP="0068342D">
      <w:pPr>
        <w:spacing w:before="100" w:beforeAutospacing="1" w:after="100" w:afterAutospacing="1" w:line="240" w:lineRule="auto"/>
        <w:rPr>
          <w:rFonts w:eastAsia="Times New Roman" w:cs="Times New Roman"/>
          <w:lang w:eastAsia="el-GR"/>
        </w:rPr>
      </w:pPr>
      <w:r>
        <w:rPr>
          <w:rFonts w:eastAsia="Times New Roman" w:cs="Times New Roman"/>
          <w:lang w:eastAsia="el-GR"/>
        </w:rPr>
        <w:t>Μερικοί κίνδυνοι από</w:t>
      </w:r>
      <w:r w:rsidR="00B22628" w:rsidRPr="0068342D">
        <w:rPr>
          <w:rFonts w:eastAsia="Times New Roman" w:cs="Times New Roman"/>
          <w:lang w:eastAsia="el-GR"/>
        </w:rPr>
        <w:t xml:space="preserve"> τους οποίους μπορείτε να καλυφθείτε είναι οι παρακάτω:</w:t>
      </w:r>
    </w:p>
    <w:p w:rsidR="00C25349" w:rsidRPr="0068342D" w:rsidRDefault="00AE2AAC" w:rsidP="00683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el-GR"/>
        </w:rPr>
      </w:pPr>
      <w:r w:rsidRPr="00C25349">
        <w:rPr>
          <w:rFonts w:eastAsia="Times New Roman" w:cs="Times New Roman"/>
          <w:lang w:eastAsia="el-GR"/>
        </w:rPr>
        <w:t>Πυρκαγιά</w:t>
      </w:r>
      <w:r w:rsidR="00C25349" w:rsidRPr="00C25349">
        <w:rPr>
          <w:rFonts w:eastAsia="Times New Roman" w:cs="Times New Roman"/>
          <w:lang w:eastAsia="el-GR"/>
        </w:rPr>
        <w:t>-Κεραυνός</w:t>
      </w:r>
    </w:p>
    <w:p w:rsidR="00B22628" w:rsidRPr="0068342D" w:rsidRDefault="00B22628" w:rsidP="00683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el-GR"/>
        </w:rPr>
      </w:pPr>
      <w:r w:rsidRPr="0068342D">
        <w:t>Ζημιές κατά την καταστολή της φωτιάς</w:t>
      </w:r>
    </w:p>
    <w:p w:rsidR="00B22628" w:rsidRPr="0068342D" w:rsidRDefault="00AE2AAC" w:rsidP="00683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el-GR"/>
        </w:rPr>
      </w:pPr>
      <w:r>
        <w:t>Πυρκαγιά</w:t>
      </w:r>
      <w:r w:rsidR="00B22628" w:rsidRPr="0068342D">
        <w:t xml:space="preserve"> από βραχυκύκλωμα</w:t>
      </w:r>
    </w:p>
    <w:p w:rsidR="00B22628" w:rsidRPr="0068342D" w:rsidRDefault="00AE2AAC" w:rsidP="00683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el-GR"/>
        </w:rPr>
      </w:pPr>
      <w:r w:rsidRPr="00C25349">
        <w:rPr>
          <w:rFonts w:eastAsia="Times New Roman" w:cs="Times New Roman"/>
          <w:lang w:eastAsia="el-GR"/>
        </w:rPr>
        <w:t>Πυρκαγιά</w:t>
      </w:r>
      <w:r w:rsidR="00B22628" w:rsidRPr="00C25349">
        <w:rPr>
          <w:rFonts w:eastAsia="Times New Roman" w:cs="Times New Roman"/>
          <w:lang w:eastAsia="el-GR"/>
        </w:rPr>
        <w:t xml:space="preserve"> από δάσος</w:t>
      </w:r>
    </w:p>
    <w:p w:rsidR="00B22628" w:rsidRPr="00C25349" w:rsidRDefault="00B22628" w:rsidP="00683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el-GR"/>
        </w:rPr>
      </w:pPr>
      <w:r w:rsidRPr="00C25349">
        <w:rPr>
          <w:rFonts w:eastAsia="Times New Roman" w:cs="Times New Roman"/>
          <w:lang w:eastAsia="el-GR"/>
        </w:rPr>
        <w:t xml:space="preserve">Ζημίες από καπνό </w:t>
      </w:r>
      <w:r w:rsidR="00AE2AAC" w:rsidRPr="00C25349">
        <w:rPr>
          <w:rFonts w:eastAsia="Times New Roman" w:cs="Times New Roman"/>
          <w:lang w:eastAsia="el-GR"/>
        </w:rPr>
        <w:t>πυρκαγιάς</w:t>
      </w:r>
    </w:p>
    <w:p w:rsidR="00C25349" w:rsidRPr="00C25349" w:rsidRDefault="00C25349" w:rsidP="00683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el-GR"/>
        </w:rPr>
      </w:pPr>
      <w:r w:rsidRPr="00C25349">
        <w:rPr>
          <w:rFonts w:eastAsia="Times New Roman" w:cs="Times New Roman"/>
          <w:lang w:eastAsia="el-GR"/>
        </w:rPr>
        <w:t>Ευρεία Έκρηξη</w:t>
      </w:r>
    </w:p>
    <w:p w:rsidR="00C25349" w:rsidRPr="00C25349" w:rsidRDefault="00C25349" w:rsidP="00683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el-GR"/>
        </w:rPr>
      </w:pPr>
      <w:r w:rsidRPr="00C25349">
        <w:rPr>
          <w:rFonts w:eastAsia="Times New Roman" w:cs="Times New Roman"/>
          <w:lang w:eastAsia="el-GR"/>
        </w:rPr>
        <w:t>Πτώση αεροσκάφους</w:t>
      </w:r>
    </w:p>
    <w:p w:rsidR="00C25349" w:rsidRPr="00C25349" w:rsidRDefault="00C25349" w:rsidP="00683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el-GR"/>
        </w:rPr>
      </w:pPr>
      <w:r w:rsidRPr="00C25349">
        <w:rPr>
          <w:rFonts w:eastAsia="Times New Roman" w:cs="Times New Roman"/>
          <w:lang w:eastAsia="el-GR"/>
        </w:rPr>
        <w:t>Πρόσκρουση οχημάτων</w:t>
      </w:r>
    </w:p>
    <w:p w:rsidR="00C25349" w:rsidRPr="00C25349" w:rsidRDefault="00C25349" w:rsidP="00683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el-GR"/>
        </w:rPr>
      </w:pPr>
      <w:r w:rsidRPr="00C25349">
        <w:rPr>
          <w:rFonts w:eastAsia="Times New Roman" w:cs="Times New Roman"/>
          <w:lang w:eastAsia="el-GR"/>
        </w:rPr>
        <w:t>Πτώση δένδρων ή κλαδιών</w:t>
      </w:r>
      <w:r w:rsidR="0068342D">
        <w:rPr>
          <w:rFonts w:eastAsia="Times New Roman" w:cs="Times New Roman"/>
          <w:lang w:eastAsia="el-GR"/>
        </w:rPr>
        <w:t>,</w:t>
      </w:r>
      <w:r w:rsidRPr="00C25349">
        <w:rPr>
          <w:rFonts w:eastAsia="Times New Roman" w:cs="Times New Roman"/>
          <w:lang w:eastAsia="el-GR"/>
        </w:rPr>
        <w:t xml:space="preserve"> στύλων ή καλωδίων</w:t>
      </w:r>
    </w:p>
    <w:p w:rsidR="00C25349" w:rsidRPr="00C25349" w:rsidRDefault="00AE2AAC" w:rsidP="00683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el-GR"/>
        </w:rPr>
      </w:pPr>
      <w:r w:rsidRPr="00C25349">
        <w:rPr>
          <w:rFonts w:eastAsia="Times New Roman" w:cs="Times New Roman"/>
          <w:lang w:eastAsia="el-GR"/>
        </w:rPr>
        <w:t>Έξοδα</w:t>
      </w:r>
      <w:r w:rsidR="00C25349" w:rsidRPr="00C25349">
        <w:rPr>
          <w:rFonts w:eastAsia="Times New Roman" w:cs="Times New Roman"/>
          <w:lang w:eastAsia="el-GR"/>
        </w:rPr>
        <w:t xml:space="preserve"> αποκομιδής συντριμμάτων</w:t>
      </w:r>
    </w:p>
    <w:p w:rsidR="00C25349" w:rsidRPr="00C25349" w:rsidRDefault="00AE2AAC" w:rsidP="00683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el-GR"/>
        </w:rPr>
      </w:pPr>
      <w:r w:rsidRPr="00C25349">
        <w:rPr>
          <w:rFonts w:eastAsia="Times New Roman" w:cs="Times New Roman"/>
          <w:lang w:eastAsia="el-GR"/>
        </w:rPr>
        <w:t>Έξοδα</w:t>
      </w:r>
      <w:r w:rsidR="00C25349" w:rsidRPr="00C25349">
        <w:rPr>
          <w:rFonts w:eastAsia="Times New Roman" w:cs="Times New Roman"/>
          <w:lang w:eastAsia="el-GR"/>
        </w:rPr>
        <w:t xml:space="preserve"> Μεταστέγασης</w:t>
      </w:r>
    </w:p>
    <w:p w:rsidR="00C25349" w:rsidRPr="00C25349" w:rsidRDefault="00C25349" w:rsidP="00683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el-GR"/>
        </w:rPr>
      </w:pPr>
      <w:r w:rsidRPr="00C25349">
        <w:rPr>
          <w:rFonts w:eastAsia="Times New Roman" w:cs="Times New Roman"/>
          <w:lang w:eastAsia="el-GR"/>
        </w:rPr>
        <w:t>Αντικείμενα σε Προσωρινή Διαμονή</w:t>
      </w:r>
    </w:p>
    <w:p w:rsidR="00C25349" w:rsidRPr="00C25349" w:rsidRDefault="00AE2AAC" w:rsidP="00683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el-GR"/>
        </w:rPr>
      </w:pPr>
      <w:r w:rsidRPr="00C25349">
        <w:rPr>
          <w:rFonts w:eastAsia="Times New Roman" w:cs="Times New Roman"/>
          <w:lang w:eastAsia="el-GR"/>
        </w:rPr>
        <w:t>Έξοδα</w:t>
      </w:r>
      <w:r w:rsidR="00C25349" w:rsidRPr="00C25349">
        <w:rPr>
          <w:rFonts w:eastAsia="Times New Roman" w:cs="Times New Roman"/>
          <w:lang w:eastAsia="el-GR"/>
        </w:rPr>
        <w:t xml:space="preserve"> αποθήκευσης</w:t>
      </w:r>
    </w:p>
    <w:p w:rsidR="00C25349" w:rsidRPr="0068342D" w:rsidRDefault="00C25349" w:rsidP="00683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el-GR"/>
        </w:rPr>
      </w:pPr>
      <w:r w:rsidRPr="00C25349">
        <w:rPr>
          <w:rFonts w:eastAsia="Times New Roman" w:cs="Times New Roman"/>
          <w:lang w:eastAsia="el-GR"/>
        </w:rPr>
        <w:t>Αμοιβές αρχιτεκτόνων μηχανικών</w:t>
      </w:r>
    </w:p>
    <w:p w:rsidR="00B22628" w:rsidRPr="0068342D" w:rsidRDefault="00B22628" w:rsidP="00683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el-GR"/>
        </w:rPr>
      </w:pPr>
      <w:r w:rsidRPr="0068342D">
        <w:t>Πλημμύρα, θύελλα, καταιγίδα, χιόνι, χαλάζι, παγετός</w:t>
      </w:r>
    </w:p>
    <w:p w:rsidR="00B22628" w:rsidRPr="0068342D" w:rsidRDefault="00B22628" w:rsidP="00683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el-GR"/>
        </w:rPr>
      </w:pPr>
      <w:r w:rsidRPr="0068342D">
        <w:t xml:space="preserve"> Διαρροή νερού από σωληνώσεις και εγκαταστάσεις αποχέτευσης</w:t>
      </w:r>
    </w:p>
    <w:p w:rsidR="00B22628" w:rsidRPr="0068342D" w:rsidRDefault="00B22628" w:rsidP="00683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el-GR"/>
        </w:rPr>
      </w:pPr>
      <w:r w:rsidRPr="0068342D">
        <w:t>Θραύση σωληνώσεων</w:t>
      </w:r>
    </w:p>
    <w:p w:rsidR="00B22628" w:rsidRPr="0068342D" w:rsidRDefault="00B22628" w:rsidP="00683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el-GR"/>
        </w:rPr>
      </w:pPr>
      <w:r w:rsidRPr="0068342D">
        <w:t>Έξοδα άντλησης υδάτων</w:t>
      </w:r>
    </w:p>
    <w:p w:rsidR="00B22628" w:rsidRPr="0068342D" w:rsidRDefault="00B22628" w:rsidP="00683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el-GR"/>
        </w:rPr>
      </w:pPr>
      <w:r w:rsidRPr="0068342D">
        <w:t>Έξοδα εντοπισμού της ζημιάς</w:t>
      </w:r>
    </w:p>
    <w:p w:rsidR="00B22628" w:rsidRPr="0068342D" w:rsidRDefault="00B22628" w:rsidP="00683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el-GR"/>
        </w:rPr>
      </w:pPr>
      <w:r w:rsidRPr="0068342D">
        <w:t xml:space="preserve">Αντικατάσταση </w:t>
      </w:r>
      <w:r w:rsidR="0068342D" w:rsidRPr="0068342D">
        <w:t>υλικών μετά από ζημιά από νερά</w:t>
      </w:r>
    </w:p>
    <w:p w:rsidR="00B22628" w:rsidRPr="0068342D" w:rsidRDefault="0068342D" w:rsidP="00683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el-GR"/>
        </w:rPr>
      </w:pPr>
      <w:r w:rsidRPr="0068342D">
        <w:t>Ζημιές κτιρίου από διάρρηξη</w:t>
      </w:r>
    </w:p>
    <w:p w:rsidR="00B22628" w:rsidRPr="0068342D" w:rsidRDefault="00B22628" w:rsidP="00683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el-GR"/>
        </w:rPr>
      </w:pPr>
      <w:r w:rsidRPr="0068342D">
        <w:t>Έ</w:t>
      </w:r>
      <w:r w:rsidR="0068342D" w:rsidRPr="0068342D">
        <w:t>ξοδα αντικατάστασης κλειδαριών</w:t>
      </w:r>
    </w:p>
    <w:p w:rsidR="00B22628" w:rsidRPr="0068342D" w:rsidRDefault="0068342D" w:rsidP="00683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el-GR"/>
        </w:rPr>
      </w:pPr>
      <w:r w:rsidRPr="0068342D">
        <w:t>Αλλοίωση τροφίμων σε ψυγεία,</w:t>
      </w:r>
    </w:p>
    <w:p w:rsidR="00B22628" w:rsidRPr="0068342D" w:rsidRDefault="00B22628" w:rsidP="00683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el-GR"/>
        </w:rPr>
      </w:pPr>
      <w:r w:rsidRPr="0068342D">
        <w:t>Θρ</w:t>
      </w:r>
      <w:r w:rsidR="0068342D" w:rsidRPr="0068342D">
        <w:t xml:space="preserve">αύση υαλοπινάκων και καθρεπτών </w:t>
      </w:r>
    </w:p>
    <w:p w:rsidR="00B22628" w:rsidRPr="0068342D" w:rsidRDefault="0068342D" w:rsidP="00683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el-GR"/>
        </w:rPr>
      </w:pPr>
      <w:r w:rsidRPr="0068342D">
        <w:t>Οικογενειακή αστική ευθύνη</w:t>
      </w:r>
    </w:p>
    <w:p w:rsidR="00B22628" w:rsidRPr="0068342D" w:rsidRDefault="0068342D" w:rsidP="00683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el-GR"/>
        </w:rPr>
      </w:pPr>
      <w:r w:rsidRPr="0068342D">
        <w:t xml:space="preserve"> Προσωπικό ατύχημα</w:t>
      </w:r>
    </w:p>
    <w:p w:rsidR="00B22628" w:rsidRPr="0068342D" w:rsidRDefault="00B22628" w:rsidP="00683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el-GR"/>
        </w:rPr>
      </w:pPr>
      <w:r w:rsidRPr="0068342D">
        <w:t>Κάλ</w:t>
      </w:r>
      <w:r w:rsidR="0068342D" w:rsidRPr="0068342D">
        <w:t>υψη οικοσκευής εκτός κατοικίας</w:t>
      </w:r>
    </w:p>
    <w:p w:rsidR="00B22628" w:rsidRPr="0068342D" w:rsidRDefault="00B22628" w:rsidP="00683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el-GR"/>
        </w:rPr>
      </w:pPr>
      <w:r w:rsidRPr="0068342D">
        <w:t>Αντικείμενα σε εξωτερικούς χώρους ή στη</w:t>
      </w:r>
      <w:r w:rsidR="0068342D" w:rsidRPr="0068342D">
        <w:t>ν εξωτερική πλευρά του κτιρίου</w:t>
      </w:r>
    </w:p>
    <w:p w:rsidR="00B22628" w:rsidRPr="0068342D" w:rsidRDefault="00B22628" w:rsidP="00683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el-GR"/>
        </w:rPr>
      </w:pPr>
      <w:r w:rsidRPr="0068342D">
        <w:t>Ασφάλιση πισίνας και μαντρότοιχων</w:t>
      </w:r>
    </w:p>
    <w:p w:rsidR="0068342D" w:rsidRPr="0068342D" w:rsidRDefault="0068342D" w:rsidP="00683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el-GR"/>
        </w:rPr>
      </w:pPr>
      <w:r w:rsidRPr="00C25349">
        <w:rPr>
          <w:rFonts w:eastAsia="Times New Roman" w:cs="Times New Roman"/>
          <w:lang w:eastAsia="el-GR"/>
        </w:rPr>
        <w:t>Σεισμός</w:t>
      </w:r>
    </w:p>
    <w:p w:rsidR="0068342D" w:rsidRPr="0068342D" w:rsidRDefault="0068342D" w:rsidP="0068342D">
      <w:pPr>
        <w:pStyle w:val="Web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proofErr w:type="spellStart"/>
      <w:r w:rsidRPr="0068342D">
        <w:rPr>
          <w:rFonts w:asciiTheme="minorHAnsi" w:hAnsiTheme="minorHAnsi"/>
          <w:sz w:val="22"/>
          <w:szCs w:val="22"/>
        </w:rPr>
        <w:t>Kάλυψη</w:t>
      </w:r>
      <w:proofErr w:type="spellEnd"/>
      <w:r w:rsidRPr="0068342D">
        <w:rPr>
          <w:rFonts w:asciiTheme="minorHAnsi" w:hAnsiTheme="minorHAnsi"/>
          <w:sz w:val="22"/>
          <w:szCs w:val="22"/>
        </w:rPr>
        <w:t xml:space="preserve"> έργων τέχνης</w:t>
      </w:r>
    </w:p>
    <w:p w:rsidR="0068342D" w:rsidRPr="0068342D" w:rsidRDefault="0068342D" w:rsidP="0068342D">
      <w:pPr>
        <w:pStyle w:val="Web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68342D">
        <w:rPr>
          <w:rFonts w:asciiTheme="minorHAnsi" w:hAnsiTheme="minorHAnsi"/>
          <w:sz w:val="22"/>
          <w:szCs w:val="22"/>
        </w:rPr>
        <w:t>Κάλυψη κοσμημάτων (εντός χρηματοκιβωτίου</w:t>
      </w:r>
      <w:r>
        <w:rPr>
          <w:rFonts w:asciiTheme="minorHAnsi" w:hAnsiTheme="minorHAnsi"/>
          <w:sz w:val="22"/>
          <w:szCs w:val="22"/>
        </w:rPr>
        <w:t>)</w:t>
      </w:r>
    </w:p>
    <w:sectPr w:rsidR="0068342D" w:rsidRPr="0068342D" w:rsidSect="00796A1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1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67D6D"/>
    <w:multiLevelType w:val="multilevel"/>
    <w:tmpl w:val="01AE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396CC5"/>
    <w:multiLevelType w:val="multilevel"/>
    <w:tmpl w:val="6EA4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proofState w:spelling="clean" w:grammar="clean"/>
  <w:defaultTabStop w:val="720"/>
  <w:characterSpacingControl w:val="doNotCompress"/>
  <w:compat/>
  <w:rsids>
    <w:rsidRoot w:val="00C25349"/>
    <w:rsid w:val="0068342D"/>
    <w:rsid w:val="00796A14"/>
    <w:rsid w:val="0097691C"/>
    <w:rsid w:val="00AE2AAC"/>
    <w:rsid w:val="00B22628"/>
    <w:rsid w:val="00C25349"/>
    <w:rsid w:val="00EE3D1F"/>
    <w:rsid w:val="00FD4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A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C25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22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274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Dionysia</dc:creator>
  <cp:lastModifiedBy>pc</cp:lastModifiedBy>
  <cp:revision>4</cp:revision>
  <cp:lastPrinted>2016-04-06T12:58:00Z</cp:lastPrinted>
  <dcterms:created xsi:type="dcterms:W3CDTF">2014-02-28T06:59:00Z</dcterms:created>
  <dcterms:modified xsi:type="dcterms:W3CDTF">2016-04-06T12:58:00Z</dcterms:modified>
</cp:coreProperties>
</file>