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4CA9" w14:textId="4F07C8C5" w:rsidR="00C17689" w:rsidRDefault="00C244E7" w:rsidP="000A4973">
      <w:pPr>
        <w:pStyle w:val="a4"/>
        <w:rPr>
          <w:lang w:val="en-US"/>
        </w:rPr>
      </w:pPr>
      <w:r>
        <w:rPr>
          <w:lang w:val="en-US"/>
        </w:rPr>
        <w:t xml:space="preserve">WMS Documentation </w:t>
      </w:r>
    </w:p>
    <w:p w14:paraId="13D736EE" w14:textId="77777777" w:rsidR="00C244E7" w:rsidRDefault="00C244E7">
      <w:pPr>
        <w:rPr>
          <w:lang w:val="en-US"/>
        </w:rPr>
      </w:pPr>
      <w:r>
        <w:t>Το</w:t>
      </w:r>
      <w:r w:rsidRPr="00C244E7">
        <w:rPr>
          <w:lang w:val="en-US"/>
        </w:rPr>
        <w:t xml:space="preserve"> </w:t>
      </w:r>
      <w:r>
        <w:rPr>
          <w:lang w:val="en-US"/>
        </w:rPr>
        <w:t>documentation</w:t>
      </w:r>
      <w:r w:rsidRPr="00C244E7">
        <w:rPr>
          <w:lang w:val="en-US"/>
        </w:rPr>
        <w:t xml:space="preserve"> </w:t>
      </w:r>
      <w:r>
        <w:t>αυτό</w:t>
      </w:r>
      <w:r w:rsidRPr="00C244E7">
        <w:rPr>
          <w:lang w:val="en-US"/>
        </w:rPr>
        <w:t xml:space="preserve"> </w:t>
      </w:r>
      <w:r>
        <w:t>αφορά</w:t>
      </w:r>
      <w:r w:rsidRPr="00C244E7">
        <w:rPr>
          <w:lang w:val="en-US"/>
        </w:rPr>
        <w:t xml:space="preserve"> </w:t>
      </w:r>
      <w:r>
        <w:rPr>
          <w:lang w:val="en-US"/>
        </w:rPr>
        <w:t xml:space="preserve">smart mobile </w:t>
      </w:r>
      <w:proofErr w:type="spellStart"/>
      <w:r>
        <w:rPr>
          <w:lang w:val="en-US"/>
        </w:rPr>
        <w:t>wms</w:t>
      </w:r>
      <w:proofErr w:type="spellEnd"/>
      <w:r w:rsidRPr="00C244E7">
        <w:rPr>
          <w:lang w:val="en-US"/>
        </w:rPr>
        <w:t>.</w:t>
      </w:r>
    </w:p>
    <w:p w14:paraId="4F040D77" w14:textId="77777777" w:rsidR="009F5219" w:rsidRDefault="00C244E7">
      <w:r>
        <w:t xml:space="preserve">Η εφαρμογή αυτή έχει λειτουργείες οι οποίες είναι παρόμοιες με τις λειτουργείες </w:t>
      </w:r>
      <w:r>
        <w:rPr>
          <w:lang w:val="en-US"/>
        </w:rPr>
        <w:t>WMS</w:t>
      </w:r>
      <w:r w:rsidRPr="00C244E7">
        <w:t xml:space="preserve"> </w:t>
      </w:r>
      <w:r>
        <w:t xml:space="preserve">που υπάρχουν στο  </w:t>
      </w:r>
      <w:r>
        <w:rPr>
          <w:lang w:val="en-US"/>
        </w:rPr>
        <w:t>Smart</w:t>
      </w:r>
      <w:r>
        <w:t>.</w:t>
      </w:r>
      <w:r w:rsidR="009F5219">
        <w:t xml:space="preserve"> </w:t>
      </w:r>
    </w:p>
    <w:p w14:paraId="2ECE4ECC" w14:textId="77777777" w:rsidR="009F5219" w:rsidRDefault="009F5219">
      <w:r>
        <w:t>Οι λειτουργείες είναι :</w:t>
      </w:r>
    </w:p>
    <w:p w14:paraId="6E6D5879" w14:textId="77777777" w:rsidR="007F40F6" w:rsidRDefault="007F40F6" w:rsidP="009F5219">
      <w:pPr>
        <w:pStyle w:val="a3"/>
        <w:numPr>
          <w:ilvl w:val="0"/>
          <w:numId w:val="1"/>
        </w:numPr>
        <w:rPr>
          <w:lang w:val="en-US"/>
        </w:rPr>
        <w:sectPr w:rsidR="007F40F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8AE0827" w14:textId="07F30144" w:rsidR="00C244E7" w:rsidRDefault="009F5219" w:rsidP="009F5219">
      <w:pPr>
        <w:pStyle w:val="a3"/>
        <w:numPr>
          <w:ilvl w:val="0"/>
          <w:numId w:val="1"/>
        </w:numPr>
      </w:pPr>
      <w:r w:rsidRPr="009F5219">
        <w:rPr>
          <w:lang w:val="en-US"/>
        </w:rPr>
        <w:t>RF</w:t>
      </w:r>
      <w:r>
        <w:t>Πωλήσεις</w:t>
      </w:r>
      <w:r w:rsidR="00C244E7" w:rsidRPr="00C244E7">
        <w:t xml:space="preserve"> </w:t>
      </w:r>
    </w:p>
    <w:p w14:paraId="10845231" w14:textId="532D8042" w:rsidR="009F5219" w:rsidRDefault="009F5219" w:rsidP="009F5219">
      <w:pPr>
        <w:pStyle w:val="a3"/>
        <w:numPr>
          <w:ilvl w:val="0"/>
          <w:numId w:val="1"/>
        </w:numPr>
      </w:pPr>
      <w:r w:rsidRPr="009F5219">
        <w:rPr>
          <w:lang w:val="en-US"/>
        </w:rPr>
        <w:t>RF</w:t>
      </w:r>
      <w:r>
        <w:t>Αγορές</w:t>
      </w:r>
    </w:p>
    <w:p w14:paraId="139E4AA2" w14:textId="5BDA19F3" w:rsidR="009F5219" w:rsidRDefault="009F5219" w:rsidP="009F5219">
      <w:pPr>
        <w:pStyle w:val="a3"/>
        <w:numPr>
          <w:ilvl w:val="0"/>
          <w:numId w:val="1"/>
        </w:numPr>
      </w:pPr>
      <w:r w:rsidRPr="009F5219">
        <w:rPr>
          <w:lang w:val="en-US"/>
        </w:rPr>
        <w:t>RF</w:t>
      </w:r>
      <w:r>
        <w:t>Απογραφή</w:t>
      </w:r>
    </w:p>
    <w:p w14:paraId="59227597" w14:textId="76B07F82" w:rsidR="009F5219" w:rsidRDefault="009F5219" w:rsidP="009F5219">
      <w:pPr>
        <w:pStyle w:val="a3"/>
        <w:numPr>
          <w:ilvl w:val="0"/>
          <w:numId w:val="1"/>
        </w:numPr>
      </w:pPr>
      <w:r>
        <w:t>Παραλαβή σε θέση</w:t>
      </w:r>
    </w:p>
    <w:p w14:paraId="6C18A612" w14:textId="4DD5EB5D" w:rsidR="009F5219" w:rsidRDefault="009F5219" w:rsidP="009F5219">
      <w:pPr>
        <w:pStyle w:val="a3"/>
        <w:numPr>
          <w:ilvl w:val="0"/>
          <w:numId w:val="1"/>
        </w:numPr>
      </w:pPr>
      <w:r>
        <w:t>Εξαγωγή από θέση</w:t>
      </w:r>
    </w:p>
    <w:p w14:paraId="22B330F1" w14:textId="185D6384" w:rsidR="009F5219" w:rsidRDefault="009F5219" w:rsidP="009F5219">
      <w:pPr>
        <w:pStyle w:val="a3"/>
        <w:numPr>
          <w:ilvl w:val="0"/>
          <w:numId w:val="1"/>
        </w:numPr>
      </w:pPr>
      <w:r>
        <w:t xml:space="preserve">Μετακίνηση σε θέση </w:t>
      </w:r>
    </w:p>
    <w:p w14:paraId="51BF6F22" w14:textId="02EF5F9E" w:rsidR="009F5219" w:rsidRDefault="009F5219" w:rsidP="009F5219">
      <w:pPr>
        <w:pStyle w:val="a3"/>
        <w:numPr>
          <w:ilvl w:val="0"/>
          <w:numId w:val="1"/>
        </w:numPr>
      </w:pPr>
      <w:r>
        <w:t>Ελεύθερη συλλογή</w:t>
      </w:r>
    </w:p>
    <w:p w14:paraId="3433E4A0" w14:textId="202C5B5B" w:rsidR="009F5219" w:rsidRDefault="009F5219" w:rsidP="009F5219">
      <w:pPr>
        <w:pStyle w:val="a3"/>
        <w:numPr>
          <w:ilvl w:val="0"/>
          <w:numId w:val="1"/>
        </w:numPr>
      </w:pPr>
      <w:r>
        <w:t>Εντολή συλλογής</w:t>
      </w:r>
    </w:p>
    <w:p w14:paraId="60B964C9" w14:textId="5F832AD5" w:rsidR="009F5219" w:rsidRDefault="009F5219" w:rsidP="009F5219">
      <w:pPr>
        <w:pStyle w:val="a3"/>
        <w:numPr>
          <w:ilvl w:val="0"/>
          <w:numId w:val="1"/>
        </w:numPr>
      </w:pPr>
      <w:r>
        <w:t xml:space="preserve">Υπόλοιπα θέσης </w:t>
      </w:r>
    </w:p>
    <w:p w14:paraId="460F1797" w14:textId="7AEF5EF7" w:rsidR="009F5219" w:rsidRDefault="009F5219" w:rsidP="009F5219">
      <w:pPr>
        <w:pStyle w:val="a3"/>
        <w:numPr>
          <w:ilvl w:val="0"/>
          <w:numId w:val="1"/>
        </w:numPr>
      </w:pPr>
      <w:r>
        <w:t>Θέσεις Είδους</w:t>
      </w:r>
    </w:p>
    <w:p w14:paraId="4C1B3339" w14:textId="48091478" w:rsidR="009F5219" w:rsidRDefault="009F5219" w:rsidP="009F5219">
      <w:pPr>
        <w:pStyle w:val="a3"/>
        <w:numPr>
          <w:ilvl w:val="0"/>
          <w:numId w:val="1"/>
        </w:numPr>
      </w:pPr>
      <w:proofErr w:type="spellStart"/>
      <w:r>
        <w:t>Παλετοποίηση</w:t>
      </w:r>
      <w:proofErr w:type="spellEnd"/>
    </w:p>
    <w:p w14:paraId="1F63110B" w14:textId="13630E57" w:rsidR="009F5219" w:rsidRDefault="009F5219" w:rsidP="009F5219">
      <w:pPr>
        <w:pStyle w:val="a3"/>
        <w:numPr>
          <w:ilvl w:val="0"/>
          <w:numId w:val="1"/>
        </w:numPr>
      </w:pPr>
      <w:r>
        <w:t>Εκμάθηση Διαδρόμων</w:t>
      </w:r>
    </w:p>
    <w:p w14:paraId="5A29CCA3" w14:textId="5A59D72E" w:rsidR="009F5219" w:rsidRDefault="009F5219" w:rsidP="009F5219">
      <w:pPr>
        <w:pStyle w:val="a3"/>
        <w:numPr>
          <w:ilvl w:val="0"/>
          <w:numId w:val="1"/>
        </w:numPr>
      </w:pPr>
      <w:r>
        <w:t>Εκμάθηση θέσεων</w:t>
      </w:r>
    </w:p>
    <w:p w14:paraId="73E81AFB" w14:textId="77777777" w:rsidR="007F40F6" w:rsidRDefault="007F40F6" w:rsidP="009F5219">
      <w:pPr>
        <w:sectPr w:rsidR="007F40F6" w:rsidSect="007F40F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14:paraId="43A0D5CE" w14:textId="474E5D00" w:rsidR="009F5219" w:rsidRDefault="00CD7709" w:rsidP="009F5219">
      <w:r>
        <w:t>Επίσης υπάρχει και η λειτουργεία δημιουργία ανταλλακτικού η οποία είναι διαφορετική από τις προηγούμενες λειτουργείες.</w:t>
      </w:r>
    </w:p>
    <w:p w14:paraId="245298BA" w14:textId="7C4327F2" w:rsidR="00CD7709" w:rsidRPr="007F40F6" w:rsidRDefault="00CD7709" w:rsidP="009F5219">
      <w:r>
        <w:t xml:space="preserve">Η εφαρμογή επικοινωνεί άμεσα με την βάση του </w:t>
      </w:r>
      <w:r>
        <w:rPr>
          <w:lang w:val="en-US"/>
        </w:rPr>
        <w:t>Smart</w:t>
      </w:r>
      <w:r w:rsidRPr="00CD7709">
        <w:t xml:space="preserve"> </w:t>
      </w:r>
      <w:r>
        <w:t>που υπάρχει στον</w:t>
      </w:r>
      <w:r w:rsidRPr="00CD7709">
        <w:t xml:space="preserve"> </w:t>
      </w:r>
      <w:r>
        <w:rPr>
          <w:lang w:val="en-US"/>
        </w:rPr>
        <w:t>server</w:t>
      </w:r>
      <w:r w:rsidR="007F40F6">
        <w:t xml:space="preserve">. ΔΕΝ ΥΠΑΡΧΕΙ </w:t>
      </w:r>
      <w:r w:rsidR="007F40F6">
        <w:rPr>
          <w:lang w:val="en-US"/>
        </w:rPr>
        <w:t>Rest</w:t>
      </w:r>
      <w:r w:rsidR="007F40F6" w:rsidRPr="007F40F6">
        <w:t xml:space="preserve"> </w:t>
      </w:r>
      <w:r w:rsidR="007F40F6">
        <w:rPr>
          <w:lang w:val="en-US"/>
        </w:rPr>
        <w:t>API</w:t>
      </w:r>
      <w:r w:rsidR="007F40F6">
        <w:t>. Η εφαρμογή εκτελεί ερωτήματα απευθείας στην βάση για να πάρει και να γράψει πληροφορίες. Για τον λόγο αυτό, η εφαρμογή, μπορεί να χρησιμοποιηθεί ΜΟΝΟ ΤΟΠΙΚΑ(τοπικό δίκτυο).</w:t>
      </w:r>
    </w:p>
    <w:p w14:paraId="0C9F040C" w14:textId="6AC7EC48" w:rsidR="00CD7709" w:rsidRDefault="00CD7709" w:rsidP="009F5219">
      <w:r>
        <w:t xml:space="preserve">Για να μπορέσει κάποιος να </w:t>
      </w:r>
      <w:r w:rsidR="007F40F6">
        <w:t>χρησιμοποιήσει</w:t>
      </w:r>
      <w:r>
        <w:t xml:space="preserve"> την εφαρμογή θα πρέπει να κάνει κάποιες ενέργειες.</w:t>
      </w:r>
    </w:p>
    <w:p w14:paraId="47571E8C" w14:textId="6B5B2EDD" w:rsidR="00CD7709" w:rsidRDefault="00CD7709" w:rsidP="004154AB">
      <w:pPr>
        <w:pStyle w:val="a3"/>
        <w:numPr>
          <w:ilvl w:val="0"/>
          <w:numId w:val="2"/>
        </w:numPr>
      </w:pPr>
      <w:r>
        <w:t xml:space="preserve">Να υπάρχει στον ΤΟΠΙΚΟ </w:t>
      </w:r>
      <w:r w:rsidRPr="004154AB">
        <w:rPr>
          <w:lang w:val="en-US"/>
        </w:rPr>
        <w:t>SERVER</w:t>
      </w:r>
      <w:r w:rsidRPr="00CD7709">
        <w:t xml:space="preserve"> </w:t>
      </w:r>
      <w:r>
        <w:t>εγκατεστημένη η</w:t>
      </w:r>
      <w:r w:rsidR="00B169B2">
        <w:t xml:space="preserve"> κατάλληλη</w:t>
      </w:r>
      <w:r>
        <w:t xml:space="preserve"> βάση του </w:t>
      </w:r>
      <w:r w:rsidRPr="004154AB">
        <w:rPr>
          <w:lang w:val="en-US"/>
        </w:rPr>
        <w:t>SMART</w:t>
      </w:r>
      <w:r w:rsidRPr="00CD7709">
        <w:t>.</w:t>
      </w:r>
    </w:p>
    <w:p w14:paraId="01A35B9F" w14:textId="71884A8E" w:rsidR="00CD7709" w:rsidRDefault="00B169B2" w:rsidP="004154AB">
      <w:pPr>
        <w:pStyle w:val="a3"/>
        <w:numPr>
          <w:ilvl w:val="0"/>
          <w:numId w:val="2"/>
        </w:numPr>
      </w:pPr>
      <w:r>
        <w:t xml:space="preserve">Θα πρέπει να υπάρχει και να είναι ενημερωμένος ο πίνακας </w:t>
      </w:r>
      <w:r w:rsidRPr="004154AB">
        <w:rPr>
          <w:lang w:val="en-US"/>
        </w:rPr>
        <w:t>XamarinMobWMSParameters</w:t>
      </w:r>
      <w:r w:rsidRPr="00B169B2">
        <w:t>.</w:t>
      </w:r>
    </w:p>
    <w:p w14:paraId="20F916CE" w14:textId="77777777" w:rsidR="00B169B2" w:rsidRDefault="00B169B2" w:rsidP="004154AB">
      <w:pPr>
        <w:pStyle w:val="a3"/>
        <w:numPr>
          <w:ilvl w:val="0"/>
          <w:numId w:val="2"/>
        </w:numPr>
      </w:pPr>
      <w:r>
        <w:t xml:space="preserve">Να είναι εγκατεστημένη στην συσκευή η τελευταία έκδοση </w:t>
      </w:r>
      <w:r w:rsidRPr="004154AB">
        <w:rPr>
          <w:lang w:val="en-US"/>
        </w:rPr>
        <w:t>Smart</w:t>
      </w:r>
      <w:r w:rsidRPr="00B169B2">
        <w:t xml:space="preserve"> </w:t>
      </w:r>
      <w:r w:rsidRPr="004154AB">
        <w:rPr>
          <w:lang w:val="en-US"/>
        </w:rPr>
        <w:t>Mobile</w:t>
      </w:r>
      <w:r w:rsidRPr="00B169B2">
        <w:t xml:space="preserve"> </w:t>
      </w:r>
      <w:r w:rsidRPr="004154AB">
        <w:rPr>
          <w:lang w:val="en-US"/>
        </w:rPr>
        <w:t>WMS</w:t>
      </w:r>
      <w:r>
        <w:t>.</w:t>
      </w:r>
    </w:p>
    <w:p w14:paraId="6DD59FE3" w14:textId="77777777" w:rsidR="00B169B2" w:rsidRDefault="00B169B2" w:rsidP="004154AB">
      <w:pPr>
        <w:pStyle w:val="a3"/>
        <w:numPr>
          <w:ilvl w:val="0"/>
          <w:numId w:val="2"/>
        </w:numPr>
      </w:pPr>
      <w:r>
        <w:t xml:space="preserve">Η συσκευή πρέπει να βρίσκεται στο ίδιο τοπικό δίκτυο όπου βρίσκεται η βάση του </w:t>
      </w:r>
      <w:r w:rsidRPr="004154AB">
        <w:rPr>
          <w:lang w:val="en-US"/>
        </w:rPr>
        <w:t>Smart</w:t>
      </w:r>
      <w:r>
        <w:t>.</w:t>
      </w:r>
    </w:p>
    <w:p w14:paraId="44C95928" w14:textId="77777777" w:rsidR="004154AB" w:rsidRDefault="00B169B2" w:rsidP="004154AB">
      <w:pPr>
        <w:pStyle w:val="a3"/>
        <w:numPr>
          <w:ilvl w:val="0"/>
          <w:numId w:val="2"/>
        </w:numPr>
      </w:pPr>
      <w:r>
        <w:t xml:space="preserve">Να έχει περαστή στην εφαρμογή </w:t>
      </w:r>
      <w:r w:rsidRPr="004154AB">
        <w:rPr>
          <w:lang w:val="en-US"/>
        </w:rPr>
        <w:t>Mobile</w:t>
      </w:r>
      <w:r w:rsidRPr="00B169B2">
        <w:t xml:space="preserve"> </w:t>
      </w:r>
      <w:r>
        <w:t xml:space="preserve">το κατάλληλο </w:t>
      </w:r>
      <w:r w:rsidRPr="004154AB">
        <w:rPr>
          <w:lang w:val="en-US"/>
        </w:rPr>
        <w:t>connection</w:t>
      </w:r>
      <w:r w:rsidRPr="00B169B2">
        <w:t xml:space="preserve"> </w:t>
      </w:r>
      <w:r w:rsidRPr="004154AB">
        <w:rPr>
          <w:lang w:val="en-US"/>
        </w:rPr>
        <w:t>string</w:t>
      </w:r>
      <w:r w:rsidRPr="00B169B2">
        <w:t>.</w:t>
      </w:r>
    </w:p>
    <w:p w14:paraId="14A127FE" w14:textId="6B73747C" w:rsidR="00B169B2" w:rsidRPr="00B169B2" w:rsidRDefault="004154AB" w:rsidP="004154AB">
      <w:pPr>
        <w:pStyle w:val="a3"/>
        <w:numPr>
          <w:ilvl w:val="0"/>
          <w:numId w:val="2"/>
        </w:numPr>
      </w:pPr>
      <w:r>
        <w:t xml:space="preserve">Να υπάρχει τουλάχιστο ένας </w:t>
      </w:r>
      <w:r w:rsidRPr="004154AB">
        <w:rPr>
          <w:lang w:val="en-US"/>
        </w:rPr>
        <w:t>User</w:t>
      </w:r>
      <w:r w:rsidRPr="004154AB">
        <w:t xml:space="preserve"> </w:t>
      </w:r>
      <w:r>
        <w:t xml:space="preserve">στο </w:t>
      </w:r>
      <w:r w:rsidRPr="004154AB">
        <w:rPr>
          <w:lang w:val="en-US"/>
        </w:rPr>
        <w:t>Smart</w:t>
      </w:r>
      <w:r w:rsidRPr="004154AB">
        <w:t>.</w:t>
      </w:r>
      <w:r w:rsidR="00B169B2">
        <w:t xml:space="preserve"> </w:t>
      </w:r>
    </w:p>
    <w:p w14:paraId="72344C87" w14:textId="3011CA96" w:rsidR="009F5219" w:rsidRDefault="009F5219"/>
    <w:p w14:paraId="3595B6EE" w14:textId="4B97AB84" w:rsidR="00A1489B" w:rsidRDefault="00A1489B"/>
    <w:p w14:paraId="149BC5BE" w14:textId="36FDB4E2" w:rsidR="00A1489B" w:rsidRDefault="00A1489B"/>
    <w:p w14:paraId="3E11180B" w14:textId="30D444F3" w:rsidR="00A1489B" w:rsidRDefault="00A1489B"/>
    <w:p w14:paraId="5A65E7C8" w14:textId="1279C4C4" w:rsidR="00A1489B" w:rsidRDefault="00A1489B"/>
    <w:p w14:paraId="647E5643" w14:textId="5DC037FB" w:rsidR="00A1489B" w:rsidRDefault="00A1489B"/>
    <w:p w14:paraId="32308AC0" w14:textId="0B47B72D" w:rsidR="00A1489B" w:rsidRDefault="00A1489B"/>
    <w:p w14:paraId="594B0181" w14:textId="2D8588A2" w:rsidR="00A1489B" w:rsidRDefault="00A1489B"/>
    <w:p w14:paraId="76D76F5D" w14:textId="41D82BAF" w:rsidR="00A1489B" w:rsidRDefault="00A1489B"/>
    <w:p w14:paraId="1D10BDCE" w14:textId="77777777" w:rsidR="00A1489B" w:rsidRDefault="00A1489B"/>
    <w:p w14:paraId="230E61F6" w14:textId="77777777" w:rsidR="00A1489B" w:rsidRPr="000A4973" w:rsidRDefault="00A1489B" w:rsidP="000A4973">
      <w:pPr>
        <w:pStyle w:val="a5"/>
        <w:rPr>
          <w:sz w:val="40"/>
          <w:szCs w:val="40"/>
        </w:rPr>
      </w:pPr>
      <w:r w:rsidRPr="000A4973">
        <w:rPr>
          <w:sz w:val="40"/>
          <w:szCs w:val="40"/>
        </w:rPr>
        <w:lastRenderedPageBreak/>
        <w:t>Πρώτη είσοδος</w:t>
      </w:r>
    </w:p>
    <w:p w14:paraId="116DB7BE" w14:textId="6B7507B6" w:rsidR="00A1489B" w:rsidRDefault="00A1489B">
      <w:pPr>
        <w:sectPr w:rsidR="00A1489B" w:rsidSect="007F40F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t xml:space="preserve">Για να πραγματοποιηθεί η είσοδος θα πρέπει πρώτα να εφαρμόσουμε το σωστό </w:t>
      </w:r>
      <w:r>
        <w:rPr>
          <w:lang w:val="en-US"/>
        </w:rPr>
        <w:t>connection</w:t>
      </w:r>
      <w:r w:rsidRPr="00A1489B">
        <w:t xml:space="preserve"> </w:t>
      </w:r>
      <w:r>
        <w:rPr>
          <w:lang w:val="en-US"/>
        </w:rPr>
        <w:t>string</w:t>
      </w:r>
      <w:r w:rsidRPr="00A1489B">
        <w:t xml:space="preserve">. </w:t>
      </w:r>
      <w:r>
        <w:t xml:space="preserve">Αυτό γίνεται </w:t>
      </w:r>
      <w:r w:rsidR="000A4973">
        <w:t>πατώντας</w:t>
      </w:r>
      <w:r>
        <w:t xml:space="preserve"> το κουμπί Σύνδεση το οποίο μας μεταφέρει  στην σελίδα εισαγωγής του </w:t>
      </w:r>
      <w:r>
        <w:rPr>
          <w:lang w:val="en-US"/>
        </w:rPr>
        <w:t>Connection</w:t>
      </w:r>
      <w:r w:rsidRPr="00A1489B">
        <w:t xml:space="preserve"> </w:t>
      </w:r>
      <w:r>
        <w:rPr>
          <w:lang w:val="en-US"/>
        </w:rPr>
        <w:t>String</w:t>
      </w:r>
      <w:r w:rsidRPr="00A1489B">
        <w:t xml:space="preserve">. </w:t>
      </w:r>
    </w:p>
    <w:p w14:paraId="78996703" w14:textId="264E4A86" w:rsidR="00A1489B" w:rsidRDefault="00A1489B"/>
    <w:p w14:paraId="248DC37C" w14:textId="23B15FF0" w:rsidR="00A1489B" w:rsidRDefault="00A1489B">
      <w:pPr>
        <w:rPr>
          <w:lang w:val="en-US"/>
        </w:rPr>
      </w:pPr>
      <w:r w:rsidRPr="00A1489B">
        <w:drawing>
          <wp:inline distT="0" distB="0" distL="0" distR="0" wp14:anchorId="15B925F6" wp14:editId="31067336">
            <wp:extent cx="1947178" cy="3347499"/>
            <wp:effectExtent l="0" t="0" r="0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483" cy="34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66BA3D9F" w14:textId="77777777" w:rsidR="00A1489B" w:rsidRPr="00A1489B" w:rsidRDefault="00A1489B">
      <w:pPr>
        <w:rPr>
          <w:lang w:val="en-US"/>
        </w:rPr>
      </w:pPr>
    </w:p>
    <w:p w14:paraId="32EA0478" w14:textId="366916B8" w:rsidR="00A1489B" w:rsidRPr="00A1489B" w:rsidRDefault="00A1489B">
      <w:r w:rsidRPr="00A1489B">
        <w:rPr>
          <w:noProof/>
        </w:rPr>
        <w:t xml:space="preserve"> </w:t>
      </w:r>
      <w:r w:rsidRPr="00A1489B">
        <w:drawing>
          <wp:inline distT="0" distB="0" distL="0" distR="0" wp14:anchorId="2D718169" wp14:editId="3C6AD3DB">
            <wp:extent cx="1939290" cy="3363402"/>
            <wp:effectExtent l="0" t="0" r="3810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332" cy="343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BEBA" w14:textId="77777777" w:rsidR="00A1489B" w:rsidRDefault="00A1489B">
      <w:pPr>
        <w:sectPr w:rsidR="00A1489B" w:rsidSect="00A1489B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14:paraId="361B5381" w14:textId="77777777" w:rsidR="00A1489B" w:rsidRPr="00A1489B" w:rsidRDefault="00A1489B"/>
    <w:sectPr w:rsidR="00A1489B" w:rsidRPr="00A1489B" w:rsidSect="007F40F6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87837"/>
    <w:multiLevelType w:val="hybridMultilevel"/>
    <w:tmpl w:val="5A04B4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F52B2"/>
    <w:multiLevelType w:val="hybridMultilevel"/>
    <w:tmpl w:val="839ECB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003458">
    <w:abstractNumId w:val="1"/>
  </w:num>
  <w:num w:numId="2" w16cid:durableId="186863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93"/>
    <w:rsid w:val="000A4973"/>
    <w:rsid w:val="001F0093"/>
    <w:rsid w:val="004154AB"/>
    <w:rsid w:val="007F40F6"/>
    <w:rsid w:val="009F5219"/>
    <w:rsid w:val="00A1489B"/>
    <w:rsid w:val="00B169B2"/>
    <w:rsid w:val="00C17689"/>
    <w:rsid w:val="00C244E7"/>
    <w:rsid w:val="00C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C01"/>
  <w15:chartTrackingRefBased/>
  <w15:docId w15:val="{E4E6733D-D8A4-4A3E-8FB2-838172C0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21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0A4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0A4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A49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0A49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Kaktsis</dc:creator>
  <cp:keywords/>
  <dc:description/>
  <cp:lastModifiedBy>Chris Kaktsis</cp:lastModifiedBy>
  <cp:revision>3</cp:revision>
  <dcterms:created xsi:type="dcterms:W3CDTF">2022-07-11T08:03:00Z</dcterms:created>
  <dcterms:modified xsi:type="dcterms:W3CDTF">2022-07-11T09:01:00Z</dcterms:modified>
</cp:coreProperties>
</file>