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Τεχνική Αναφορά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Movie Recommendation Bot</w:t>
      </w:r>
    </w:p>
    <w:p>
      <w:pPr>
        <w:spacing w:after="200"/>
        <w:jc w:val="center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Σύστημα Υποστήριξης Αποφάσεων με Οντολογία OWL και LLM</w:t>
      </w:r>
    </w:p>
    <w:p>
      <w:pPr>
        <w:spacing w:after="1440"/>
        <w:jc w:val="center"/>
      </w:pPr>
      <w:r>
        <w:rPr>
          <w:rFonts w:ascii="Arial" w:cs="Arial" w:eastAsia="Arial" w:hAnsi="Arial"/>
          <w:color w:val="606060"/>
          <w:sz w:val="22"/>
          <w:szCs w:val="22"/>
        </w:rPr>
        <w:t xml:space="preserve">Μάιος 2026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Εισαγωγή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Το παρόν σύστημα αποτελεί ένα έξυπνο chatbot για προτάσεις ταινιών, το οποίο αναπτύχθηκε στο πλαίσιο εργασίας Συστημάτων Υποστήριξης Αποφάσεων. Ο χρήστης αλληλεπιδρά με το bot μέσω Telegram σε φυσική γλώσσα (Αγγλικά), και το σύστημα επιστρέφει έξυπνες, εξατομικευμένες προτάσεις ταινιών.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Το πρόβλημα που επιλύεται είναι η αυτοματοποιημένη αναζήτηση και σύσταση ταινιών βάσει κριτηρίων όπως είδος, ηθοποιός, σκηνοθέτης, θεματολογία ή λέξεις-κλειδιά. Αντί για κλασικές μεθόδους αναζήτησης, χρησιμοποιείται η ισχύς μιας OWL οντολογίας σε συνδυασμό με ένα μεγάλο γλωσσικό μοντέλο (LLM).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Επισκόπηση Προσέγγισης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Η προσέγγιση που ακολουθήθηκε συνδυάζει δύο κόσμους: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Τυπική αναπαράσταση γνώσης μέσω OWL/RDF οντολογίας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Κατανόηση φυσικής γλώσσας μέσω LLM (Llama 3.1 8B Instruct)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Ανίχνευση πρόθεσης χρήστη (intent detection) για δρομολόγηση ερωτημάτων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Telegram interface για φιλική αλληλεπίδραση σε πραγματικό χρόνο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Αρχιτεκτονική Συστήματος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Το σύστημα αποτελείται από τέσσερα κύρια στρώματα που συνεργάζονται για να παράγουν έξυπνες προτάσεις ταινιών. Η ροή δεδομένων ξεκινά από το μήνυμα του χρήστη και καταλήγει σε μια φυσική, ανθρωπινή απάντηση.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Στρώμα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Αρχείο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Ρόλος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Διαχείριση Telegram, commands, routing μηνυμάτων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 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response_builder.py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Ανίχνευση πρόθεσης χρήστη με LLM (genre/actor/director/theme/keyword/details)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Knowledge 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owl_handler.py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SPARQL ερωτήματα στην OWL οντολογία για ανάκτηση ταινιών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Generation 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llm_handler.py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Δημιουργία φυσικής γλώσσας απάντησης μέσω Llama 3.1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Ροή Δεδομένων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Κάθε μήνυμα χρήστη ακολουθεί την εξής διαδρομή: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Βήμα 1 (bot.py): Λήψη μηνύματος από Telegram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Βήμα 2 (response_builder.py): Ανίχνευση intent μέσω LLM prompt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Βήμα 3 (owl_handler.py): Εκτέλεση SPARQL query στην οντολογία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Βήμα 4 (llm_handler.py): Δημιουργία απάντησης από τα αποτελέσματα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Βήμα 5 (bot.py): Αποστολή απάντησης στον χρήστη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Μοντελοποίηση Γνώσης (OWL Οντολογία)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Η οντολογία (movie_ontology.rdf) αποτελεί τον πυρήνα της γνώσης του συστήματος. Αναπτύχθηκε σε OWL/RDF και περιέχει δομημένη πληροφορία για ταινίες, ανθρώπους, είδη και θέματα.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Κύριες Κλάσεις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Κλάση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Περιγραφή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Παράδειγμα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Ταινία με τίτλο, έτος, βαθμολογία, keywords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Inception (2010), Rating: 8.8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Ηθοποιός που έχει παίξει σε ταινία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Leonardo DiCaprio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Σκηνοθέτης που έχει σκηνοθετήσει ταινία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Christopher Nolan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Θεματική κατηγορία ταινίας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Survival, Love, Revenge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Κύριες Ιδιότητες (Properties)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ex:movieTitle — Ο τίτλος της ταινίας (literal string)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ex:releaseYear — Έτος κυκλοφορίας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ex:rating — Βαθμολογία (αριθμητική, 0-10)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ex:hasGenre — Σύνδεση με είδος (Action, Drama, Sci-Fi κ.α.)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ex:hasTheme — Σύνδεση με θεματική κλάση (rdfs:label)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ex:hasPlayed — Σύνδεση Actor με Movie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ex:hasDirected — Σύνδεση Director με Movie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ex:description — Tag cloud με λέξεις-κλειδιά (space, pirates, mafia κ.α.)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Κανόνες Αναζήτησης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Οι SPARQL queries υλοποιούνται στο owl_handler.py και καλύπτουν: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Αναζήτηση ανά genre (FILTER με LCASE για case-insensitive αντιστοίχιση)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Αναζήτηση ανά actor/director (CONTAINS για μερική αντιστοίχιση ονόματος)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Αναζήτηση ανά theme label (rdfs:label με CONTAINS)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Αναζήτηση ανά keyword στο description field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Ανάκτηση λεπτομερειών ταινίας (actors, directors, genres, themes, description)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GROUP BY για αποφυγή διπλοτύπων στα αποτελέσματα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Υλοποίηση Επέκτασης — LLM Intent Detection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Η κύρια επέκταση του συστήματος είναι η χρήση LLM για ανίχνευση πρόθεσης (intent detection) αντί για απλά keyword matching. Αυτό επιτρέπει πολύ πιο ευέλικτη κατανόηση του χρήστη.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Αρχιτεκτονική Intent Detection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Το module response_builder.py χρησιμοποιεί το μοντέλο Llama 3.1 8B Instruct μέσω NVIDIA API. Το σύστημα prompt περιέχει: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Λίστα 14 genres που υπάρχουν στην οντολογία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Λίστα 30+ themes από την οντολογία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Λίστα 50+ keywords (description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Λίστα γνωστών ηθοποιών και σκηνοθετών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8 τύποι intent με παραδείγματα few-shot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Τύποι Intent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Παράδειγμα Χρήστη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Αποτέλεσμα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"I want an action movie"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genre, genre: Action}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"movies with DiCaprio"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actor, actor: dicaprio}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"films by Nolan"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director, director: nolan}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"movies about revenge"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theme, theme: revenge}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"something with space"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keyword, keyword: space}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"tell me about Inception"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details, movie_title: inception}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"best movies"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top}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vague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"I want something to watch"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{intent: vague}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Fallback Μηχανισμός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Σε περίπτωση αποτυχίας του LLM (network error, timeout), το σύστημα χρησιμοποιεί αυτόματα τη συνάρτηση _fallback_parse_intent() που υλοποιεί keyword matching σε Αγγλικά. Αυτό εξασφαλίζει robustness και αδιάλειπτη λειτουργία.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Υποστήριξη Απόφασης — Παράδειγμα Χρήσης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Παρακάτω παρουσιάζεται ένα ολοκληρωμένο σενάριο χρήσης που δείχνει πώς ένας χρήστης αλληλεπιδρά με το σύστημα για να επιλέξει ταινία για βράδυ.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Σενάριο: Αναζήτηση Ταινίας Sci-Fi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47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Βήμα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Ενέργεια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Αποτέλεσμα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Χρήστης: "I want a sci-fi movie tonight"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Intent: genre → Sci-Fi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SPARQL query στην οντολογία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ταινίες Sci-Fi ταξινομημένες κατά rating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επεξεργάζεται τα αποτελέσματα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Φυσική γλώσσα απάντηση με εξηγήσεις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Χρήστης: "tell me about Interstellar"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Intent: details → λεπτομέρειες ταινίας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δημιουργεί vivid περιγραφή</w:t>
            </w:r>
          </w:p>
        </w:tc>
        <w:tc>
          <w:tcPr>
            <w:tcW w:type="dxa" w:w="4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Actors, director, themes, keywords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Σενάριο: Αναζήτηση με Keywords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Ένας χρήστης που αναζητά "something with pirates and treasure" λαμβάνει: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Intent detection: keyword → pirates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SPARQL: CONTAINS στο description field για 'pirates'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Αποτέλεσμα: Pirates of the Caribbean (2003), Rating: 7.0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LLM: Φυσική περιγραφή με αναφορά στα keywords που ταίριαξαν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Διαχείριση Ασαφών Ερωτημάτων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Όταν ο χρήστης γράφει κάτι αόριστο (intent: vague), το bot ζητά διευκρίνιση με ένα δομημένο μήνυμα που εξηγεί τις διαθέσιμες κατηγορίες αναζήτησης (genre, actor, director, theme, keyword), οδηγώντας τον χρήστη σε πιο συγκεκριμένο αίτημα.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Συμπεράσματα &amp; Μελλοντικές Βελτιώσεις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Συμπεράσματα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Το σύστημα υλοποιεί επιτυχώς ένα Σύστημα Υποστήριξης Αποφάσεων για επιλογή ταινίας, συνδυάζοντας: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Τυπική αναπαράσταση γνώσης (OWL ontology) για δομημένη αποθήκευση δεδομένων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Λογικό συμπερασμό μέσω SPARQL για ακριβή ανάκτηση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Κατανόηση φυσικής γλώσσας μέσω LLM για ευέλικτη αλληλεπίδραση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Robustness με fallback μηχανισμό και error handling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Scalability: εύκολη προσθήκη νέων ταινιών στην οντολογία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Μελλοντικές Βελτιώσεις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Πολυγλωσσική υποστήριξη: αποδοχή Ελληνικών ερωτημάτων με αυτόματη μετάφραση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Πολλαπλά κριτήρια: αναζήτηση με genre ΚΑΙ actor ταυτόχρονα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Personalization: αποθήκευση ιστορικού χρήστη και μάθηση προτιμήσεων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 ranking: βαθμολόγηση αποτελεσμάτων με collaborative filtering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Επέκταση οντολογίας: προσθήκη streaming platform (Netflix, HBO) ως property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Voice interface: ενσωμάτωση φωνητικής αναγνώρισης για hands-free χρήση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Bdr>
          <w:top w:val="single" w:color="2E75B6" w:sz="4" w:space="1"/>
        </w:pBdr>
        <w:spacing w:before="400"/>
        <w:jc w:val="center"/>
      </w:pPr>
      <w:r>
        <w:rPr>
          <w:rFonts w:ascii="Arial" w:cs="Arial" w:eastAsia="Arial" w:hAnsi="Arial"/>
          <w:color w:val="808080"/>
          <w:sz w:val="18"/>
          <w:szCs w:val="18"/>
        </w:rPr>
        <w:t xml:space="preserve">Movie Recommendation Bot — Τεχνική Αναφορά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2026-06-26T11:19:08.177Z</dcterms:created>
  <dcterms:modified xsi:type="dcterms:W3CDTF">2026-06-26T11:19:08.178Z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