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53A6" w14:textId="77777777" w:rsidR="00DB6A7A" w:rsidRDefault="00000000">
      <w:pPr>
        <w:spacing w:after="0"/>
        <w:ind w:left="57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840" w:type="dxa"/>
        <w:tblInd w:w="280" w:type="dxa"/>
        <w:tblCellMar>
          <w:top w:w="83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8280"/>
      </w:tblGrid>
      <w:tr w:rsidR="00DB6A7A" w14:paraId="3404DCF8" w14:textId="77777777">
        <w:trPr>
          <w:trHeight w:val="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4D994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Ex.No.1 </w:t>
            </w:r>
          </w:p>
        </w:tc>
        <w:tc>
          <w:tcPr>
            <w:tcW w:w="8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BC72E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Study of various Network commands used in Linux and Windows: Hands-on practice of various network commands. </w:t>
            </w:r>
          </w:p>
        </w:tc>
      </w:tr>
      <w:tr w:rsidR="00DB6A7A" w14:paraId="1A952AB6" w14:textId="77777777">
        <w:trPr>
          <w:trHeight w:val="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DE4D8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108A2" w14:textId="77777777" w:rsidR="00DB6A7A" w:rsidRDefault="00DB6A7A"/>
        </w:tc>
      </w:tr>
    </w:tbl>
    <w:p w14:paraId="67944555" w14:textId="77777777" w:rsidR="00DB6A7A" w:rsidRDefault="00000000">
      <w:pPr>
        <w:spacing w:after="208"/>
        <w:ind w:left="570"/>
      </w:pPr>
      <w:r>
        <w:t xml:space="preserve"> </w:t>
      </w:r>
    </w:p>
    <w:p w14:paraId="3E34B714" w14:textId="77777777" w:rsidR="00DB6A7A" w:rsidRDefault="00000000">
      <w:pPr>
        <w:spacing w:after="0"/>
        <w:ind w:left="570"/>
      </w:pPr>
      <w:r>
        <w:rPr>
          <w:rFonts w:ascii="Times New Roman" w:eastAsia="Times New Roman" w:hAnsi="Times New Roman" w:cs="Times New Roman"/>
          <w:b/>
          <w:sz w:val="28"/>
        </w:rPr>
        <w:t>AIM:</w:t>
      </w:r>
      <w:r>
        <w:rPr>
          <w:rFonts w:ascii="Times New Roman" w:eastAsia="Times New Roman" w:hAnsi="Times New Roman" w:cs="Times New Roman"/>
          <w:sz w:val="28"/>
        </w:rPr>
        <w:t xml:space="preserve"> - To Study of various Network commands used in Linux and Windows </w:t>
      </w:r>
    </w:p>
    <w:p w14:paraId="07605502" w14:textId="77777777" w:rsidR="00DB6A7A" w:rsidRDefault="00000000">
      <w:pPr>
        <w:spacing w:after="0"/>
        <w:ind w:left="57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460" w:type="dxa"/>
        <w:tblInd w:w="580" w:type="dxa"/>
        <w:tblCellMar>
          <w:top w:w="65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1140"/>
        <w:gridCol w:w="1640"/>
        <w:gridCol w:w="1600"/>
        <w:gridCol w:w="1980"/>
        <w:gridCol w:w="2260"/>
      </w:tblGrid>
      <w:tr w:rsidR="00DB6A7A" w14:paraId="024DED98" w14:textId="77777777">
        <w:trPr>
          <w:trHeight w:val="3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9DFEE" w14:textId="77777777" w:rsidR="00DB6A7A" w:rsidRDefault="00000000">
            <w:pPr>
              <w:spacing w:after="0"/>
              <w:ind w:left="1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07BC3" w14:textId="77777777" w:rsidR="00DB6A7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8BA8F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Synopsis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9EE2B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2C8F4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Input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4109C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4BB2EE11" w14:textId="77777777">
        <w:trPr>
          <w:trHeight w:val="2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0872F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EDAEF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arp -a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1F0E4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arp -a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32681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ARP cache, showing the IP addresses and corresponding MAC addresses of devices on the local network.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90E3C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arp -a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3F8CE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Interface: </w:t>
            </w:r>
          </w:p>
          <w:p w14:paraId="384CA49E" w14:textId="77777777" w:rsidR="00DB6A7A" w:rsidRDefault="00000000">
            <w:pPr>
              <w:spacing w:after="0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192.168.1.10 --- 0x7 Internet </w:t>
            </w:r>
          </w:p>
          <w:p w14:paraId="6F541A8F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Address Physical </w:t>
            </w:r>
          </w:p>
          <w:p w14:paraId="088BE600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Address Type </w:t>
            </w:r>
          </w:p>
          <w:p w14:paraId="7A033FD3" w14:textId="77777777" w:rsidR="00DB6A7A" w:rsidRDefault="00000000">
            <w:pPr>
              <w:spacing w:after="41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192.168.1.1 00-1a-2b-3c-4d-5e </w:t>
            </w:r>
          </w:p>
          <w:p w14:paraId="69B479D6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dynamic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FB694AE" w14:textId="77777777">
        <w:trPr>
          <w:trHeight w:val="1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3EE86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2572E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hostname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76B01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hostname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109C2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hostname (computer name) of the local system.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0562E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hostname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70278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DESKTOP-PC01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24F979B" w14:textId="77777777">
        <w:trPr>
          <w:trHeight w:val="2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29DF2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2125F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ipconfig /all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AEF6" w14:textId="77777777" w:rsidR="00DB6A7A" w:rsidRDefault="00000000">
            <w:pPr>
              <w:spacing w:after="0"/>
              <w:ind w:left="1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ipconfig /all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FF526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complete TCP/IP configuration, including IP address, subnet mask, gateway, DNS, DHCP, and MAC address.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C8E38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ipconfig /all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8C4E6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IPv4 Address : </w:t>
            </w:r>
          </w:p>
          <w:p w14:paraId="4EF67B21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192.168.1.10 </w:t>
            </w:r>
          </w:p>
          <w:p w14:paraId="60DE7714" w14:textId="77777777" w:rsidR="00DB6A7A" w:rsidRDefault="00000000">
            <w:pPr>
              <w:spacing w:after="0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Default Gateway : 192.168.1.1 DNS </w:t>
            </w:r>
          </w:p>
          <w:p w14:paraId="518B2F27" w14:textId="77777777" w:rsidR="00DB6A7A" w:rsidRDefault="00000000">
            <w:pPr>
              <w:spacing w:after="24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Server : 8.8.8.8 </w:t>
            </w:r>
          </w:p>
          <w:p w14:paraId="639CD2CB" w14:textId="77777777" w:rsidR="00DB6A7A" w:rsidRDefault="00000000">
            <w:pPr>
              <w:spacing w:after="0"/>
              <w:ind w:left="1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DHCP Enabled : 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5EBA5D7B" w14:textId="77777777">
        <w:trPr>
          <w:trHeight w:val="22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7D154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649F3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nbtstat -a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FBF3A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nbtstat -a &lt;hostname&gt;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7E6A5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</w:t>
            </w:r>
          </w:p>
          <w:p w14:paraId="2F2801DD" w14:textId="77777777" w:rsidR="00DB6A7A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NetBIOS name </w:t>
            </w:r>
          </w:p>
          <w:p w14:paraId="2CDC3E6C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 of a remote computer for troubleshooting NetBIOS over TCP/IP.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3857C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nbtstat -a DESKTOP-PC01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4AE20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NetBIOS Remote </w:t>
            </w:r>
          </w:p>
          <w:p w14:paraId="1B08F7CA" w14:textId="77777777" w:rsidR="00DB6A7A" w:rsidRDefault="00000000">
            <w:pPr>
              <w:spacing w:after="0"/>
              <w:ind w:left="1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Machine Name Table </w:t>
            </w:r>
          </w:p>
          <w:p w14:paraId="4216C504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Name Type Status </w:t>
            </w:r>
          </w:p>
          <w:p w14:paraId="7E9112F9" w14:textId="77777777" w:rsidR="00DB6A7A" w:rsidRDefault="00000000">
            <w:pPr>
              <w:spacing w:after="24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DESKTOP-PC01 &lt;00&gt; </w:t>
            </w:r>
          </w:p>
          <w:p w14:paraId="1E91E993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UNIQUE Registered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0F5EE7E0" w14:textId="77777777">
        <w:trPr>
          <w:trHeight w:val="19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1108D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4B508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netstat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1DC81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netstat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53095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active TCP/IP connections, listening ports, routing tables, and interface statistics.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59760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netstat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D1026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Proto Local </w:t>
            </w:r>
          </w:p>
          <w:p w14:paraId="28A14637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Address Foreign </w:t>
            </w:r>
          </w:p>
          <w:p w14:paraId="4E0F7F9A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Address State TCP </w:t>
            </w:r>
          </w:p>
          <w:p w14:paraId="439F05B2" w14:textId="77777777" w:rsidR="00DB6A7A" w:rsidRDefault="00000000">
            <w:pPr>
              <w:spacing w:after="0"/>
              <w:ind w:left="1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192.168.1.10:49762 </w:t>
            </w:r>
          </w:p>
          <w:p w14:paraId="46AA53D5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142.250.190.78:443 ESTABLISHED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7A11A875" w14:textId="77777777">
        <w:trPr>
          <w:trHeight w:val="3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23984" w14:textId="77777777" w:rsidR="00DB6A7A" w:rsidRDefault="00000000">
            <w:pPr>
              <w:spacing w:after="0"/>
              <w:ind w:left="1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55F2F" w14:textId="77777777" w:rsidR="00DB6A7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16CEF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Synopsis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CE504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A9C47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Input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A10C2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314ADBB6" w14:textId="77777777">
        <w:trPr>
          <w:trHeight w:val="11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8835F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49886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netstat -r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C0B52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netstat -r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B1CEF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IP routing table of the local computer.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1D5FE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netstat -r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B2A99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IPv4 Route Table </w:t>
            </w:r>
          </w:p>
          <w:p w14:paraId="0D2DE156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Network </w:t>
            </w:r>
          </w:p>
          <w:p w14:paraId="342A6B19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Destination </w:t>
            </w:r>
          </w:p>
          <w:p w14:paraId="5A5B6EAB" w14:textId="77777777" w:rsidR="00DB6A7A" w:rsidRDefault="00000000">
            <w:pPr>
              <w:spacing w:after="23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Netmask Gateway </w:t>
            </w:r>
          </w:p>
          <w:p w14:paraId="00B16A62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Interface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39A2D95E" w14:textId="77777777">
        <w:trPr>
          <w:trHeight w:val="17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BB21B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C84BF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nslookup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D67CA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nslookup &lt;domain&gt;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B527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Queries the DNS server to obtain the IP address or DNS records of a domain.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99447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nslookup www.google.com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A2C0D" w14:textId="77777777" w:rsidR="00DB6A7A" w:rsidRDefault="00000000">
            <w:pPr>
              <w:spacing w:after="0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Server: dns.google Address: 8.8.8.8 Name: </w:t>
            </w:r>
          </w:p>
          <w:p w14:paraId="4418DAC5" w14:textId="77777777" w:rsidR="00DB6A7A" w:rsidRDefault="00000000">
            <w:pPr>
              <w:spacing w:after="42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www.google.com Address: </w:t>
            </w:r>
          </w:p>
          <w:p w14:paraId="088D8E90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142.250.190.68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457E738" w14:textId="77777777">
        <w:trPr>
          <w:trHeight w:val="20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9C7B0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E6AED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pathping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8E495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pathping &lt;hostname/IP&gt;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603D7" w14:textId="77777777" w:rsidR="00DB6A7A" w:rsidRDefault="00000000">
            <w:pPr>
              <w:spacing w:after="0" w:line="260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Combines the features of </w:t>
            </w:r>
            <w:r>
              <w:rPr>
                <w:rFonts w:ascii="Courier New" w:eastAsia="Courier New" w:hAnsi="Courier New" w:cs="Courier New"/>
                <w:sz w:val="20"/>
              </w:rPr>
              <w:t>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and </w:t>
            </w:r>
            <w:r>
              <w:rPr>
                <w:rFonts w:ascii="Courier New" w:eastAsia="Courier New" w:hAnsi="Courier New" w:cs="Courier New"/>
                <w:sz w:val="20"/>
              </w:rPr>
              <w:t>tracert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</w:t>
            </w:r>
          </w:p>
          <w:p w14:paraId="2DBE3589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trace the route and measure packet loss at each hop.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887DB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pathping www.google.com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0DA83" w14:textId="77777777" w:rsidR="00DB6A7A" w:rsidRDefault="00000000">
            <w:pPr>
              <w:spacing w:after="0" w:line="240" w:lineRule="auto"/>
              <w:ind w:left="15" w:right="1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Tracing route to www.google.com Computing statistics... Hop 1 192.168.1.1 Hop </w:t>
            </w:r>
          </w:p>
          <w:p w14:paraId="0C6BBA78" w14:textId="77777777" w:rsidR="00DB6A7A" w:rsidRDefault="00000000">
            <w:pPr>
              <w:spacing w:after="23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10.0.0.1 Packet </w:t>
            </w:r>
          </w:p>
          <w:p w14:paraId="1BDD5022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Loss: 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223E0A03" w14:textId="77777777">
        <w:trPr>
          <w:trHeight w:val="2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E1209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689B5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DC58F" w14:textId="77777777" w:rsidR="00DB6A7A" w:rsidRDefault="00000000">
            <w:pPr>
              <w:spacing w:after="24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ping </w:t>
            </w:r>
          </w:p>
          <w:p w14:paraId="4980F2DD" w14:textId="77777777" w:rsidR="00DB6A7A" w:rsidRDefault="00000000">
            <w:pPr>
              <w:spacing w:after="0"/>
              <w:ind w:left="1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&lt;hostname/IP&gt;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1E21F" w14:textId="77777777" w:rsidR="00DB6A7A" w:rsidRDefault="00000000">
            <w:pPr>
              <w:spacing w:after="0" w:line="238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Tests connectivity between the local computer and another host using ICMP Echo </w:t>
            </w:r>
          </w:p>
          <w:p w14:paraId="447CB74C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Request and Reply messages.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B825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ping www.facebook.com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565F7" w14:textId="77777777" w:rsidR="00DB6A7A" w:rsidRDefault="00000000">
            <w:pPr>
              <w:spacing w:after="0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Pinging www.facebook.com [157.240.22.35] with 32 bytes of data: Reply from </w:t>
            </w:r>
          </w:p>
          <w:p w14:paraId="7A559EC0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157.240.22.35: </w:t>
            </w:r>
          </w:p>
          <w:p w14:paraId="41B82CDA" w14:textId="77777777" w:rsidR="00DB6A7A" w:rsidRDefault="00000000">
            <w:pPr>
              <w:spacing w:after="22"/>
              <w:ind w:left="1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bytes=32 time=25ms </w:t>
            </w:r>
          </w:p>
          <w:p w14:paraId="519D7FD6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TTL=54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0B95DD0" w14:textId="77777777">
        <w:trPr>
          <w:trHeight w:val="19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2E3B1" w14:textId="77777777" w:rsidR="00DB6A7A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5C589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route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7D024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route print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8D7D6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or modifies the IP routing table. It is commonly used to view or configure static routes.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CEFA8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route print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2BB5F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IPv4 Route Table </w:t>
            </w:r>
          </w:p>
          <w:p w14:paraId="144B2652" w14:textId="77777777" w:rsidR="00DB6A7A" w:rsidRDefault="00000000">
            <w:pPr>
              <w:spacing w:after="0" w:line="240" w:lineRule="auto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Active Routes: Network </w:t>
            </w:r>
          </w:p>
          <w:p w14:paraId="2209E68A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Destination </w:t>
            </w:r>
          </w:p>
          <w:p w14:paraId="70DE124C" w14:textId="77777777" w:rsidR="00DB6A7A" w:rsidRDefault="00000000">
            <w:pPr>
              <w:spacing w:after="23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Netmask Gateway </w:t>
            </w:r>
          </w:p>
          <w:p w14:paraId="1270E978" w14:textId="77777777" w:rsidR="00DB6A7A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20"/>
              </w:rPr>
              <w:t>Interface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250B766" w14:textId="77777777" w:rsidR="00DB6A7A" w:rsidRDefault="00000000">
      <w:pPr>
        <w:ind w:left="570"/>
      </w:pPr>
      <w:r>
        <w:t xml:space="preserve"> </w:t>
      </w:r>
    </w:p>
    <w:p w14:paraId="5D989ECB" w14:textId="77777777" w:rsidR="00DB6A7A" w:rsidRDefault="00000000">
      <w:pPr>
        <w:spacing w:after="208"/>
        <w:ind w:left="570"/>
      </w:pPr>
      <w:r>
        <w:t xml:space="preserve"> </w:t>
      </w:r>
    </w:p>
    <w:p w14:paraId="4310AA50" w14:textId="77777777" w:rsidR="00DB6A7A" w:rsidRDefault="00000000">
      <w:pPr>
        <w:spacing w:after="51"/>
        <w:ind w:left="675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lastRenderedPageBreak/>
        <w:t>Some important Linux networking commands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628D5C" w14:textId="77777777" w:rsidR="00DB6A7A" w:rsidRDefault="00000000">
      <w:pPr>
        <w:spacing w:after="0"/>
        <w:ind w:left="67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11200" w:type="dxa"/>
        <w:tblInd w:w="-280" w:type="dxa"/>
        <w:tblCellMar>
          <w:top w:w="9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160"/>
        <w:gridCol w:w="2240"/>
        <w:gridCol w:w="1300"/>
        <w:gridCol w:w="2000"/>
        <w:gridCol w:w="3920"/>
      </w:tblGrid>
      <w:tr w:rsidR="00DB6A7A" w14:paraId="4275A659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5FB81" w14:textId="77777777" w:rsidR="00DB6A7A" w:rsidRDefault="00000000">
            <w:pPr>
              <w:spacing w:after="0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E7215" w14:textId="77777777" w:rsidR="00DB6A7A" w:rsidRDefault="00000000">
            <w:pPr>
              <w:spacing w:after="0"/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B70F5" w14:textId="77777777" w:rsidR="00DB6A7A" w:rsidRDefault="00000000">
            <w:pPr>
              <w:spacing w:after="0"/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Synopsis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96556" w14:textId="77777777" w:rsidR="00DB6A7A" w:rsidRDefault="00000000">
            <w:pPr>
              <w:spacing w:after="0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1514F" w14:textId="77777777" w:rsidR="00DB6A7A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Input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91EF6" w14:textId="77777777" w:rsidR="00DB6A7A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7611D65E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B7C26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69326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7EE60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&lt;OPTIONS&gt; &lt;OBJECT&gt; &lt;COMMAND&gt;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09CFD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and manages IP addresses, routing tables, and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34DA9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address show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70544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2: eth0: &lt;UP,BROADCAST,RUNNING&gt; inet 192.168.1.100/24 brd 192.168.1.255 scope global eth0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559DE18" w14:textId="77777777" w:rsidR="00DB6A7A" w:rsidRDefault="00DB6A7A">
      <w:pPr>
        <w:spacing w:after="0"/>
        <w:ind w:left="-870" w:right="67"/>
        <w:jc w:val="both"/>
      </w:pPr>
    </w:p>
    <w:tbl>
      <w:tblPr>
        <w:tblStyle w:val="TableGrid"/>
        <w:tblW w:w="11200" w:type="dxa"/>
        <w:tblInd w:w="-280" w:type="dxa"/>
        <w:tblCellMar>
          <w:top w:w="7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160"/>
        <w:gridCol w:w="2240"/>
        <w:gridCol w:w="1300"/>
        <w:gridCol w:w="2000"/>
        <w:gridCol w:w="3920"/>
      </w:tblGrid>
      <w:tr w:rsidR="00DB6A7A" w14:paraId="52E0EEF2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A01A2" w14:textId="77777777" w:rsidR="00DB6A7A" w:rsidRDefault="00000000">
            <w:pPr>
              <w:spacing w:after="0"/>
              <w:ind w:left="3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D5F32" w14:textId="77777777" w:rsidR="00DB6A7A" w:rsidRDefault="00000000">
            <w:pPr>
              <w:spacing w:after="0"/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9D59C" w14:textId="77777777" w:rsidR="00DB6A7A" w:rsidRDefault="00000000">
            <w:pPr>
              <w:spacing w:after="0"/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Synopsis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49059" w14:textId="77777777" w:rsidR="00DB6A7A" w:rsidRDefault="00000000">
            <w:pPr>
              <w:spacing w:after="0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27588" w14:textId="77777777" w:rsidR="00DB6A7A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Input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3BC06" w14:textId="77777777" w:rsidR="00DB6A7A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24D99EA7" w14:textId="77777777">
        <w:trPr>
          <w:trHeight w:val="5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B9FAB" w14:textId="77777777" w:rsidR="00DB6A7A" w:rsidRDefault="00DB6A7A"/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93038" w14:textId="77777777" w:rsidR="00DB6A7A" w:rsidRDefault="00DB6A7A"/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BD106" w14:textId="77777777" w:rsidR="00DB6A7A" w:rsidRDefault="00DB6A7A"/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EB69C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network interfaces.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059F0" w14:textId="77777777" w:rsidR="00DB6A7A" w:rsidRDefault="00DB6A7A"/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708CE" w14:textId="77777777" w:rsidR="00DB6A7A" w:rsidRDefault="00DB6A7A"/>
        </w:tc>
      </w:tr>
      <w:tr w:rsidR="00DB6A7A" w14:paraId="77D38CC1" w14:textId="77777777">
        <w:trPr>
          <w:trHeight w:val="11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84203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942A9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address add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F1181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address add &lt;IP&gt;/&lt;Prefix&gt; dev </w:t>
            </w:r>
          </w:p>
          <w:p w14:paraId="36CF5FF9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&lt;Interface&gt;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1B2B1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Assigns an IP address to a network interface.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104F8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address add 192.168.1.254/24 dev eth0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881AD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Assigned 192.168.1.254/24 to eth0 successfully.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5F350A7E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BD030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E6F84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address del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90FFE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address del &lt;IP&gt;/&lt;Prefix&gt; dev </w:t>
            </w:r>
          </w:p>
          <w:p w14:paraId="7CB7529E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&lt;Interface&gt;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98551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Removes an IP address from a network interface.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C2919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address del 192.168.1.254/24 dev eth0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19885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Deleted 192.168.1.254/24 from eth0.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76C8C013" w14:textId="77777777">
        <w:trPr>
          <w:trHeight w:val="11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07E5C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C4932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link set up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0B85D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link set &lt;Interface&gt; up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DA047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Brings the network interface online.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A8B20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link set eth0 up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82177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Interface eth0 is UP.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57A897EB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D7DAF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B61E3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link set </w:t>
            </w:r>
          </w:p>
          <w:p w14:paraId="09F72DF7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down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B10CE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link set &lt;Interface&gt; down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091E4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Brings the network interface offline.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9B69C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link set eth0 down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F7643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Interface eth0 is DOWN.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07CD90D4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8F952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1C5AA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link set promisc on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8BC6F" w14:textId="77777777" w:rsidR="00DB6A7A" w:rsidRDefault="00000000">
            <w:pPr>
              <w:spacing w:after="0"/>
              <w:ind w:left="5" w:right="1"/>
            </w:pPr>
            <w:r>
              <w:rPr>
                <w:rFonts w:ascii="Courier New" w:eastAsia="Courier New" w:hAnsi="Courier New" w:cs="Courier New"/>
                <w:sz w:val="20"/>
              </w:rPr>
              <w:t>ip link set &lt;Interface&gt; promisc 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1D892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Enables promiscuous mode on the interface.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E489C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link set eth0 promisc 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44DE8" w14:textId="77777777" w:rsidR="00DB6A7A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Promiscuous mode enabled on eth0.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692BAA2D" w14:textId="77777777">
        <w:trPr>
          <w:trHeight w:val="14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9DCCB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85865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route add default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41640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add default via &lt;Gateway&gt; dev </w:t>
            </w:r>
          </w:p>
          <w:p w14:paraId="65965CF4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&lt;Interface&gt;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8F653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Adds the default gateway for all outgoing traffic.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EA764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route add default via 192.168.1.254 dev eth0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88DFA" w14:textId="77777777" w:rsidR="00DB6A7A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Default route added successfully.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462FA496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C71F0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BEC1E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route add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DEBE6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add &lt;Network&gt; via </w:t>
            </w:r>
          </w:p>
          <w:p w14:paraId="1F8FCED2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&lt;Gateway&gt;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E06DC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Adds a static route through a gateway.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A0515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add 192.168.1.0/24 via </w:t>
            </w:r>
          </w:p>
          <w:p w14:paraId="4E81C47B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192.168.1.254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B71F5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Route added successfully.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6A489EF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9ED81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9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92DA0" w14:textId="77777777" w:rsidR="00DB6A7A" w:rsidRDefault="00000000">
            <w:pPr>
              <w:spacing w:after="0" w:line="238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route add (Direct </w:t>
            </w:r>
          </w:p>
          <w:p w14:paraId="4A484311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Route)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1CB40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add &lt;Network&gt; dev </w:t>
            </w:r>
          </w:p>
          <w:p w14:paraId="641F3B8D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&lt;Interface&gt;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C803E" w14:textId="77777777" w:rsidR="00DB6A7A" w:rsidRDefault="00000000">
            <w:pPr>
              <w:spacing w:after="0"/>
              <w:ind w:righ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Adds a direct route through a network interface.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09334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route add 192.168.1.0/24 dev eth0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C1312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Route added via eth0.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DDCA14F" w14:textId="77777777">
        <w:trPr>
          <w:trHeight w:val="9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C5AFC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B4220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route delete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49187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delete </w:t>
            </w:r>
          </w:p>
          <w:p w14:paraId="46BFC1F5" w14:textId="77777777" w:rsidR="00DB6A7A" w:rsidRDefault="00000000">
            <w:pPr>
              <w:spacing w:after="23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&lt;Network&gt; via </w:t>
            </w:r>
          </w:p>
          <w:p w14:paraId="4580ACA5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&lt;Gateway&gt;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C0B35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Deletes a static route.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6E537" w14:textId="77777777" w:rsidR="00DB6A7A" w:rsidRDefault="00000000">
            <w:pPr>
              <w:spacing w:after="42" w:line="240" w:lineRule="auto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delete 192.168.1.0/24 via </w:t>
            </w:r>
          </w:p>
          <w:p w14:paraId="6DC45DA6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192.168.1.254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98E16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Route deleted successfully.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5BEFD8F3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519D5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CDAD2" w14:textId="77777777" w:rsidR="00DB6A7A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route get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366FC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ip route get &lt;Destination 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289F9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route used to reach a destination.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3C051" w14:textId="77777777" w:rsidR="00DB6A7A" w:rsidRDefault="00000000">
            <w:pPr>
              <w:spacing w:after="23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ip route get </w:t>
            </w:r>
          </w:p>
          <w:p w14:paraId="0DF5B95F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10.10.1.4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5321A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10.10.1.4 via 192.168.1.254 dev eth0 src 192.168.1.100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6253B39C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C363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E7007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ifconfig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C85D2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ifconfig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6BBDB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and configures network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1900F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ifconfig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05E93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eth0: </w:t>
            </w:r>
          </w:p>
          <w:p w14:paraId="4609000C" w14:textId="77777777" w:rsidR="00DB6A7A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flags=4163&lt;UP,BROADCAST,RUNNING&gt; </w:t>
            </w:r>
          </w:p>
        </w:tc>
      </w:tr>
    </w:tbl>
    <w:p w14:paraId="401E4D0D" w14:textId="77777777" w:rsidR="00DB6A7A" w:rsidRDefault="00DB6A7A">
      <w:pPr>
        <w:spacing w:after="0"/>
        <w:ind w:left="-870" w:right="67"/>
      </w:pPr>
    </w:p>
    <w:tbl>
      <w:tblPr>
        <w:tblStyle w:val="TableGrid"/>
        <w:tblW w:w="11200" w:type="dxa"/>
        <w:tblInd w:w="-280" w:type="dxa"/>
        <w:tblCellMar>
          <w:top w:w="65" w:type="dxa"/>
          <w:left w:w="0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160"/>
        <w:gridCol w:w="2240"/>
        <w:gridCol w:w="1300"/>
        <w:gridCol w:w="2000"/>
        <w:gridCol w:w="3920"/>
      </w:tblGrid>
      <w:tr w:rsidR="00DB6A7A" w14:paraId="5691004F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EBC58" w14:textId="77777777" w:rsidR="00DB6A7A" w:rsidRDefault="00000000">
            <w:pPr>
              <w:spacing w:after="0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66E4" w14:textId="77777777" w:rsidR="00DB6A7A" w:rsidRDefault="00000000">
            <w:pPr>
              <w:spacing w:after="0"/>
              <w:ind w:left="3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41A62" w14:textId="77777777" w:rsidR="00DB6A7A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Synopsis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50E79" w14:textId="77777777" w:rsidR="00DB6A7A" w:rsidRDefault="00000000">
            <w:pPr>
              <w:spacing w:after="0"/>
              <w:ind w:left="4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90EE0" w14:textId="77777777" w:rsidR="00DB6A7A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Input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C75D2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428E7F0E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5BCD4" w14:textId="77777777" w:rsidR="00DB6A7A" w:rsidRDefault="00DB6A7A"/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9DA99" w14:textId="77777777" w:rsidR="00DB6A7A" w:rsidRDefault="00DB6A7A"/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3E14B" w14:textId="77777777" w:rsidR="00DB6A7A" w:rsidRDefault="00DB6A7A"/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6DF8D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interface parameters (deprecated in modern Linux).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AEDE0" w14:textId="77777777" w:rsidR="00DB6A7A" w:rsidRDefault="00DB6A7A"/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4996B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inet 192.168.1.100 netmask 255.255.255.0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42E1D8FB" w14:textId="77777777">
        <w:trPr>
          <w:trHeight w:val="17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D061D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0720E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mtr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47619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&lt;hostname/IP&gt;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39651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Combines </w:t>
            </w:r>
          </w:p>
          <w:p w14:paraId="544A7738" w14:textId="77777777" w:rsidR="00DB6A7A" w:rsidRDefault="00000000">
            <w:pPr>
              <w:spacing w:after="0"/>
              <w:ind w:left="5" w:righ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Ping and Traceroute to analyze network paths.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C785C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2332C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HOST: localhost Loss% Snt Last Avg Best Wrst StDev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29BF7F45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DDF49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BE602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mtr -g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3C98C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-g &lt;hostname&gt;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7CC22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numeric IP addresses instead of hostnames.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F311C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-g 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C348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192.168.1.1 → 142.250.190.78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6A978171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232F0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8F5DB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mtr -b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CB623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-b &lt;hostname&gt;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445EB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both hostnames and IP addresses.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AFCC0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-b 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F03F4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router.local (192.168.1.1) google.com (142.250.190.78)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21D54B1D" w14:textId="77777777">
        <w:trPr>
          <w:trHeight w:val="11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DAD75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44071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mtr -c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8E7D9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-c &lt;count&gt; &lt;hostname&gt;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33D88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Sends a specified number of probes.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C721B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mtr -c 10 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25EA2" w14:textId="77777777" w:rsidR="00DB6A7A" w:rsidRDefault="00000000">
            <w:pPr>
              <w:spacing w:after="0"/>
              <w:ind w:left="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10 probes completed successfully.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60EF2DA1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F5E59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17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32264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-D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B6105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5DF0C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Lists all available network interfaces.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AAE4A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D5267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1.eth0 2.lo 3.wlan0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007E5D0E" w14:textId="77777777">
        <w:trPr>
          <w:trHeight w:val="11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66F20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1FF35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87344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&lt;Interface&gt;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AB777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packets on a network interface.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D402E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eth0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3D710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Listening on eth0...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0BFCF70F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48634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D4180" w14:textId="77777777" w:rsidR="00DB6A7A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-c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68ADB" w14:textId="77777777" w:rsidR="00DB6A7A" w:rsidRDefault="00000000">
            <w:pPr>
              <w:spacing w:after="41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tcpdump -i &lt;Interface&gt; -c </w:t>
            </w:r>
          </w:p>
          <w:p w14:paraId="0429A9FF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&lt;count&gt;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B60D5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a specified number of packets.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EAE9F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eth0 -c 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DE6D2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10 packets captured.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4CBFD653" w14:textId="77777777">
        <w:trPr>
          <w:trHeight w:val="11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EBC17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27654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host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2424B" w14:textId="77777777" w:rsidR="00DB6A7A" w:rsidRDefault="00000000">
            <w:pPr>
              <w:spacing w:after="39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tcpdump -i &lt;Interface&gt; host </w:t>
            </w:r>
          </w:p>
          <w:p w14:paraId="40D6168E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&lt;IP&gt;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C2138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Captures traffic to and from a specific host.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03672A" w14:textId="77777777" w:rsidR="00DB6A7A" w:rsidRDefault="00000000">
            <w:pPr>
              <w:spacing w:after="65" w:line="232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eth0 host 8.8.8.8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5999FFB" w14:textId="77777777" w:rsidR="00DB6A7A" w:rsidRDefault="00000000">
            <w:pPr>
              <w:spacing w:after="0"/>
              <w:ind w:left="-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B4556" w14:textId="77777777" w:rsidR="00DB6A7A" w:rsidRDefault="00000000">
            <w:pPr>
              <w:spacing w:after="0"/>
              <w:ind w:left="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Captured packets to/from 8.8.8.8.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291B81F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DFF12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F5C56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</w:t>
            </w:r>
          </w:p>
          <w:p w14:paraId="71062063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src host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56B4E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&lt;Interface&gt; src host &lt;IP&gt;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5432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Captures packets originating from a specific host.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24D93B" w14:textId="77777777" w:rsidR="00DB6A7A" w:rsidRDefault="00000000">
            <w:pPr>
              <w:spacing w:after="203" w:line="232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eth0 src host 8.8.8.8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1AE88D2" w14:textId="77777777" w:rsidR="00DB6A7A" w:rsidRDefault="00000000">
            <w:pPr>
              <w:spacing w:after="0"/>
              <w:ind w:left="-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3B8B3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Source packets from 8.8.8.8 displayed.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5E655C30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131EF" w14:textId="77777777" w:rsidR="00DB6A7A" w:rsidRDefault="00000000">
            <w:pPr>
              <w:spacing w:after="0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59243" w14:textId="77777777" w:rsidR="00DB6A7A" w:rsidRDefault="00000000">
            <w:pPr>
              <w:spacing w:after="0"/>
              <w:ind w:left="3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8F8AC" w14:textId="77777777" w:rsidR="00DB6A7A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Synopsis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89A5A" w14:textId="77777777" w:rsidR="00DB6A7A" w:rsidRDefault="00000000">
            <w:pPr>
              <w:spacing w:after="0"/>
              <w:ind w:left="4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64D8D" w14:textId="77777777" w:rsidR="00DB6A7A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Input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A18C7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7B7F0296" w14:textId="77777777">
        <w:trPr>
          <w:trHeight w:val="14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E8BBB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36D2A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</w:t>
            </w:r>
          </w:p>
          <w:p w14:paraId="26CF8AD9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dst host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E6F38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&lt;Interface&gt; dst host &lt;IP&gt;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D564A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packets destined for a specific host.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42F65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eth0 dst host 8.8.8.8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B36B8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Destination packets to 8.8.8.8 displayed.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290768CD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33B36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773B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</w:t>
            </w:r>
          </w:p>
          <w:p w14:paraId="1E1212DD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A68A6" w14:textId="77777777" w:rsidR="00DB6A7A" w:rsidRDefault="00000000">
            <w:pPr>
              <w:spacing w:after="43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tcpdump -i &lt;Interface&gt; net </w:t>
            </w:r>
          </w:p>
          <w:p w14:paraId="2B3D8345" w14:textId="77777777" w:rsidR="00DB6A7A" w:rsidRDefault="00000000">
            <w:pPr>
              <w:spacing w:after="0"/>
              <w:ind w:left="1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&lt;Network&gt;/&lt;Prefix&gt;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1B52C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traffic from a specified network.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04148" w14:textId="77777777" w:rsidR="00DB6A7A" w:rsidRDefault="00000000">
            <w:pPr>
              <w:spacing w:after="0"/>
              <w:ind w:left="-2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tcpdump -i eth0 </w:t>
            </w:r>
          </w:p>
          <w:p w14:paraId="6E05615D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net 10.1.0.0/24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51083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Packets from network 10.1.0.0/24 displayed.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3CC3E55A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C59F1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32162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port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4743C" w14:textId="77777777" w:rsidR="00DB6A7A" w:rsidRDefault="00000000">
            <w:pPr>
              <w:spacing w:after="40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tcpdump -i &lt;Interface&gt; port </w:t>
            </w:r>
          </w:p>
          <w:p w14:paraId="29ABEE27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&lt;Port&gt;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C052A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traffic on a specific port.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F0288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tcpdump -i eth0 port 53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11949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DNS packets captured.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09B25956" w14:textId="77777777">
        <w:trPr>
          <w:trHeight w:val="11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293BF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AEF5D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host and port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D889D" w14:textId="77777777" w:rsidR="00DB6A7A" w:rsidRDefault="00000000">
            <w:pPr>
              <w:spacing w:after="0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tcpdump -i &lt;Interface&gt; host </w:t>
            </w:r>
          </w:p>
          <w:p w14:paraId="56DEFA53" w14:textId="77777777" w:rsidR="00DB6A7A" w:rsidRDefault="00000000">
            <w:pPr>
              <w:spacing w:after="22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&lt;IP&gt; and port </w:t>
            </w:r>
          </w:p>
          <w:p w14:paraId="433635C4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&lt;Port&gt;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98476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</w:t>
            </w:r>
          </w:p>
          <w:p w14:paraId="151B57B2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traffic for a specific host and port.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FFD50" w14:textId="77777777" w:rsidR="00DB6A7A" w:rsidRDefault="00000000">
            <w:pPr>
              <w:spacing w:after="41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tcpdump -i eth0 host 8.8.8.8 and </w:t>
            </w:r>
          </w:p>
          <w:p w14:paraId="7BA5C1FF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port 53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04EF9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DNS traffic with host 8.8.8.8 displayed.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1554E7A1" w14:textId="77777777">
        <w:trPr>
          <w:trHeight w:val="11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9F889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04D66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tcpdump port not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633A6" w14:textId="77777777" w:rsidR="00DB6A7A" w:rsidRDefault="00000000">
            <w:pPr>
              <w:spacing w:after="0"/>
              <w:ind w:left="10" w:right="1"/>
            </w:pPr>
            <w:r>
              <w:rPr>
                <w:rFonts w:ascii="Courier New" w:eastAsia="Courier New" w:hAnsi="Courier New" w:cs="Courier New"/>
                <w:sz w:val="20"/>
              </w:rPr>
              <w:t>tcpdump -i &lt;Interface&gt; port not &lt;Port1&gt; and not &lt;Port2&gt;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828DE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Captures all traffic except the specified ports.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4A403" w14:textId="77777777" w:rsidR="00DB6A7A" w:rsidRDefault="00000000">
            <w:pPr>
              <w:spacing w:after="0"/>
              <w:ind w:left="10" w:hanging="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tcpdump -i eth0 port not 53 and not 25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4FF59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Traffic excluding ports 53 and 25 captured.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2C431838" w14:textId="77777777">
        <w:trPr>
          <w:trHeight w:val="22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6CD59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27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0C293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ping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542F7" w14:textId="77777777" w:rsidR="00DB6A7A" w:rsidRDefault="00000000">
            <w:pPr>
              <w:spacing w:after="0"/>
              <w:ind w:left="1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ping &lt;hostname/IP&gt;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6D518" w14:textId="77777777" w:rsidR="00DB6A7A" w:rsidRDefault="00000000">
            <w:pPr>
              <w:spacing w:after="0" w:line="238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Tests network connectivity using ICMP Echo </w:t>
            </w:r>
          </w:p>
          <w:p w14:paraId="2D79F1FB" w14:textId="77777777" w:rsidR="00DB6A7A" w:rsidRDefault="00000000">
            <w:pPr>
              <w:spacing w:after="0" w:line="238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Requests and Echo </w:t>
            </w:r>
          </w:p>
          <w:p w14:paraId="3A44F21E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Replies.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092AC4" w14:textId="77777777" w:rsidR="00DB6A7A" w:rsidRDefault="00000000">
            <w:pPr>
              <w:spacing w:after="147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ping 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BA47B8" w14:textId="77777777" w:rsidR="00DB6A7A" w:rsidRDefault="00000000">
            <w:pPr>
              <w:spacing w:after="0"/>
              <w:ind w:left="-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E1F42" w14:textId="77777777" w:rsidR="00DB6A7A" w:rsidRDefault="00000000">
            <w:pPr>
              <w:spacing w:after="25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64 bytes from google.com: </w:t>
            </w:r>
          </w:p>
          <w:p w14:paraId="5AE20768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icmp_seq=1 ttl=117 time=10.5 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6A7A" w14:paraId="3E787E05" w14:textId="77777777">
        <w:trPr>
          <w:trHeight w:val="14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4E45A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91987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ping -c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518CD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ping -c &lt;count&gt; &lt;hostname&gt;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53242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Sends a specified number of ICMP Echo Requests.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5FA3F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ping -c 10 google.com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E2EDC" w14:textId="77777777" w:rsidR="00DB6A7A" w:rsidRDefault="00000000">
            <w:pPr>
              <w:spacing w:after="0"/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>10 packets transmitted, 10 received, 0% packet loss.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F876653" w14:textId="77777777" w:rsidR="00DB6A7A" w:rsidRDefault="00000000">
      <w:pPr>
        <w:ind w:left="570"/>
      </w:pPr>
      <w:r>
        <w:t xml:space="preserve"> </w:t>
      </w:r>
    </w:p>
    <w:p w14:paraId="786D5631" w14:textId="77777777" w:rsidR="00DB6A7A" w:rsidRDefault="00000000">
      <w:pPr>
        <w:ind w:left="570"/>
      </w:pPr>
      <w:r>
        <w:t xml:space="preserve"> </w:t>
      </w:r>
    </w:p>
    <w:p w14:paraId="1590800D" w14:textId="77777777" w:rsidR="00DB6A7A" w:rsidRDefault="00000000">
      <w:pPr>
        <w:spacing w:after="170"/>
        <w:ind w:left="570"/>
      </w:pPr>
      <w:r>
        <w:t xml:space="preserve"> </w:t>
      </w:r>
    </w:p>
    <w:p w14:paraId="638D3C13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Configuring an Ethernet connection by using nmcli: </w:t>
      </w:r>
    </w:p>
    <w:p w14:paraId="3C469E70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38F9FD" w14:textId="77777777" w:rsidR="00DB6A7A" w:rsidRDefault="00000000">
      <w:pPr>
        <w:spacing w:after="0"/>
        <w:ind w:right="138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020" w:type="dxa"/>
        <w:tblInd w:w="580" w:type="dxa"/>
        <w:tblCellMar>
          <w:top w:w="90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720"/>
        <w:gridCol w:w="3440"/>
        <w:gridCol w:w="2300"/>
      </w:tblGrid>
      <w:tr w:rsidR="00DB6A7A" w14:paraId="75AF4A22" w14:textId="77777777">
        <w:trPr>
          <w:trHeight w:val="60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B4DCE" w14:textId="77777777" w:rsidR="00DB6A7A" w:rsidRDefault="00000000">
            <w:pPr>
              <w:spacing w:after="0"/>
              <w:ind w:left="88" w:hanging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No.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4AB14" w14:textId="77777777" w:rsidR="00DB6A7A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416E7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F6053" w14:textId="77777777" w:rsidR="00DB6A7A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Result </w:t>
            </w:r>
          </w:p>
        </w:tc>
      </w:tr>
      <w:tr w:rsidR="00DB6A7A" w14:paraId="52AACC38" w14:textId="77777777">
        <w:trPr>
          <w:trHeight w:val="88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BEF76" w14:textId="77777777" w:rsidR="00DB6A7A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E7E7A" w14:textId="77777777" w:rsidR="00DB6A7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List all Network Manager connection profiles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6C46C" w14:textId="77777777" w:rsidR="00DB6A7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nmcli connection show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A1C41" w14:textId="77777777" w:rsidR="00DB6A7A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all available network connection profiles with their </w:t>
            </w:r>
          </w:p>
        </w:tc>
      </w:tr>
    </w:tbl>
    <w:p w14:paraId="7D695BAE" w14:textId="77777777" w:rsidR="00DB6A7A" w:rsidRDefault="00DB6A7A">
      <w:pPr>
        <w:spacing w:after="0"/>
        <w:ind w:left="-870" w:right="1387"/>
        <w:jc w:val="both"/>
      </w:pPr>
    </w:p>
    <w:tbl>
      <w:tblPr>
        <w:tblStyle w:val="TableGrid"/>
        <w:tblW w:w="9020" w:type="dxa"/>
        <w:tblInd w:w="580" w:type="dxa"/>
        <w:tblCellMar>
          <w:top w:w="7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720"/>
        <w:gridCol w:w="3440"/>
        <w:gridCol w:w="2300"/>
      </w:tblGrid>
      <w:tr w:rsidR="00DB6A7A" w14:paraId="3FA6D10D" w14:textId="77777777">
        <w:trPr>
          <w:trHeight w:val="58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0C29" w14:textId="77777777" w:rsidR="00DB6A7A" w:rsidRDefault="00000000">
            <w:pPr>
              <w:spacing w:after="0"/>
              <w:ind w:left="98" w:hanging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No.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254BD" w14:textId="77777777" w:rsidR="00DB6A7A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9BA50" w14:textId="77777777" w:rsidR="00DB6A7A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D7F3C" w14:textId="77777777" w:rsidR="00DB6A7A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Result </w:t>
            </w:r>
          </w:p>
        </w:tc>
      </w:tr>
      <w:tr w:rsidR="00DB6A7A" w14:paraId="0FA5789E" w14:textId="77777777">
        <w:trPr>
          <w:trHeight w:val="60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EB8A9" w14:textId="77777777" w:rsidR="00DB6A7A" w:rsidRDefault="00DB6A7A"/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F1C8A" w14:textId="77777777" w:rsidR="00DB6A7A" w:rsidRDefault="00DB6A7A"/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69867" w14:textId="77777777" w:rsidR="00DB6A7A" w:rsidRDefault="00DB6A7A"/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158B8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Name, UUID, Type, and Device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DB6A7A" w14:paraId="0E20CEDF" w14:textId="77777777">
        <w:trPr>
          <w:trHeight w:val="49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0FCD8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0D431" w14:textId="77777777" w:rsidR="00DB6A7A" w:rsidRDefault="00000000">
            <w:pPr>
              <w:spacing w:after="289" w:line="238" w:lineRule="auto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a new Ethernet connection profile </w:t>
            </w:r>
          </w:p>
          <w:p w14:paraId="789940F3" w14:textId="77777777" w:rsidR="00DB6A7A" w:rsidRDefault="00000000">
            <w:pPr>
              <w:spacing w:after="295" w:line="246" w:lineRule="auto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It is specifically an 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>nmcli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connection management command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2A5DB2B9" w14:textId="77777777" w:rsidR="00DB6A7A" w:rsidRDefault="00000000">
            <w:pPr>
              <w:numPr>
                <w:ilvl w:val="0"/>
                <w:numId w:val="1"/>
              </w:numPr>
              <w:spacing w:after="0" w:line="250" w:lineRule="auto"/>
              <w:ind w:hanging="36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nmcli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→ NetworkManager </w:t>
            </w:r>
          </w:p>
          <w:p w14:paraId="679E3434" w14:textId="77777777" w:rsidR="00DB6A7A" w:rsidRDefault="00000000">
            <w:pPr>
              <w:spacing w:after="0"/>
              <w:ind w:left="7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Command Line </w:t>
            </w:r>
          </w:p>
          <w:p w14:paraId="3B45964B" w14:textId="77777777" w:rsidR="00DB6A7A" w:rsidRDefault="00000000">
            <w:pPr>
              <w:spacing w:after="5"/>
              <w:ind w:left="7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Interface  </w:t>
            </w:r>
          </w:p>
          <w:p w14:paraId="77A38832" w14:textId="77777777" w:rsidR="00DB6A7A" w:rsidRDefault="00000000">
            <w:pPr>
              <w:numPr>
                <w:ilvl w:val="0"/>
                <w:numId w:val="1"/>
              </w:numPr>
              <w:spacing w:after="4" w:line="243" w:lineRule="auto"/>
              <w:ind w:hanging="36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connection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→ Manages network connection profiles. </w:t>
            </w:r>
          </w:p>
          <w:p w14:paraId="57ACD4E8" w14:textId="77777777" w:rsidR="00DB6A7A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add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→ Creates a new connection profile.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70B41B" w14:textId="77777777" w:rsidR="00DB6A7A" w:rsidRDefault="00000000">
            <w:pPr>
              <w:spacing w:after="845" w:line="236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nmcli connection add con-name Internal-LAN ifname enp1s0 type ethernet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BA31E6" w14:textId="77777777" w:rsidR="00DB6A7A" w:rsidRDefault="00000000">
            <w:pPr>
              <w:spacing w:after="0"/>
              <w:ind w:left="-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8FFF9" w14:textId="77777777" w:rsidR="00DB6A7A" w:rsidRDefault="00000000">
            <w:pPr>
              <w:spacing w:after="0"/>
              <w:ind w:left="20" w:hanging="5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Creates a new Ethernet connection profile named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Internal-LAN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DB6A7A" w14:paraId="4E895166" w14:textId="77777777">
        <w:trPr>
          <w:trHeight w:val="88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D0B91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8940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Rename an existing connection profile (Optional)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B3258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nmcli connection modify "Wired connection 1" connection.id Internal-LAN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7287E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Renames the existing connection profile to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Internal-LAN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DB6A7A" w14:paraId="3B4CF023" w14:textId="77777777">
        <w:trPr>
          <w:trHeight w:val="11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497EA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4A807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 the current settings of the connection profile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EDAFB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nmcli connection show "Internal-LAN"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378C5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interface name, autoconnect status, IPv4 and IPv6 configuration details. </w:t>
            </w:r>
          </w:p>
        </w:tc>
      </w:tr>
      <w:tr w:rsidR="00DB6A7A" w14:paraId="4586E26B" w14:textId="77777777">
        <w:trPr>
          <w:trHeight w:val="142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54F00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47624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IPv4 using </w:t>
            </w:r>
          </w:p>
          <w:p w14:paraId="2AC4ECF7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DHCP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387CF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nmcli connection modify "Internal-LAN" ipv4.method auto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E065C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Configures the interface to obtain the IPv4 address automatically using DHCP. </w:t>
            </w:r>
          </w:p>
        </w:tc>
      </w:tr>
      <w:tr w:rsidR="00DB6A7A" w14:paraId="3562CB29" w14:textId="77777777">
        <w:trPr>
          <w:trHeight w:val="16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90B65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70A72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a static IPv4 address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86858" w14:textId="77777777" w:rsidR="00DB6A7A" w:rsidRDefault="00000000">
            <w:pPr>
              <w:spacing w:after="0" w:line="240" w:lineRule="auto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nmcli connection modify "Internal-LAN" ipv4.method manual ipv4.addresses 192.0.2.1/24 ipv4.gateway </w:t>
            </w:r>
          </w:p>
          <w:p w14:paraId="2157C2E6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192.0.2.254 ipv4.dns 192.0.2.200 ipv4.dns-search example.com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CBD9B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Assigns a static IPv4 address, gateway, DNS server, and DNS search domain. </w:t>
            </w:r>
          </w:p>
        </w:tc>
      </w:tr>
      <w:tr w:rsidR="00DB6A7A" w14:paraId="78CDA583" w14:textId="77777777">
        <w:trPr>
          <w:trHeight w:val="170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8B44B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97744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IPv6 using </w:t>
            </w:r>
          </w:p>
          <w:p w14:paraId="1BF13343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SLAAC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856BA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nmcli connection modify "Internal-LAN" ipv6.method auto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3D8B0" w14:textId="77777777" w:rsidR="00DB6A7A" w:rsidRDefault="00000000">
            <w:pPr>
              <w:spacing w:after="0" w:line="238" w:lineRule="auto"/>
              <w:ind w:left="20" w:righ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Enables automatic IPv6 configuration using Stateless </w:t>
            </w:r>
          </w:p>
          <w:p w14:paraId="110CBDD8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Address </w:t>
            </w:r>
          </w:p>
          <w:p w14:paraId="30DBBC25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Autoconfiguration (SLAAC). </w:t>
            </w:r>
          </w:p>
        </w:tc>
      </w:tr>
      <w:tr w:rsidR="00DB6A7A" w14:paraId="257F3C8E" w14:textId="77777777">
        <w:trPr>
          <w:trHeight w:val="96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39D23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FF5A6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Configure a static IPv6 address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FA20B" w14:textId="09C1F4A3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nmcli connection modify "Internal-LAN" ipv6.method manual ipv6.addresses 2001:db8:1::fffe/64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8576F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Assigns a static IPv6 address, gateway, DNS </w:t>
            </w:r>
          </w:p>
        </w:tc>
      </w:tr>
      <w:tr w:rsidR="00DB6A7A" w14:paraId="7E2957F0" w14:textId="77777777">
        <w:trPr>
          <w:trHeight w:val="58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2D78C" w14:textId="77777777" w:rsidR="00DB6A7A" w:rsidRDefault="00000000">
            <w:pPr>
              <w:spacing w:after="0"/>
              <w:ind w:left="98" w:hanging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Step No.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3E609" w14:textId="77777777" w:rsidR="00DB6A7A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CA862" w14:textId="77777777" w:rsidR="00DB6A7A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Command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48B86" w14:textId="77777777" w:rsidR="00DB6A7A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Result </w:t>
            </w:r>
          </w:p>
        </w:tc>
      </w:tr>
      <w:tr w:rsidR="00DB6A7A" w14:paraId="1EE02C5C" w14:textId="77777777">
        <w:trPr>
          <w:trHeight w:val="7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F7E3D" w14:textId="77777777" w:rsidR="00DB6A7A" w:rsidRDefault="00DB6A7A"/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A9AF0" w14:textId="77777777" w:rsidR="00DB6A7A" w:rsidRDefault="00DB6A7A"/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6CC8A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ipv6.gateway 2001:db8:1::ffee ipv6.dns 2001:db8:1::ffbb ipv6.dns-search example.com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1C4CB" w14:textId="77777777" w:rsidR="00DB6A7A" w:rsidRDefault="00000000">
            <w:pPr>
              <w:spacing w:after="0"/>
              <w:ind w:left="-36"/>
            </w:pPr>
            <w:r>
              <w:rPr>
                <w:rFonts w:ascii="Courier New" w:eastAsia="Courier New" w:hAnsi="Courier New" w:cs="Courier New"/>
                <w:sz w:val="31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server, and search </w:t>
            </w:r>
          </w:p>
          <w:p w14:paraId="5F17608F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domain. </w:t>
            </w:r>
          </w:p>
        </w:tc>
      </w:tr>
      <w:tr w:rsidR="00DB6A7A" w14:paraId="25C5F42E" w14:textId="77777777">
        <w:trPr>
          <w:trHeight w:val="11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29A2B" w14:textId="77777777" w:rsidR="00DB6A7A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127CD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Activate the connection profile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0EEEB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nmcli connection up Internal-LAN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A6232" w14:textId="77777777" w:rsidR="00DB6A7A" w:rsidRDefault="00000000">
            <w:pPr>
              <w:spacing w:after="0"/>
              <w:ind w:left="20" w:righ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Activates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Internal-LAN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network connection profile. </w:t>
            </w:r>
          </w:p>
        </w:tc>
      </w:tr>
      <w:tr w:rsidR="00DB6A7A" w14:paraId="24995038" w14:textId="77777777">
        <w:trPr>
          <w:trHeight w:val="142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53E49" w14:textId="77777777" w:rsidR="00DB6A7A" w:rsidRDefault="00000000">
            <w:pPr>
              <w:spacing w:after="0"/>
              <w:ind w:left="1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34B7D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the IP address configuration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3D381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ip address show enp1s0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5AE37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assigned IPv4 and IPv6 addresses of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enp1s0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network interface. </w:t>
            </w:r>
          </w:p>
        </w:tc>
      </w:tr>
      <w:tr w:rsidR="00DB6A7A" w14:paraId="17F3956D" w14:textId="77777777">
        <w:trPr>
          <w:trHeight w:val="88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73ED3" w14:textId="77777777" w:rsidR="00DB6A7A" w:rsidRDefault="00000000">
            <w:pPr>
              <w:spacing w:after="0"/>
              <w:ind w:left="1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1ED42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the IPv4 default gateway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D731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ip route show default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740F3" w14:textId="77777777" w:rsidR="00DB6A7A" w:rsidRDefault="00000000">
            <w:pPr>
              <w:spacing w:after="0"/>
              <w:ind w:left="20" w:righ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configured IPv4 default gateway. </w:t>
            </w:r>
          </w:p>
        </w:tc>
      </w:tr>
      <w:tr w:rsidR="00DB6A7A" w14:paraId="1D7DAC2B" w14:textId="77777777">
        <w:trPr>
          <w:trHeight w:val="88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846B1" w14:textId="77777777" w:rsidR="00DB6A7A" w:rsidRDefault="00000000">
            <w:pPr>
              <w:spacing w:after="0"/>
              <w:ind w:left="1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CFB2D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the IPv6 default gateway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C9F06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ip -6 route show default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D936F" w14:textId="77777777" w:rsidR="00DB6A7A" w:rsidRDefault="00000000">
            <w:pPr>
              <w:spacing w:after="0"/>
              <w:ind w:left="20" w:righ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configured IPv6 default gateway. </w:t>
            </w:r>
          </w:p>
        </w:tc>
      </w:tr>
      <w:tr w:rsidR="00DB6A7A" w14:paraId="0758AF75" w14:textId="77777777">
        <w:trPr>
          <w:trHeight w:val="11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2B2DA" w14:textId="77777777" w:rsidR="00DB6A7A" w:rsidRDefault="00000000">
            <w:pPr>
              <w:spacing w:after="0"/>
              <w:ind w:left="1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44F1B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the DNS configuration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B86AB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cat /etc/resolv.conf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A0904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the configured DNS servers and DNS search domain. </w:t>
            </w:r>
          </w:p>
        </w:tc>
      </w:tr>
      <w:tr w:rsidR="00DB6A7A" w14:paraId="68108D70" w14:textId="77777777">
        <w:trPr>
          <w:trHeight w:val="11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FCD2E" w14:textId="77777777" w:rsidR="00DB6A7A" w:rsidRDefault="00000000">
            <w:pPr>
              <w:spacing w:after="0"/>
              <w:ind w:left="1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F47F6" w14:textId="77777777" w:rsidR="00DB6A7A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 network connectivity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871B8" w14:textId="77777777" w:rsidR="00DB6A7A" w:rsidRDefault="00000000">
            <w:pPr>
              <w:spacing w:after="24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ping </w:t>
            </w:r>
          </w:p>
          <w:p w14:paraId="6F2F9960" w14:textId="77777777" w:rsidR="00DB6A7A" w:rsidRDefault="00000000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&lt;host-name-or-IP-address&gt;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E9B2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Sends ICMP Echo </w:t>
            </w:r>
          </w:p>
          <w:p w14:paraId="19E101D8" w14:textId="77777777" w:rsidR="00DB6A7A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Requests to verify connectivity with the specified host. </w:t>
            </w:r>
          </w:p>
        </w:tc>
      </w:tr>
    </w:tbl>
    <w:p w14:paraId="5E0EF6F3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24AC61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F5F8DA" w14:textId="77777777" w:rsidR="00DB6A7A" w:rsidRDefault="00000000">
      <w:pPr>
        <w:spacing w:after="0"/>
        <w:ind w:left="10" w:right="747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Sample Verification Outputs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20" w:type="dxa"/>
        <w:tblInd w:w="580" w:type="dxa"/>
        <w:tblCellMar>
          <w:top w:w="83" w:type="dxa"/>
          <w:left w:w="5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2460"/>
        <w:gridCol w:w="6060"/>
      </w:tblGrid>
      <w:tr w:rsidR="00DB6A7A" w14:paraId="479066A2" w14:textId="77777777">
        <w:trPr>
          <w:trHeight w:val="5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8A786" w14:textId="77777777" w:rsidR="00DB6A7A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Verification Command 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FA1D6" w14:textId="77777777" w:rsidR="00DB6A7A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Output </w:t>
            </w:r>
          </w:p>
        </w:tc>
      </w:tr>
      <w:tr w:rsidR="00DB6A7A" w14:paraId="66C2893C" w14:textId="77777777">
        <w:trPr>
          <w:trHeight w:val="8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312B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address show enp1s0 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0E9B4" w14:textId="77777777" w:rsidR="00DB6A7A" w:rsidRDefault="00000000">
            <w:pPr>
              <w:spacing w:after="0"/>
              <w:ind w:right="36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inet 192.0.2.1/24 inet6 2001:db8:1::fffe/64 </w:t>
            </w:r>
          </w:p>
        </w:tc>
      </w:tr>
      <w:tr w:rsidR="00DB6A7A" w14:paraId="0F33CAC9" w14:textId="77777777">
        <w:trPr>
          <w:trHeight w:val="5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7C3BF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route show default 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D6761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default via 192.0.2.254 dev enp1s0 proto static </w:t>
            </w:r>
          </w:p>
        </w:tc>
      </w:tr>
      <w:tr w:rsidR="00DB6A7A" w14:paraId="548E1911" w14:textId="77777777">
        <w:trPr>
          <w:trHeight w:val="5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72CA1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ip -6 route show default 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7EB64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default via 2001:db8:1::ffee dev enp1s0 proto static </w:t>
            </w:r>
          </w:p>
        </w:tc>
      </w:tr>
      <w:tr w:rsidR="00DB6A7A" w14:paraId="18256168" w14:textId="77777777">
        <w:trPr>
          <w:trHeight w:val="11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494CA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cat /etc/resolv.conf 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CEDA3" w14:textId="77777777" w:rsidR="00DB6A7A" w:rsidRDefault="00000000">
            <w:pPr>
              <w:spacing w:after="0"/>
              <w:ind w:right="29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search example.com nameserver 192.0.2.200 nameserver 2001:db8:1::ffbb </w:t>
            </w:r>
          </w:p>
        </w:tc>
      </w:tr>
      <w:tr w:rsidR="00DB6A7A" w14:paraId="10DAAF9A" w14:textId="77777777">
        <w:trPr>
          <w:trHeight w:val="5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6886D" w14:textId="77777777" w:rsidR="00DB6A7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ping google.com 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BFE7" w14:textId="77777777" w:rsidR="00DB6A7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bytes from google.com: icmp_seq=1 ttl=117 time=11.2 ms </w:t>
            </w:r>
          </w:p>
        </w:tc>
      </w:tr>
    </w:tbl>
    <w:p w14:paraId="308F60A4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7B482D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8C9C99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606089" w14:textId="615784A8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758906EE" wp14:editId="24DBD9DD">
            <wp:extent cx="5845047" cy="617273"/>
            <wp:effectExtent l="0" t="0" r="3810" b="0"/>
            <wp:docPr id="152499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96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687F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09AC5F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26A95A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3BD0D0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C6A3B6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836963" w14:textId="5DAF1903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777A8769" wp14:editId="32A9B9DC">
            <wp:extent cx="5913632" cy="3825572"/>
            <wp:effectExtent l="0" t="0" r="0" b="3810"/>
            <wp:docPr id="186714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49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E6DD" w14:textId="7494AE63" w:rsidR="00DB6A7A" w:rsidRDefault="007E4030">
      <w:pPr>
        <w:spacing w:after="136"/>
        <w:ind w:left="10" w:right="8996" w:hanging="10"/>
        <w:jc w:val="right"/>
      </w:pPr>
      <w:r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53120B27" wp14:editId="7642B9FF">
            <wp:extent cx="5913632" cy="1539373"/>
            <wp:effectExtent l="0" t="0" r="0" b="3810"/>
            <wp:docPr id="44148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0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7557" w14:textId="056B2111" w:rsidR="00DB6A7A" w:rsidRDefault="007E4030">
      <w:pPr>
        <w:spacing w:after="136"/>
        <w:ind w:right="8947"/>
        <w:jc w:val="center"/>
      </w:pPr>
      <w:r w:rsidRPr="007E4030">
        <w:rPr>
          <w:rFonts w:ascii="Times New Roman" w:eastAsia="Times New Roman" w:hAnsi="Times New Roman" w:cs="Times New Roman"/>
          <w:b/>
          <w:sz w:val="24"/>
        </w:rPr>
        <w:lastRenderedPageBreak/>
        <w:drawing>
          <wp:inline distT="0" distB="0" distL="0" distR="0" wp14:anchorId="79E037C7" wp14:editId="29C8CCBF">
            <wp:extent cx="5921253" cy="3886537"/>
            <wp:effectExtent l="0" t="0" r="3810" b="0"/>
            <wp:docPr id="77495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F16844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39D47D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99ACCF" w14:textId="7F6236D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873C2A" w14:textId="029ADEEB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1C1596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74FEED" w14:textId="0ACE6DD5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2C583190" wp14:editId="6181B4F4">
            <wp:extent cx="6057900" cy="3429000"/>
            <wp:effectExtent l="0" t="0" r="0" b="0"/>
            <wp:docPr id="1258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427" cy="34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7F12" w14:textId="07177D46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6BBF7D" w14:textId="0D4AA322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9DF241" w14:textId="2DB08761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38B6F7AE" wp14:editId="19ABA359">
            <wp:extent cx="4892040" cy="2781300"/>
            <wp:effectExtent l="0" t="0" r="3810" b="0"/>
            <wp:docPr id="173308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1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6" cy="278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8B44" w14:textId="375B015B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E29FDF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1C04B3" w14:textId="0B3FD89D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2B65A6D3" wp14:editId="75BDB16F">
            <wp:extent cx="5920740" cy="5467350"/>
            <wp:effectExtent l="0" t="0" r="3810" b="0"/>
            <wp:docPr id="184086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4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4" cy="54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4D4C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BB49A2" w14:textId="07B7018E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12C362DB" wp14:editId="6CB41CDC">
            <wp:extent cx="4839119" cy="5349704"/>
            <wp:effectExtent l="0" t="0" r="0" b="3810"/>
            <wp:docPr id="192006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4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8A58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3C182E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786342" w14:textId="33A9DAAC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84A228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4DC7CD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F6D345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13E911" w14:textId="01744C08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E0F356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E412FF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B97191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46929B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73275D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B9F992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A82756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F9EB28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BF1A01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553BE1" w14:textId="2EC684AD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E70453" w14:textId="6963440F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2036DDDA" wp14:editId="73E9A4F9">
            <wp:extent cx="4846740" cy="3276884"/>
            <wp:effectExtent l="0" t="0" r="0" b="0"/>
            <wp:docPr id="6011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C46F" w14:textId="7649E075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41B4B6EC" wp14:editId="6102C329">
            <wp:extent cx="4846320" cy="1924050"/>
            <wp:effectExtent l="0" t="0" r="0" b="0"/>
            <wp:docPr id="81357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4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3" cy="192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BFD4" w14:textId="23701C7B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1CD1E6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AD5301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55F6CC" w14:textId="36BFDB55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 w:rsidR="007E4030" w:rsidRPr="007E4030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794E21AB" wp14:editId="456E9C80">
            <wp:extent cx="6585857" cy="6065520"/>
            <wp:effectExtent l="0" t="0" r="5715" b="0"/>
            <wp:docPr id="12040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8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1205" cy="60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DB1B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878355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C63CB4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13A3A7" w14:textId="77777777" w:rsidR="00DB6A7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7A0479" w14:textId="3831F492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0A88C0" w14:textId="18713406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2CEBB7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5BADA2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211E1C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8CCE1F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CC4CB7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A7A69B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AF3C89" w14:textId="432D17C0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B23566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B77DE6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658D24" w14:textId="77777777" w:rsidR="00DB6A7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sectPr w:rsidR="00DB6A7A">
      <w:pgSz w:w="11920" w:h="16840"/>
      <w:pgMar w:top="1450" w:right="63" w:bottom="1490" w:left="8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E0445"/>
    <w:multiLevelType w:val="hybridMultilevel"/>
    <w:tmpl w:val="E242A55E"/>
    <w:lvl w:ilvl="0" w:tplc="B5F889E2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967A2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D45EC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B8154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E26C0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1E638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6AC18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DC33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047F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019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A7A"/>
    <w:rsid w:val="005E7997"/>
    <w:rsid w:val="007E4030"/>
    <w:rsid w:val="00A027A4"/>
    <w:rsid w:val="00DB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EED1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E4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exno1.docx</vt:lpstr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exno1.docx</dc:title>
  <dc:subject/>
  <dc:creator>Vinod Kumar D</dc:creator>
  <cp:keywords/>
  <cp:lastModifiedBy>Vinod Kumar D</cp:lastModifiedBy>
  <cp:revision>2</cp:revision>
  <dcterms:created xsi:type="dcterms:W3CDTF">2026-10-21T13:47:00Z</dcterms:created>
  <dcterms:modified xsi:type="dcterms:W3CDTF">2026-10-21T13:47:00Z</dcterms:modified>
</cp:coreProperties>
</file>