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3E36" w14:textId="28C9EAD0" w:rsidR="003C6FAE" w:rsidRDefault="003C6FAE" w:rsidP="00774BA9">
      <w:pPr>
        <w:pStyle w:val="Heading1"/>
        <w:ind w:left="0" w:firstLine="0"/>
      </w:pPr>
    </w:p>
    <w:p w14:paraId="093979C8" w14:textId="77777777" w:rsidR="003C6FAE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8740" w:type="dxa"/>
        <w:tblInd w:w="290" w:type="dxa"/>
        <w:tblCellMar>
          <w:top w:w="6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5900"/>
      </w:tblGrid>
      <w:tr w:rsidR="003C6FAE" w14:paraId="414CAF2C" w14:textId="77777777">
        <w:trPr>
          <w:trHeight w:val="28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1B12A" w14:textId="77777777" w:rsidR="003C6F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Ex.No.8 </w:t>
            </w:r>
          </w:p>
        </w:tc>
        <w:tc>
          <w:tcPr>
            <w:tcW w:w="5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68B59" w14:textId="77777777" w:rsidR="003C6FAE" w:rsidRDefault="00000000">
            <w:pPr>
              <w:spacing w:after="0" w:line="259" w:lineRule="auto"/>
              <w:ind w:left="100" w:firstLine="0"/>
            </w:pPr>
            <w:r>
              <w:rPr>
                <w:b/>
                <w:sz w:val="28"/>
              </w:rPr>
              <w:t>Develop a simple calculator using XMLRPC</w:t>
            </w:r>
            <w:r>
              <w:rPr>
                <w:b/>
              </w:rPr>
              <w:t xml:space="preserve"> </w:t>
            </w:r>
          </w:p>
        </w:tc>
      </w:tr>
      <w:tr w:rsidR="003C6FAE" w14:paraId="76CB0775" w14:textId="77777777">
        <w:trPr>
          <w:trHeight w:val="30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8FCA8" w14:textId="77777777" w:rsidR="003C6F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1926C" w14:textId="77777777" w:rsidR="003C6FAE" w:rsidRDefault="003C6FAE">
            <w:pPr>
              <w:spacing w:after="160" w:line="259" w:lineRule="auto"/>
              <w:ind w:left="0" w:firstLine="0"/>
            </w:pPr>
          </w:p>
        </w:tc>
      </w:tr>
    </w:tbl>
    <w:p w14:paraId="65EA059E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E670D0" w14:textId="77777777" w:rsidR="003C6FAE" w:rsidRDefault="00000000">
      <w:pPr>
        <w:ind w:left="-5"/>
      </w:pPr>
      <w:r>
        <w:rPr>
          <w:b/>
        </w:rPr>
        <w:t xml:space="preserve">AIM: </w:t>
      </w:r>
      <w:r>
        <w:t xml:space="preserve">To develop a simple calculator using XMLRPC using Python. </w:t>
      </w:r>
    </w:p>
    <w:p w14:paraId="6C82C369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6F8F89E7" w14:textId="77777777" w:rsidR="003C6FAE" w:rsidRDefault="00000000">
      <w:pPr>
        <w:spacing w:after="161" w:line="259" w:lineRule="auto"/>
        <w:ind w:left="-5"/>
      </w:pPr>
      <w:r>
        <w:rPr>
          <w:b/>
        </w:rPr>
        <w:t xml:space="preserve">Introduction: XML-RPC: </w:t>
      </w:r>
    </w:p>
    <w:p w14:paraId="70AA5F5F" w14:textId="77777777" w:rsidR="003C6FAE" w:rsidRDefault="00000000">
      <w:pPr>
        <w:spacing w:after="0" w:line="259" w:lineRule="auto"/>
        <w:ind w:left="30" w:right="169" w:firstLine="720"/>
        <w:jc w:val="both"/>
      </w:pPr>
      <w:r>
        <w:t xml:space="preserve">XML-RPC is a protocol that uses XML to encode remote procedure calls (RPC) and HTTP as a transport mechanism, allowing a client to call functions on a remote server over a network. </w:t>
      </w:r>
    </w:p>
    <w:p w14:paraId="5319B479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1C2D74A1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ALGORITHM: </w:t>
      </w:r>
    </w:p>
    <w:p w14:paraId="16E002D5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D95DA7" w14:textId="77777777" w:rsidR="003C6FAE" w:rsidRDefault="00000000">
      <w:pPr>
        <w:spacing w:after="256" w:line="259" w:lineRule="auto"/>
        <w:ind w:left="-5"/>
      </w:pPr>
      <w:r>
        <w:rPr>
          <w:b/>
        </w:rPr>
        <w:t xml:space="preserve">CLIENT: </w:t>
      </w:r>
    </w:p>
    <w:p w14:paraId="6FEA92F3" w14:textId="77777777" w:rsidR="003C6FAE" w:rsidRDefault="00000000">
      <w:pPr>
        <w:numPr>
          <w:ilvl w:val="0"/>
          <w:numId w:val="1"/>
        </w:numPr>
        <w:spacing w:after="63"/>
        <w:ind w:hanging="360"/>
      </w:pPr>
      <w:r>
        <w:t xml:space="preserve">Start the program.  </w:t>
      </w:r>
    </w:p>
    <w:p w14:paraId="151478D4" w14:textId="77777777" w:rsidR="003C6FAE" w:rsidRDefault="00000000">
      <w:pPr>
        <w:numPr>
          <w:ilvl w:val="0"/>
          <w:numId w:val="1"/>
        </w:numPr>
        <w:ind w:hanging="360"/>
      </w:pPr>
      <w:r>
        <w:t xml:space="preserve">Import the </w:t>
      </w:r>
      <w:proofErr w:type="spellStart"/>
      <w:proofErr w:type="gramStart"/>
      <w:r>
        <w:rPr>
          <w:rFonts w:ascii="Courier New" w:eastAsia="Courier New" w:hAnsi="Courier New" w:cs="Courier New"/>
          <w:sz w:val="34"/>
          <w:vertAlign w:val="subscript"/>
        </w:rPr>
        <w:t>xmlrpc.client</w:t>
      </w:r>
      <w:proofErr w:type="spellEnd"/>
      <w:proofErr w:type="gramEnd"/>
      <w:r>
        <w:rPr>
          <w:sz w:val="28"/>
        </w:rPr>
        <w:t xml:space="preserve"> </w:t>
      </w:r>
      <w:r>
        <w:t xml:space="preserve">module.  </w:t>
      </w:r>
    </w:p>
    <w:p w14:paraId="4D6C1CEE" w14:textId="77777777" w:rsidR="003C6FAE" w:rsidRDefault="00000000">
      <w:pPr>
        <w:numPr>
          <w:ilvl w:val="0"/>
          <w:numId w:val="1"/>
        </w:numPr>
        <w:ind w:hanging="360"/>
      </w:pPr>
      <w:r>
        <w:t xml:space="preserve">Create a connection to the XML-RPC server using </w:t>
      </w:r>
      <w:proofErr w:type="spellStart"/>
      <w:r>
        <w:rPr>
          <w:rFonts w:ascii="Courier New" w:eastAsia="Courier New" w:hAnsi="Courier New" w:cs="Courier New"/>
          <w:sz w:val="20"/>
        </w:rPr>
        <w:t>ServerProxy</w:t>
      </w:r>
      <w:proofErr w:type="spellEnd"/>
      <w:r>
        <w:t xml:space="preserve">.  </w:t>
      </w:r>
    </w:p>
    <w:p w14:paraId="479EADFA" w14:textId="77777777" w:rsidR="003C6FAE" w:rsidRDefault="00000000">
      <w:pPr>
        <w:numPr>
          <w:ilvl w:val="0"/>
          <w:numId w:val="1"/>
        </w:numPr>
        <w:ind w:hanging="360"/>
      </w:pPr>
      <w:r>
        <w:t xml:space="preserve">Display the calculator menu:  </w:t>
      </w:r>
    </w:p>
    <w:p w14:paraId="2D852FA8" w14:textId="77777777" w:rsidR="003C6FAE" w:rsidRDefault="00000000">
      <w:pPr>
        <w:ind w:left="1090" w:right="654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proofErr w:type="gramStart"/>
      <w:r>
        <w:t xml:space="preserve">Addition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MS Gothic" w:eastAsia="MS Gothic" w:hAnsi="MS Gothic" w:cs="MS Gothic"/>
          <w:sz w:val="20"/>
        </w:rPr>
        <w:t xml:space="preserve"> </w:t>
      </w:r>
      <w:proofErr w:type="gramStart"/>
      <w:r>
        <w:t xml:space="preserve">Subtraction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MS Gothic" w:eastAsia="MS Gothic" w:hAnsi="MS Gothic" w:cs="MS Gothic"/>
          <w:sz w:val="20"/>
        </w:rPr>
        <w:t xml:space="preserve"> </w:t>
      </w:r>
      <w:proofErr w:type="gramStart"/>
      <w:r>
        <w:t xml:space="preserve">Multiplication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MS Gothic" w:eastAsia="MS Gothic" w:hAnsi="MS Gothic" w:cs="MS Gothic"/>
          <w:sz w:val="20"/>
        </w:rPr>
        <w:t xml:space="preserve"> </w:t>
      </w:r>
      <w:proofErr w:type="gramStart"/>
      <w:r>
        <w:t xml:space="preserve">Division 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proofErr w:type="gramEnd"/>
      <w:r>
        <w:rPr>
          <w:rFonts w:ascii="MS Gothic" w:eastAsia="MS Gothic" w:hAnsi="MS Gothic" w:cs="MS Gothic"/>
          <w:sz w:val="20"/>
        </w:rPr>
        <w:t xml:space="preserve"> </w:t>
      </w:r>
      <w:r>
        <w:t xml:space="preserve">Exit  </w:t>
      </w:r>
    </w:p>
    <w:p w14:paraId="6981FFB8" w14:textId="77777777" w:rsidR="003C6FAE" w:rsidRDefault="00000000">
      <w:pPr>
        <w:numPr>
          <w:ilvl w:val="0"/>
          <w:numId w:val="1"/>
        </w:numPr>
        <w:ind w:hanging="360"/>
      </w:pPr>
      <w:r>
        <w:t xml:space="preserve">Read the user's choice.  </w:t>
      </w:r>
    </w:p>
    <w:p w14:paraId="3B3C1ED2" w14:textId="77777777" w:rsidR="003C6FAE" w:rsidRDefault="00000000">
      <w:pPr>
        <w:numPr>
          <w:ilvl w:val="0"/>
          <w:numId w:val="1"/>
        </w:numPr>
        <w:ind w:hanging="360"/>
      </w:pPr>
      <w:r>
        <w:t xml:space="preserve">If the user selects </w:t>
      </w:r>
      <w:r>
        <w:rPr>
          <w:b/>
        </w:rPr>
        <w:t>Exit</w:t>
      </w:r>
      <w:r>
        <w:t xml:space="preserve">, terminate the program.  </w:t>
      </w:r>
    </w:p>
    <w:p w14:paraId="0C772420" w14:textId="77777777" w:rsidR="003C6FAE" w:rsidRDefault="00000000">
      <w:pPr>
        <w:numPr>
          <w:ilvl w:val="0"/>
          <w:numId w:val="1"/>
        </w:numPr>
        <w:ind w:hanging="360"/>
      </w:pPr>
      <w:r>
        <w:t xml:space="preserve">Otherwise, read two input numbers.  </w:t>
      </w:r>
    </w:p>
    <w:p w14:paraId="51B19E30" w14:textId="77777777" w:rsidR="003C6FAE" w:rsidRDefault="00000000">
      <w:pPr>
        <w:numPr>
          <w:ilvl w:val="0"/>
          <w:numId w:val="1"/>
        </w:numPr>
        <w:ind w:hanging="360"/>
      </w:pPr>
      <w:r>
        <w:t xml:space="preserve">Send the selected operation and the two numbers to the server.  </w:t>
      </w:r>
    </w:p>
    <w:p w14:paraId="260E8AFB" w14:textId="77777777" w:rsidR="003C6FAE" w:rsidRDefault="00000000">
      <w:pPr>
        <w:numPr>
          <w:ilvl w:val="0"/>
          <w:numId w:val="1"/>
        </w:numPr>
        <w:ind w:hanging="360"/>
      </w:pPr>
      <w:r>
        <w:t xml:space="preserve">Receive the result from the server.  </w:t>
      </w:r>
    </w:p>
    <w:p w14:paraId="16F6761C" w14:textId="77777777" w:rsidR="003C6FAE" w:rsidRDefault="00000000">
      <w:pPr>
        <w:numPr>
          <w:ilvl w:val="0"/>
          <w:numId w:val="1"/>
        </w:numPr>
        <w:ind w:hanging="360"/>
      </w:pPr>
      <w:r>
        <w:t xml:space="preserve">Display the result.  </w:t>
      </w:r>
    </w:p>
    <w:p w14:paraId="081DC91F" w14:textId="77777777" w:rsidR="003C6FAE" w:rsidRDefault="00000000">
      <w:pPr>
        <w:numPr>
          <w:ilvl w:val="0"/>
          <w:numId w:val="1"/>
        </w:numPr>
        <w:ind w:hanging="360"/>
      </w:pPr>
      <w:r>
        <w:t xml:space="preserve">Repeat Steps 4–10 until the user chooses </w:t>
      </w:r>
      <w:r>
        <w:rPr>
          <w:b/>
        </w:rPr>
        <w:t>Exit</w:t>
      </w:r>
      <w:r>
        <w:t xml:space="preserve">.  </w:t>
      </w:r>
    </w:p>
    <w:p w14:paraId="79B95F88" w14:textId="77777777" w:rsidR="003C6FAE" w:rsidRDefault="00000000">
      <w:pPr>
        <w:numPr>
          <w:ilvl w:val="0"/>
          <w:numId w:val="1"/>
        </w:numPr>
        <w:spacing w:after="265"/>
        <w:ind w:hanging="360"/>
      </w:pPr>
      <w:r>
        <w:t xml:space="preserve">End the program.  </w:t>
      </w:r>
    </w:p>
    <w:p w14:paraId="5792EA3A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309CCB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FBFCE5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21E5A2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736F37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7E5205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1D56C5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968BF3" w14:textId="77777777" w:rsidR="003C6FAE" w:rsidRDefault="00000000">
      <w:pPr>
        <w:spacing w:after="0" w:line="259" w:lineRule="auto"/>
        <w:ind w:left="-5"/>
      </w:pPr>
      <w:r>
        <w:rPr>
          <w:b/>
        </w:rPr>
        <w:t>SERVER:</w:t>
      </w:r>
    </w:p>
    <w:p w14:paraId="1083AE97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CD8B02" w14:textId="77777777" w:rsidR="003C6FAE" w:rsidRDefault="00000000">
      <w:pPr>
        <w:numPr>
          <w:ilvl w:val="0"/>
          <w:numId w:val="2"/>
        </w:numPr>
        <w:ind w:hanging="360"/>
      </w:pPr>
      <w:r>
        <w:lastRenderedPageBreak/>
        <w:t xml:space="preserve">Start the program.  </w:t>
      </w:r>
    </w:p>
    <w:p w14:paraId="365A8F63" w14:textId="77777777" w:rsidR="003C6FAE" w:rsidRDefault="00000000">
      <w:pPr>
        <w:numPr>
          <w:ilvl w:val="0"/>
          <w:numId w:val="2"/>
        </w:numPr>
        <w:spacing w:after="0" w:line="259" w:lineRule="auto"/>
        <w:ind w:hanging="360"/>
      </w:pPr>
      <w:r>
        <w:t xml:space="preserve">Import the </w:t>
      </w:r>
      <w:proofErr w:type="spellStart"/>
      <w:r>
        <w:rPr>
          <w:sz w:val="22"/>
        </w:rPr>
        <w:t>SimpleXMLRPCServer</w:t>
      </w:r>
      <w:proofErr w:type="spellEnd"/>
      <w:r>
        <w:t xml:space="preserve"> module.  </w:t>
      </w:r>
    </w:p>
    <w:p w14:paraId="4B3BA3A1" w14:textId="77777777" w:rsidR="003C6FAE" w:rsidRDefault="00000000">
      <w:pPr>
        <w:numPr>
          <w:ilvl w:val="0"/>
          <w:numId w:val="2"/>
        </w:numPr>
        <w:ind w:hanging="360"/>
      </w:pPr>
      <w:r>
        <w:t xml:space="preserve">Define the calculator functions:  Addition  </w:t>
      </w:r>
    </w:p>
    <w:p w14:paraId="4A012916" w14:textId="77777777" w:rsidR="003C6FAE" w:rsidRDefault="00000000">
      <w:pPr>
        <w:ind w:left="2170"/>
      </w:pPr>
      <w:r>
        <w:t xml:space="preserve">Subtraction  </w:t>
      </w:r>
    </w:p>
    <w:p w14:paraId="2992036A" w14:textId="77777777" w:rsidR="003C6FAE" w:rsidRDefault="00000000">
      <w:pPr>
        <w:ind w:left="2170"/>
      </w:pPr>
      <w:r>
        <w:t xml:space="preserve">Multiplication  </w:t>
      </w:r>
    </w:p>
    <w:p w14:paraId="6199CBDA" w14:textId="77777777" w:rsidR="003C6FAE" w:rsidRDefault="00000000">
      <w:pPr>
        <w:spacing w:after="0" w:line="259" w:lineRule="auto"/>
        <w:ind w:left="0" w:right="1428" w:firstLine="0"/>
        <w:jc w:val="center"/>
      </w:pPr>
      <w:r>
        <w:t xml:space="preserve">Division (check for division by zero).  </w:t>
      </w:r>
    </w:p>
    <w:p w14:paraId="642E5BEF" w14:textId="77777777" w:rsidR="003C6FAE" w:rsidRDefault="00000000">
      <w:pPr>
        <w:numPr>
          <w:ilvl w:val="0"/>
          <w:numId w:val="2"/>
        </w:numPr>
        <w:ind w:hanging="360"/>
      </w:pPr>
      <w:r>
        <w:t xml:space="preserve">Create an XML-RPC server on </w:t>
      </w:r>
      <w:r>
        <w:rPr>
          <w:sz w:val="22"/>
        </w:rPr>
        <w:t>localhost</w:t>
      </w:r>
      <w:r>
        <w:t xml:space="preserve"> with port </w:t>
      </w:r>
      <w:r>
        <w:rPr>
          <w:sz w:val="22"/>
        </w:rPr>
        <w:t>8000</w:t>
      </w:r>
      <w:r>
        <w:t xml:space="preserve">.  </w:t>
      </w:r>
    </w:p>
    <w:p w14:paraId="6189D5AF" w14:textId="77777777" w:rsidR="003C6FAE" w:rsidRDefault="00000000">
      <w:pPr>
        <w:numPr>
          <w:ilvl w:val="0"/>
          <w:numId w:val="2"/>
        </w:numPr>
        <w:ind w:hanging="360"/>
      </w:pPr>
      <w:r>
        <w:t xml:space="preserve">Register all the calculator functions with the server.  </w:t>
      </w:r>
    </w:p>
    <w:p w14:paraId="7FD7900F" w14:textId="77777777" w:rsidR="003C6FAE" w:rsidRDefault="00000000">
      <w:pPr>
        <w:numPr>
          <w:ilvl w:val="0"/>
          <w:numId w:val="2"/>
        </w:numPr>
        <w:spacing w:after="0" w:line="259" w:lineRule="auto"/>
        <w:ind w:hanging="360"/>
      </w:pPr>
      <w:r>
        <w:t xml:space="preserve">Display the message </w:t>
      </w:r>
      <w:r>
        <w:rPr>
          <w:b/>
        </w:rPr>
        <w:t>"XML-RPC Server is Running on Port 8000..."</w:t>
      </w:r>
      <w:r>
        <w:t xml:space="preserve">.  </w:t>
      </w:r>
    </w:p>
    <w:p w14:paraId="0BBE8876" w14:textId="77777777" w:rsidR="003C6FAE" w:rsidRDefault="00000000">
      <w:pPr>
        <w:numPr>
          <w:ilvl w:val="0"/>
          <w:numId w:val="2"/>
        </w:numPr>
        <w:ind w:hanging="360"/>
      </w:pPr>
      <w:r>
        <w:t xml:space="preserve">Wait for client requests.  </w:t>
      </w:r>
    </w:p>
    <w:p w14:paraId="2785D7D5" w14:textId="77777777" w:rsidR="003C6FAE" w:rsidRDefault="00000000">
      <w:pPr>
        <w:numPr>
          <w:ilvl w:val="0"/>
          <w:numId w:val="2"/>
        </w:numPr>
        <w:ind w:hanging="360"/>
      </w:pPr>
      <w:r>
        <w:t xml:space="preserve">When a client sends a request:  </w:t>
      </w:r>
    </w:p>
    <w:p w14:paraId="54B5CC5C" w14:textId="77777777" w:rsidR="003C6FAE" w:rsidRDefault="00000000">
      <w:pPr>
        <w:numPr>
          <w:ilvl w:val="0"/>
          <w:numId w:val="2"/>
        </w:numPr>
        <w:ind w:hanging="360"/>
      </w:pPr>
      <w:r>
        <w:t xml:space="preserve">Execute the requested arithmetic operation.  </w:t>
      </w:r>
    </w:p>
    <w:p w14:paraId="5D6DD849" w14:textId="77777777" w:rsidR="003C6FAE" w:rsidRDefault="00000000">
      <w:pPr>
        <w:numPr>
          <w:ilvl w:val="0"/>
          <w:numId w:val="2"/>
        </w:numPr>
        <w:ind w:hanging="360"/>
      </w:pPr>
      <w:r>
        <w:t xml:space="preserve">Return the result to the client.  </w:t>
      </w:r>
    </w:p>
    <w:p w14:paraId="5A0F53D1" w14:textId="77777777" w:rsidR="003C6FAE" w:rsidRDefault="00000000">
      <w:pPr>
        <w:numPr>
          <w:ilvl w:val="0"/>
          <w:numId w:val="2"/>
        </w:numPr>
        <w:ind w:hanging="360"/>
      </w:pPr>
      <w:r>
        <w:t xml:space="preserve">Continue serving requests until the server is manually stopped.  </w:t>
      </w:r>
    </w:p>
    <w:p w14:paraId="190F56F7" w14:textId="77777777" w:rsidR="003C6FAE" w:rsidRDefault="00000000">
      <w:pPr>
        <w:numPr>
          <w:ilvl w:val="0"/>
          <w:numId w:val="2"/>
        </w:numPr>
        <w:ind w:hanging="360"/>
      </w:pPr>
      <w:r>
        <w:t xml:space="preserve">End the program. </w:t>
      </w:r>
    </w:p>
    <w:p w14:paraId="7C87F3A1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069A66A5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6C6084DB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4DD5B93F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PROGRAM CODE: </w:t>
      </w:r>
    </w:p>
    <w:p w14:paraId="1B30911D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3BB63D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SERVER: </w:t>
      </w:r>
    </w:p>
    <w:p w14:paraId="5ACB1E8C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3D5FB946" w14:textId="77777777" w:rsidR="003C6FAE" w:rsidRDefault="00000000">
      <w:pPr>
        <w:ind w:left="-5"/>
      </w:pPr>
      <w:r>
        <w:t xml:space="preserve">from </w:t>
      </w:r>
      <w:proofErr w:type="spellStart"/>
      <w:proofErr w:type="gramStart"/>
      <w:r>
        <w:t>xmlrpc.server</w:t>
      </w:r>
      <w:proofErr w:type="spellEnd"/>
      <w:proofErr w:type="gramEnd"/>
      <w:r>
        <w:t xml:space="preserve"> import </w:t>
      </w:r>
      <w:proofErr w:type="spellStart"/>
      <w:r>
        <w:t>SimpleXMLRPCServer</w:t>
      </w:r>
      <w:proofErr w:type="spellEnd"/>
      <w:r>
        <w:t xml:space="preserve"> </w:t>
      </w:r>
    </w:p>
    <w:p w14:paraId="1C539929" w14:textId="77777777" w:rsidR="003C6FAE" w:rsidRDefault="00000000">
      <w:pPr>
        <w:ind w:left="-5" w:right="7174"/>
      </w:pPr>
      <w:r>
        <w:t xml:space="preserve"># Calculator Functions def </w:t>
      </w:r>
      <w:proofErr w:type="gramStart"/>
      <w:r>
        <w:t>add(</w:t>
      </w:r>
      <w:proofErr w:type="gramEnd"/>
      <w:r>
        <w:t xml:space="preserve">a, b):     return a + b </w:t>
      </w:r>
    </w:p>
    <w:p w14:paraId="4E276E7E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9C6C53E" w14:textId="77777777" w:rsidR="003C6FAE" w:rsidRDefault="00000000">
      <w:pPr>
        <w:ind w:left="-5" w:right="7454"/>
      </w:pPr>
      <w:r>
        <w:t xml:space="preserve">def </w:t>
      </w:r>
      <w:proofErr w:type="gramStart"/>
      <w:r>
        <w:t>sub(</w:t>
      </w:r>
      <w:proofErr w:type="gramEnd"/>
      <w:r>
        <w:t xml:space="preserve">a, b):     return a - b </w:t>
      </w:r>
    </w:p>
    <w:p w14:paraId="3989C3D3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752A497F" w14:textId="77777777" w:rsidR="003C6FAE" w:rsidRDefault="00000000">
      <w:pPr>
        <w:ind w:left="-5" w:right="7414"/>
      </w:pPr>
      <w:r>
        <w:t xml:space="preserve">def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 xml:space="preserve">a, b):     return a * b </w:t>
      </w:r>
    </w:p>
    <w:p w14:paraId="725270CA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FBDE5B3" w14:textId="77777777" w:rsidR="003C6FAE" w:rsidRDefault="00000000">
      <w:pPr>
        <w:ind w:left="-5" w:right="5765"/>
      </w:pPr>
      <w:r>
        <w:t xml:space="preserve">def </w:t>
      </w:r>
      <w:proofErr w:type="gramStart"/>
      <w:r>
        <w:t>div(</w:t>
      </w:r>
      <w:proofErr w:type="gramEnd"/>
      <w:r>
        <w:t xml:space="preserve">a, b):     if b == 0:         return "Error! Division by Zero" </w:t>
      </w:r>
    </w:p>
    <w:p w14:paraId="1321E8A9" w14:textId="77777777" w:rsidR="003C6FAE" w:rsidRDefault="00000000">
      <w:pPr>
        <w:ind w:left="-5"/>
      </w:pPr>
      <w:r>
        <w:t xml:space="preserve">    return a / b </w:t>
      </w:r>
    </w:p>
    <w:p w14:paraId="16E74CB3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4276366F" w14:textId="77777777" w:rsidR="003C6FAE" w:rsidRDefault="00000000">
      <w:pPr>
        <w:ind w:left="-5" w:right="4243"/>
      </w:pPr>
      <w:r>
        <w:t xml:space="preserve"># Create XML-RPC Server </w:t>
      </w:r>
      <w:proofErr w:type="spellStart"/>
      <w:r>
        <w:t>server</w:t>
      </w:r>
      <w:proofErr w:type="spellEnd"/>
      <w:r>
        <w:t xml:space="preserve"> = </w:t>
      </w:r>
      <w:proofErr w:type="spellStart"/>
      <w:proofErr w:type="gramStart"/>
      <w:r>
        <w:t>SimpleXMLRPCServer</w:t>
      </w:r>
      <w:proofErr w:type="spellEnd"/>
      <w:r>
        <w:t>(</w:t>
      </w:r>
      <w:proofErr w:type="gramEnd"/>
      <w:r>
        <w:t xml:space="preserve">("localhost", 8000)) </w:t>
      </w:r>
    </w:p>
    <w:p w14:paraId="4C131E22" w14:textId="77777777" w:rsidR="003C6FAE" w:rsidRDefault="00000000">
      <w:pPr>
        <w:ind w:left="-5"/>
      </w:pPr>
      <w:proofErr w:type="gramStart"/>
      <w:r>
        <w:t>print(</w:t>
      </w:r>
      <w:proofErr w:type="gramEnd"/>
      <w:r>
        <w:t xml:space="preserve">"XML-RPC Server is Running on Port 8000...") </w:t>
      </w:r>
    </w:p>
    <w:p w14:paraId="1477E814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70F060E" w14:textId="77777777" w:rsidR="003C6FAE" w:rsidRDefault="00000000">
      <w:pPr>
        <w:ind w:left="-5"/>
      </w:pPr>
      <w:r>
        <w:t xml:space="preserve"># Register Functions </w:t>
      </w:r>
    </w:p>
    <w:p w14:paraId="7668292A" w14:textId="77777777" w:rsidR="003C6FAE" w:rsidRDefault="00000000">
      <w:pPr>
        <w:ind w:left="-5" w:right="3113"/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add, "add")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sub, "sub") </w:t>
      </w: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mul</w:t>
      </w:r>
      <w:proofErr w:type="spellEnd"/>
      <w:r>
        <w:t>, "</w:t>
      </w:r>
      <w:proofErr w:type="spellStart"/>
      <w:r>
        <w:t>mul</w:t>
      </w:r>
      <w:proofErr w:type="spellEnd"/>
      <w:r>
        <w:t xml:space="preserve">") </w:t>
      </w:r>
    </w:p>
    <w:p w14:paraId="1500278C" w14:textId="77777777" w:rsidR="003C6FAE" w:rsidRDefault="00000000">
      <w:pPr>
        <w:ind w:left="-5"/>
      </w:pPr>
      <w:proofErr w:type="spellStart"/>
      <w:proofErr w:type="gramStart"/>
      <w:r>
        <w:t>server.register</w:t>
      </w:r>
      <w:proofErr w:type="gramEnd"/>
      <w:r>
        <w:t>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div, "div") </w:t>
      </w:r>
    </w:p>
    <w:p w14:paraId="41F9DFEE" w14:textId="77777777" w:rsidR="003C6FA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A107E89" w14:textId="77777777" w:rsidR="003C6FAE" w:rsidRDefault="00000000">
      <w:pPr>
        <w:ind w:left="-5"/>
      </w:pPr>
      <w:r>
        <w:t xml:space="preserve"># Keep Server Running </w:t>
      </w:r>
    </w:p>
    <w:p w14:paraId="55D315C6" w14:textId="77777777" w:rsidR="003C6FAE" w:rsidRDefault="00000000">
      <w:pPr>
        <w:ind w:left="-5"/>
      </w:pPr>
      <w:proofErr w:type="spellStart"/>
      <w:proofErr w:type="gramStart"/>
      <w:r>
        <w:t>server.serve</w:t>
      </w:r>
      <w:proofErr w:type="gramEnd"/>
      <w:r>
        <w:t>_</w:t>
      </w:r>
      <w:proofErr w:type="gramStart"/>
      <w:r>
        <w:t>forever</w:t>
      </w:r>
      <w:proofErr w:type="spellEnd"/>
      <w:r>
        <w:t>(</w:t>
      </w:r>
      <w:proofErr w:type="gramEnd"/>
      <w:r>
        <w:t xml:space="preserve">) </w:t>
      </w:r>
    </w:p>
    <w:p w14:paraId="1DF73C20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CA6062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E05163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CLIENT: </w:t>
      </w:r>
    </w:p>
    <w:p w14:paraId="5E9F2F3C" w14:textId="77777777" w:rsidR="003C6FAE" w:rsidRDefault="00000000">
      <w:pPr>
        <w:ind w:left="-5" w:right="3603"/>
      </w:pPr>
      <w:r>
        <w:t xml:space="preserve">import </w:t>
      </w:r>
      <w:proofErr w:type="spellStart"/>
      <w:proofErr w:type="gramStart"/>
      <w:r>
        <w:t>xmlrpc.client</w:t>
      </w:r>
      <w:proofErr w:type="spellEnd"/>
      <w:proofErr w:type="gramEnd"/>
      <w:r>
        <w:t xml:space="preserve"> # Connect to Server proxy = </w:t>
      </w:r>
      <w:proofErr w:type="spellStart"/>
      <w:proofErr w:type="gramStart"/>
      <w:r>
        <w:t>xmlrpc.client</w:t>
      </w:r>
      <w:proofErr w:type="gramEnd"/>
      <w:r>
        <w:t>.ServerProxy</w:t>
      </w:r>
      <w:proofErr w:type="spellEnd"/>
      <w:r>
        <w:t xml:space="preserve">("http://localhost:8000/") while True: </w:t>
      </w:r>
    </w:p>
    <w:p w14:paraId="1BE3FCB2" w14:textId="77777777" w:rsidR="003C6FAE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"\n------ XML-RPC Calculator ------") </w:t>
      </w:r>
    </w:p>
    <w:p w14:paraId="146201B9" w14:textId="77777777" w:rsidR="003C6FAE" w:rsidRDefault="00000000">
      <w:pPr>
        <w:ind w:left="-5" w:right="6347"/>
      </w:pPr>
      <w:r>
        <w:t xml:space="preserve">    </w:t>
      </w:r>
      <w:proofErr w:type="gramStart"/>
      <w:r>
        <w:t>print(</w:t>
      </w:r>
      <w:proofErr w:type="gramEnd"/>
      <w:r>
        <w:t>"1. Addition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"2. Subtraction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"3. Multiplication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"4. Division") </w:t>
      </w:r>
    </w:p>
    <w:p w14:paraId="0EE8CD82" w14:textId="77777777" w:rsidR="003C6FAE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"5. Exit") </w:t>
      </w:r>
    </w:p>
    <w:p w14:paraId="1420A9A7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441932B3" w14:textId="77777777" w:rsidR="003C6FAE" w:rsidRDefault="00000000">
      <w:pPr>
        <w:ind w:left="-5"/>
      </w:pPr>
      <w:r>
        <w:t xml:space="preserve">    choice = </w:t>
      </w:r>
      <w:proofErr w:type="gramStart"/>
      <w:r>
        <w:t>int(input(</w:t>
      </w:r>
      <w:proofErr w:type="gramEnd"/>
      <w:r>
        <w:t xml:space="preserve">"Enter your Choice: ")) </w:t>
      </w:r>
    </w:p>
    <w:p w14:paraId="15BADE5D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3CF14763" w14:textId="77777777" w:rsidR="003C6FAE" w:rsidRDefault="00000000">
      <w:pPr>
        <w:ind w:left="-5"/>
      </w:pPr>
      <w:r>
        <w:t xml:space="preserve">    if choice == 5: </w:t>
      </w:r>
    </w:p>
    <w:p w14:paraId="0F4C8440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"Calculator Closed.") </w:t>
      </w:r>
    </w:p>
    <w:p w14:paraId="057A3237" w14:textId="77777777" w:rsidR="003C6FAE" w:rsidRDefault="00000000">
      <w:pPr>
        <w:ind w:left="-5"/>
      </w:pPr>
      <w:r>
        <w:t xml:space="preserve">        break </w:t>
      </w:r>
    </w:p>
    <w:p w14:paraId="3BE52CD7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61F60B2C" w14:textId="77777777" w:rsidR="003C6FAE" w:rsidRDefault="00000000">
      <w:pPr>
        <w:numPr>
          <w:ilvl w:val="0"/>
          <w:numId w:val="3"/>
        </w:numPr>
        <w:ind w:hanging="180"/>
      </w:pPr>
      <w:r>
        <w:t xml:space="preserve">= </w:t>
      </w:r>
      <w:proofErr w:type="gramStart"/>
      <w:r>
        <w:t>float(input(</w:t>
      </w:r>
      <w:proofErr w:type="gramEnd"/>
      <w:r>
        <w:t xml:space="preserve">"Enter First Number: ")) </w:t>
      </w:r>
    </w:p>
    <w:p w14:paraId="3717735F" w14:textId="77777777" w:rsidR="003C6FAE" w:rsidRDefault="00000000">
      <w:pPr>
        <w:numPr>
          <w:ilvl w:val="0"/>
          <w:numId w:val="3"/>
        </w:numPr>
        <w:ind w:hanging="180"/>
      </w:pPr>
      <w:r>
        <w:t xml:space="preserve">= </w:t>
      </w:r>
      <w:proofErr w:type="gramStart"/>
      <w:r>
        <w:t>float(input(</w:t>
      </w:r>
      <w:proofErr w:type="gramEnd"/>
      <w:r>
        <w:t xml:space="preserve">"Enter Second Number: ")) </w:t>
      </w:r>
    </w:p>
    <w:p w14:paraId="19B1DBEE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74EF9D3" w14:textId="77777777" w:rsidR="003C6FAE" w:rsidRDefault="00000000">
      <w:pPr>
        <w:ind w:left="-5"/>
      </w:pPr>
      <w:r>
        <w:t xml:space="preserve">    if choice == 1: </w:t>
      </w:r>
    </w:p>
    <w:p w14:paraId="0BD2EE9E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"Result =", </w:t>
      </w:r>
      <w:proofErr w:type="spellStart"/>
      <w:proofErr w:type="gramStart"/>
      <w:r>
        <w:t>proxy.add</w:t>
      </w:r>
      <w:proofErr w:type="spellEnd"/>
      <w:r>
        <w:t>(</w:t>
      </w:r>
      <w:proofErr w:type="gramEnd"/>
      <w:r>
        <w:t xml:space="preserve">a, b)) </w:t>
      </w:r>
    </w:p>
    <w:p w14:paraId="3618EA82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74E93F29" w14:textId="77777777" w:rsidR="003C6FAE" w:rsidRDefault="00000000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choice == 2: </w:t>
      </w:r>
    </w:p>
    <w:p w14:paraId="3329021B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"Result =", </w:t>
      </w:r>
      <w:proofErr w:type="spellStart"/>
      <w:proofErr w:type="gramStart"/>
      <w:r>
        <w:t>proxy.sub</w:t>
      </w:r>
      <w:proofErr w:type="spellEnd"/>
      <w:r>
        <w:t>(</w:t>
      </w:r>
      <w:proofErr w:type="gramEnd"/>
      <w:r>
        <w:t xml:space="preserve">a, b)) </w:t>
      </w:r>
    </w:p>
    <w:p w14:paraId="4742832D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DAF261E" w14:textId="77777777" w:rsidR="003C6FAE" w:rsidRDefault="00000000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choice == 3: </w:t>
      </w:r>
    </w:p>
    <w:p w14:paraId="235645C3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"Result =", </w:t>
      </w:r>
      <w:proofErr w:type="spellStart"/>
      <w:proofErr w:type="gramStart"/>
      <w:r>
        <w:t>proxy.mul</w:t>
      </w:r>
      <w:proofErr w:type="spellEnd"/>
      <w:r>
        <w:t>(</w:t>
      </w:r>
      <w:proofErr w:type="gramEnd"/>
      <w:r>
        <w:t xml:space="preserve">a, b)) </w:t>
      </w:r>
    </w:p>
    <w:p w14:paraId="3FBEFCCB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1CF4BF01" w14:textId="77777777" w:rsidR="003C6FAE" w:rsidRDefault="00000000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choice == 4: </w:t>
      </w:r>
    </w:p>
    <w:p w14:paraId="7450593C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"Result =", </w:t>
      </w:r>
      <w:proofErr w:type="spellStart"/>
      <w:proofErr w:type="gramStart"/>
      <w:r>
        <w:t>proxy.div</w:t>
      </w:r>
      <w:proofErr w:type="spellEnd"/>
      <w:r>
        <w:t>(</w:t>
      </w:r>
      <w:proofErr w:type="gramEnd"/>
      <w:r>
        <w:t xml:space="preserve">a, b)) </w:t>
      </w:r>
    </w:p>
    <w:p w14:paraId="497C44C3" w14:textId="77777777" w:rsidR="003C6FAE" w:rsidRDefault="00000000">
      <w:pPr>
        <w:ind w:left="-5" w:right="8680"/>
      </w:pPr>
      <w:r>
        <w:t xml:space="preserve">     else: </w:t>
      </w:r>
    </w:p>
    <w:p w14:paraId="3F66D152" w14:textId="77777777" w:rsidR="003C6FAE" w:rsidRDefault="00000000">
      <w:pPr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"Invalid Choice") </w:t>
      </w:r>
    </w:p>
    <w:p w14:paraId="66790084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4B15BDF7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SAMPLE OUTPUT: </w:t>
      </w:r>
    </w:p>
    <w:p w14:paraId="1C2589CB" w14:textId="77777777" w:rsidR="003C6FAE" w:rsidRDefault="00000000">
      <w:pPr>
        <w:spacing w:after="0" w:line="259" w:lineRule="auto"/>
        <w:ind w:left="-5"/>
      </w:pPr>
      <w:r>
        <w:rPr>
          <w:b/>
        </w:rPr>
        <w:t>SERVER:</w:t>
      </w:r>
    </w:p>
    <w:p w14:paraId="6723FB26" w14:textId="77777777" w:rsidR="003C6FAE" w:rsidRDefault="00000000">
      <w:pPr>
        <w:ind w:left="-5"/>
      </w:pPr>
      <w:r>
        <w:t xml:space="preserve">XML-RPC Server is Running on Port 8000... </w:t>
      </w:r>
    </w:p>
    <w:p w14:paraId="6A66C8CE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0432652D" w14:textId="77777777" w:rsidR="003C6FAE" w:rsidRDefault="00000000">
      <w:pPr>
        <w:ind w:left="-5"/>
      </w:pPr>
      <w:r>
        <w:t xml:space="preserve">127.0.0.1 - - [09/Jul/2026 11:05:10] "POST /RPC2 HTTP/1.1" 200 - </w:t>
      </w:r>
    </w:p>
    <w:p w14:paraId="1C6016C3" w14:textId="77777777" w:rsidR="003C6FAE" w:rsidRDefault="00000000">
      <w:pPr>
        <w:ind w:left="-5"/>
      </w:pPr>
      <w:r>
        <w:lastRenderedPageBreak/>
        <w:t xml:space="preserve">127.0.0.1 - - [09/Jul/2026 11:05:24] "POST /RPC2 HTTP/1.1" 200 - </w:t>
      </w:r>
    </w:p>
    <w:p w14:paraId="2D55FF26" w14:textId="77777777" w:rsidR="003C6FAE" w:rsidRDefault="00000000">
      <w:pPr>
        <w:ind w:left="-5"/>
      </w:pPr>
      <w:r>
        <w:t xml:space="preserve">127.0.0.1 - - [09/Jul/2026 11:05:38] "POST /RPC2 HTTP/1.1" 200 - </w:t>
      </w:r>
    </w:p>
    <w:p w14:paraId="572A1325" w14:textId="77777777" w:rsidR="003C6FAE" w:rsidRDefault="00000000">
      <w:pPr>
        <w:ind w:left="-5"/>
      </w:pPr>
      <w:r>
        <w:t xml:space="preserve">127.0.0.1 - - [09/Jul/2026 11:05:52] "POST /RPC2 HTTP/1.1" 200 - </w:t>
      </w:r>
    </w:p>
    <w:p w14:paraId="042D5114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8C2F8D" w14:textId="77777777" w:rsidR="003C6FAE" w:rsidRDefault="00000000">
      <w:pPr>
        <w:spacing w:after="0" w:line="259" w:lineRule="auto"/>
        <w:ind w:left="-5"/>
      </w:pPr>
      <w:r>
        <w:rPr>
          <w:b/>
        </w:rPr>
        <w:t xml:space="preserve">CLIENT: </w:t>
      </w:r>
    </w:p>
    <w:p w14:paraId="72091268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611405FB" w14:textId="77777777" w:rsidR="003C6FAE" w:rsidRDefault="00000000">
      <w:pPr>
        <w:numPr>
          <w:ilvl w:val="0"/>
          <w:numId w:val="4"/>
        </w:numPr>
        <w:ind w:hanging="240"/>
      </w:pPr>
      <w:r>
        <w:t xml:space="preserve">Subtraction </w:t>
      </w:r>
    </w:p>
    <w:p w14:paraId="58366518" w14:textId="77777777" w:rsidR="003C6FAE" w:rsidRDefault="00000000">
      <w:pPr>
        <w:numPr>
          <w:ilvl w:val="0"/>
          <w:numId w:val="4"/>
        </w:numPr>
        <w:ind w:hanging="240"/>
      </w:pPr>
      <w:r>
        <w:t xml:space="preserve">Multiplication </w:t>
      </w:r>
    </w:p>
    <w:p w14:paraId="39D12DAC" w14:textId="77777777" w:rsidR="003C6FAE" w:rsidRDefault="00000000">
      <w:pPr>
        <w:numPr>
          <w:ilvl w:val="0"/>
          <w:numId w:val="4"/>
        </w:numPr>
        <w:ind w:hanging="240"/>
      </w:pPr>
      <w:r>
        <w:t xml:space="preserve">Division </w:t>
      </w:r>
    </w:p>
    <w:p w14:paraId="28D2052A" w14:textId="77777777" w:rsidR="003C6FAE" w:rsidRDefault="00000000">
      <w:pPr>
        <w:numPr>
          <w:ilvl w:val="0"/>
          <w:numId w:val="4"/>
        </w:numPr>
        <w:ind w:hanging="240"/>
      </w:pPr>
      <w:r>
        <w:t xml:space="preserve">Exit </w:t>
      </w:r>
    </w:p>
    <w:p w14:paraId="1C1CE265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1B25F0C5" w14:textId="77777777" w:rsidR="003C6FAE" w:rsidRDefault="00000000">
      <w:pPr>
        <w:ind w:left="-5"/>
      </w:pPr>
      <w:r>
        <w:t xml:space="preserve">Enter your Choice: 1 </w:t>
      </w:r>
    </w:p>
    <w:p w14:paraId="19927243" w14:textId="77777777" w:rsidR="003C6FAE" w:rsidRDefault="00000000">
      <w:pPr>
        <w:ind w:left="-5"/>
      </w:pPr>
      <w:r>
        <w:t xml:space="preserve">Enter First Number: 15 </w:t>
      </w:r>
    </w:p>
    <w:p w14:paraId="22362CC3" w14:textId="77777777" w:rsidR="003C6FAE" w:rsidRDefault="00000000">
      <w:pPr>
        <w:ind w:left="-5"/>
      </w:pPr>
      <w:r>
        <w:t xml:space="preserve">Enter Second Number: 10 </w:t>
      </w:r>
    </w:p>
    <w:p w14:paraId="13600611" w14:textId="77777777" w:rsidR="003C6FAE" w:rsidRDefault="00000000">
      <w:pPr>
        <w:ind w:left="-5"/>
      </w:pPr>
      <w:r>
        <w:t xml:space="preserve">Result = 25.0 </w:t>
      </w:r>
    </w:p>
    <w:p w14:paraId="65D569C1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4746F811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08A76DAF" w14:textId="77777777" w:rsidR="003C6FAE" w:rsidRDefault="00000000">
      <w:pPr>
        <w:numPr>
          <w:ilvl w:val="0"/>
          <w:numId w:val="5"/>
        </w:numPr>
        <w:ind w:hanging="240"/>
      </w:pPr>
      <w:r>
        <w:t xml:space="preserve">Subtraction </w:t>
      </w:r>
    </w:p>
    <w:p w14:paraId="1A278D52" w14:textId="77777777" w:rsidR="003C6FAE" w:rsidRDefault="00000000">
      <w:pPr>
        <w:numPr>
          <w:ilvl w:val="0"/>
          <w:numId w:val="5"/>
        </w:numPr>
        <w:ind w:hanging="240"/>
      </w:pPr>
      <w:r>
        <w:t xml:space="preserve">Multiplication </w:t>
      </w:r>
    </w:p>
    <w:p w14:paraId="7A6545D9" w14:textId="77777777" w:rsidR="003C6FAE" w:rsidRDefault="00000000">
      <w:pPr>
        <w:numPr>
          <w:ilvl w:val="0"/>
          <w:numId w:val="5"/>
        </w:numPr>
        <w:ind w:hanging="240"/>
      </w:pPr>
      <w:r>
        <w:t xml:space="preserve">Division </w:t>
      </w:r>
    </w:p>
    <w:p w14:paraId="1A35857A" w14:textId="77777777" w:rsidR="003C6FAE" w:rsidRDefault="00000000">
      <w:pPr>
        <w:numPr>
          <w:ilvl w:val="0"/>
          <w:numId w:val="5"/>
        </w:numPr>
        <w:ind w:hanging="240"/>
      </w:pPr>
      <w:r>
        <w:t xml:space="preserve">Exit </w:t>
      </w:r>
    </w:p>
    <w:p w14:paraId="124E65AD" w14:textId="77777777" w:rsidR="003C6FAE" w:rsidRDefault="00000000">
      <w:pPr>
        <w:ind w:left="-5"/>
      </w:pPr>
      <w:r>
        <w:t xml:space="preserve">Enter your Choice: 2 </w:t>
      </w:r>
    </w:p>
    <w:p w14:paraId="649F54D8" w14:textId="77777777" w:rsidR="003C6FAE" w:rsidRDefault="00000000">
      <w:pPr>
        <w:ind w:left="-5"/>
      </w:pPr>
      <w:r>
        <w:t xml:space="preserve">Enter First Number: 15 </w:t>
      </w:r>
    </w:p>
    <w:p w14:paraId="4F86C8BF" w14:textId="77777777" w:rsidR="003C6FAE" w:rsidRDefault="00000000">
      <w:pPr>
        <w:ind w:left="-5"/>
      </w:pPr>
      <w:r>
        <w:t xml:space="preserve">Enter Second Number: 10 </w:t>
      </w:r>
    </w:p>
    <w:p w14:paraId="00D01EE8" w14:textId="77777777" w:rsidR="003C6FAE" w:rsidRDefault="00000000">
      <w:pPr>
        <w:ind w:left="-5"/>
      </w:pPr>
      <w:r>
        <w:t xml:space="preserve">Result = 5.0 </w:t>
      </w:r>
    </w:p>
    <w:p w14:paraId="4B3E63C0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3385A2CE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28C386EA" w14:textId="77777777" w:rsidR="003C6FAE" w:rsidRDefault="00000000">
      <w:pPr>
        <w:numPr>
          <w:ilvl w:val="0"/>
          <w:numId w:val="6"/>
        </w:numPr>
        <w:ind w:hanging="240"/>
      </w:pPr>
      <w:r>
        <w:t xml:space="preserve">Subtraction </w:t>
      </w:r>
    </w:p>
    <w:p w14:paraId="701B7CD2" w14:textId="77777777" w:rsidR="003C6FAE" w:rsidRDefault="00000000">
      <w:pPr>
        <w:numPr>
          <w:ilvl w:val="0"/>
          <w:numId w:val="6"/>
        </w:numPr>
        <w:ind w:hanging="240"/>
      </w:pPr>
      <w:r>
        <w:t xml:space="preserve">Multiplication </w:t>
      </w:r>
    </w:p>
    <w:p w14:paraId="69907EDF" w14:textId="77777777" w:rsidR="003C6FAE" w:rsidRDefault="00000000">
      <w:pPr>
        <w:numPr>
          <w:ilvl w:val="0"/>
          <w:numId w:val="6"/>
        </w:numPr>
        <w:ind w:hanging="240"/>
      </w:pPr>
      <w:r>
        <w:t xml:space="preserve">Division </w:t>
      </w:r>
    </w:p>
    <w:p w14:paraId="67601125" w14:textId="77777777" w:rsidR="003C6FAE" w:rsidRDefault="00000000">
      <w:pPr>
        <w:numPr>
          <w:ilvl w:val="0"/>
          <w:numId w:val="6"/>
        </w:numPr>
        <w:ind w:hanging="240"/>
      </w:pPr>
      <w:r>
        <w:t xml:space="preserve">Exit </w:t>
      </w:r>
    </w:p>
    <w:p w14:paraId="6B7E9400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7200C2DA" w14:textId="77777777" w:rsidR="003C6FAE" w:rsidRDefault="00000000">
      <w:pPr>
        <w:ind w:left="-5"/>
      </w:pPr>
      <w:r>
        <w:t xml:space="preserve">Enter your Choice: 3 </w:t>
      </w:r>
    </w:p>
    <w:p w14:paraId="224012F8" w14:textId="77777777" w:rsidR="003C6FAE" w:rsidRDefault="00000000">
      <w:pPr>
        <w:ind w:left="-5"/>
      </w:pPr>
      <w:r>
        <w:t xml:space="preserve">Enter First Number: 15 </w:t>
      </w:r>
    </w:p>
    <w:p w14:paraId="0F246B9E" w14:textId="77777777" w:rsidR="003C6FAE" w:rsidRDefault="00000000">
      <w:pPr>
        <w:ind w:left="-5"/>
      </w:pPr>
      <w:r>
        <w:t xml:space="preserve">Enter Second Number: 10 </w:t>
      </w:r>
    </w:p>
    <w:p w14:paraId="034156BB" w14:textId="77777777" w:rsidR="003C6FAE" w:rsidRDefault="00000000">
      <w:pPr>
        <w:ind w:left="-5"/>
      </w:pPr>
      <w:r>
        <w:t xml:space="preserve">Result = 150.0 </w:t>
      </w:r>
    </w:p>
    <w:p w14:paraId="7CA8FE99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7A3C3C66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73E61FE5" w14:textId="77777777" w:rsidR="003C6FAE" w:rsidRDefault="00000000">
      <w:pPr>
        <w:numPr>
          <w:ilvl w:val="0"/>
          <w:numId w:val="7"/>
        </w:numPr>
        <w:ind w:hanging="240"/>
      </w:pPr>
      <w:r>
        <w:t xml:space="preserve">Subtraction </w:t>
      </w:r>
    </w:p>
    <w:p w14:paraId="5E62845C" w14:textId="77777777" w:rsidR="003C6FAE" w:rsidRDefault="00000000">
      <w:pPr>
        <w:numPr>
          <w:ilvl w:val="0"/>
          <w:numId w:val="7"/>
        </w:numPr>
        <w:ind w:hanging="240"/>
      </w:pPr>
      <w:r>
        <w:t xml:space="preserve">Multiplication </w:t>
      </w:r>
    </w:p>
    <w:p w14:paraId="047C941E" w14:textId="77777777" w:rsidR="003C6FAE" w:rsidRDefault="00000000">
      <w:pPr>
        <w:numPr>
          <w:ilvl w:val="0"/>
          <w:numId w:val="7"/>
        </w:numPr>
        <w:ind w:hanging="240"/>
      </w:pPr>
      <w:r>
        <w:t xml:space="preserve">Division </w:t>
      </w:r>
    </w:p>
    <w:p w14:paraId="3A4AFC72" w14:textId="77777777" w:rsidR="003C6FAE" w:rsidRDefault="00000000">
      <w:pPr>
        <w:numPr>
          <w:ilvl w:val="0"/>
          <w:numId w:val="7"/>
        </w:numPr>
        <w:ind w:hanging="240"/>
      </w:pPr>
      <w:r>
        <w:lastRenderedPageBreak/>
        <w:t xml:space="preserve">Exit </w:t>
      </w:r>
    </w:p>
    <w:p w14:paraId="69C36812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087C5F65" w14:textId="77777777" w:rsidR="003C6FAE" w:rsidRDefault="00000000">
      <w:pPr>
        <w:ind w:left="-5"/>
      </w:pPr>
      <w:r>
        <w:t xml:space="preserve">Enter your Choice: 4 </w:t>
      </w:r>
    </w:p>
    <w:p w14:paraId="26646BE7" w14:textId="77777777" w:rsidR="003C6FAE" w:rsidRDefault="00000000">
      <w:pPr>
        <w:ind w:left="-5"/>
      </w:pPr>
      <w:r>
        <w:t xml:space="preserve">Enter First Number: 15 </w:t>
      </w:r>
    </w:p>
    <w:p w14:paraId="758C37F5" w14:textId="77777777" w:rsidR="003C6FAE" w:rsidRDefault="00000000">
      <w:pPr>
        <w:ind w:left="-5"/>
      </w:pPr>
      <w:r>
        <w:t xml:space="preserve">Enter Second Number: 10 </w:t>
      </w:r>
    </w:p>
    <w:p w14:paraId="1F4BB74E" w14:textId="77777777" w:rsidR="003C6FAE" w:rsidRDefault="00000000">
      <w:pPr>
        <w:ind w:left="-5"/>
      </w:pPr>
      <w:r>
        <w:t xml:space="preserve">Result = 1.5 </w:t>
      </w:r>
    </w:p>
    <w:p w14:paraId="36C3E435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141699ED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421BD650" w14:textId="77777777" w:rsidR="003C6FAE" w:rsidRDefault="00000000">
      <w:pPr>
        <w:numPr>
          <w:ilvl w:val="0"/>
          <w:numId w:val="8"/>
        </w:numPr>
        <w:ind w:hanging="240"/>
      </w:pPr>
      <w:r>
        <w:t xml:space="preserve">Subtraction </w:t>
      </w:r>
    </w:p>
    <w:p w14:paraId="40F9A443" w14:textId="77777777" w:rsidR="003C6FAE" w:rsidRDefault="00000000">
      <w:pPr>
        <w:numPr>
          <w:ilvl w:val="0"/>
          <w:numId w:val="8"/>
        </w:numPr>
        <w:ind w:hanging="240"/>
      </w:pPr>
      <w:r>
        <w:t xml:space="preserve">Multiplication </w:t>
      </w:r>
    </w:p>
    <w:p w14:paraId="441F7914" w14:textId="77777777" w:rsidR="003C6FAE" w:rsidRDefault="00000000">
      <w:pPr>
        <w:numPr>
          <w:ilvl w:val="0"/>
          <w:numId w:val="8"/>
        </w:numPr>
        <w:ind w:hanging="240"/>
      </w:pPr>
      <w:r>
        <w:t xml:space="preserve">Division </w:t>
      </w:r>
    </w:p>
    <w:p w14:paraId="0674CCD6" w14:textId="77777777" w:rsidR="003C6FAE" w:rsidRDefault="00000000">
      <w:pPr>
        <w:numPr>
          <w:ilvl w:val="0"/>
          <w:numId w:val="8"/>
        </w:numPr>
        <w:ind w:hanging="240"/>
      </w:pPr>
      <w:r>
        <w:t xml:space="preserve">Exit </w:t>
      </w:r>
    </w:p>
    <w:p w14:paraId="49E2D5AE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1E2C46EF" w14:textId="77777777" w:rsidR="003C6FAE" w:rsidRDefault="00000000">
      <w:pPr>
        <w:ind w:left="-5"/>
      </w:pPr>
      <w:r>
        <w:t xml:space="preserve">Enter your Choice: 4 </w:t>
      </w:r>
    </w:p>
    <w:p w14:paraId="23AA06AF" w14:textId="77777777" w:rsidR="003C6FAE" w:rsidRDefault="00000000">
      <w:pPr>
        <w:ind w:left="-5"/>
      </w:pPr>
      <w:r>
        <w:t xml:space="preserve">Enter First Number: 15 </w:t>
      </w:r>
    </w:p>
    <w:p w14:paraId="4CCF2278" w14:textId="77777777" w:rsidR="003C6FAE" w:rsidRDefault="00000000">
      <w:pPr>
        <w:ind w:left="-5"/>
      </w:pPr>
      <w:r>
        <w:t xml:space="preserve">Enter Second Number: 0 </w:t>
      </w:r>
    </w:p>
    <w:p w14:paraId="416A2697" w14:textId="77777777" w:rsidR="003C6FAE" w:rsidRDefault="00000000">
      <w:pPr>
        <w:ind w:left="-5"/>
      </w:pPr>
      <w:r>
        <w:t xml:space="preserve">Result = Error! Division by Zero </w:t>
      </w:r>
    </w:p>
    <w:p w14:paraId="20575642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194EEED" w14:textId="77777777" w:rsidR="003C6FAE" w:rsidRDefault="00000000">
      <w:pPr>
        <w:ind w:left="-5" w:right="5915"/>
      </w:pPr>
      <w:r>
        <w:t xml:space="preserve">------ XML-RPC Calculator ------ 1. Addition </w:t>
      </w:r>
    </w:p>
    <w:p w14:paraId="599EE8D7" w14:textId="77777777" w:rsidR="003C6FAE" w:rsidRDefault="00000000">
      <w:pPr>
        <w:numPr>
          <w:ilvl w:val="0"/>
          <w:numId w:val="9"/>
        </w:numPr>
        <w:ind w:hanging="240"/>
      </w:pPr>
      <w:r>
        <w:t xml:space="preserve">Subtraction </w:t>
      </w:r>
    </w:p>
    <w:p w14:paraId="40576BC7" w14:textId="77777777" w:rsidR="003C6FAE" w:rsidRDefault="00000000">
      <w:pPr>
        <w:numPr>
          <w:ilvl w:val="0"/>
          <w:numId w:val="9"/>
        </w:numPr>
        <w:ind w:hanging="240"/>
      </w:pPr>
      <w:r>
        <w:t xml:space="preserve">Multiplication </w:t>
      </w:r>
    </w:p>
    <w:p w14:paraId="74CE8BCE" w14:textId="77777777" w:rsidR="003C6FAE" w:rsidRDefault="00000000">
      <w:pPr>
        <w:numPr>
          <w:ilvl w:val="0"/>
          <w:numId w:val="9"/>
        </w:numPr>
        <w:ind w:hanging="240"/>
      </w:pPr>
      <w:r>
        <w:t xml:space="preserve">Division </w:t>
      </w:r>
    </w:p>
    <w:p w14:paraId="32D647DC" w14:textId="77777777" w:rsidR="003C6FAE" w:rsidRDefault="00000000">
      <w:pPr>
        <w:numPr>
          <w:ilvl w:val="0"/>
          <w:numId w:val="9"/>
        </w:numPr>
        <w:ind w:hanging="240"/>
      </w:pPr>
      <w:r>
        <w:t xml:space="preserve">Exit </w:t>
      </w:r>
    </w:p>
    <w:p w14:paraId="618F9DA9" w14:textId="77777777" w:rsidR="003C6FAE" w:rsidRDefault="00000000">
      <w:pPr>
        <w:spacing w:after="0" w:line="259" w:lineRule="auto"/>
        <w:ind w:left="0" w:firstLine="0"/>
      </w:pPr>
      <w:r>
        <w:t xml:space="preserve"> </w:t>
      </w:r>
    </w:p>
    <w:p w14:paraId="5DA034F5" w14:textId="77777777" w:rsidR="003C6FAE" w:rsidRDefault="00000000">
      <w:pPr>
        <w:ind w:left="-5" w:right="6294"/>
      </w:pPr>
      <w:r>
        <w:t xml:space="preserve">Enter your Choice: 5 Calculator Closed. </w:t>
      </w:r>
    </w:p>
    <w:p w14:paraId="661C8FAA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C065D7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0FD754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C46C7D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82A902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9ABB5F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12F8EA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E3F4D7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3488B0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26CA4B3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F73BEC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C29EDC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551464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FC428D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920FBC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728A71" w14:textId="77777777" w:rsidR="003C6FAE" w:rsidRDefault="00000000">
      <w:pPr>
        <w:spacing w:after="0" w:line="259" w:lineRule="auto"/>
        <w:ind w:left="-5"/>
      </w:pPr>
      <w:r>
        <w:rPr>
          <w:b/>
        </w:rPr>
        <w:t>OUTPUT:</w:t>
      </w:r>
    </w:p>
    <w:p w14:paraId="313607AA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0D0CCD8" w14:textId="77777777" w:rsidR="003C6FAE" w:rsidRDefault="00000000">
      <w:pPr>
        <w:spacing w:after="0" w:line="259" w:lineRule="auto"/>
        <w:ind w:left="0" w:right="1230" w:firstLine="0"/>
        <w:jc w:val="right"/>
      </w:pPr>
      <w:r>
        <w:rPr>
          <w:noProof/>
        </w:rPr>
        <w:drawing>
          <wp:inline distT="0" distB="0" distL="0" distR="0" wp14:anchorId="33E81743" wp14:editId="69D13F7A">
            <wp:extent cx="5086350" cy="4695825"/>
            <wp:effectExtent l="0" t="0" r="0" b="0"/>
            <wp:docPr id="1485" name="Picture 1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Picture 14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4F23E7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213FEB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9DE800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DA025F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99BD19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F81F9B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5E147A4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86193F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9836859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46C55F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0E9956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1D718D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E9A0AFB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6A43A70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62D340" w14:textId="77777777" w:rsidR="003C6F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4EFBC5" w14:textId="77777777" w:rsidR="003C6FAE" w:rsidRDefault="00000000">
      <w:pPr>
        <w:ind w:left="-5"/>
      </w:pPr>
      <w:r>
        <w:rPr>
          <w:b/>
        </w:rPr>
        <w:t xml:space="preserve">RESULT: </w:t>
      </w:r>
      <w:proofErr w:type="gramStart"/>
      <w:r>
        <w:t>Thus</w:t>
      </w:r>
      <w:proofErr w:type="gramEnd"/>
      <w:r>
        <w:t xml:space="preserve"> a simple calculator was developed using XMLRPC in python.</w:t>
      </w:r>
      <w:r>
        <w:rPr>
          <w:rFonts w:ascii="Calibri" w:eastAsia="Calibri" w:hAnsi="Calibri" w:cs="Calibri"/>
          <w:sz w:val="22"/>
        </w:rPr>
        <w:t xml:space="preserve"> </w:t>
      </w:r>
    </w:p>
    <w:p w14:paraId="701D6CE9" w14:textId="77777777" w:rsidR="003C6FAE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3C6FAE">
      <w:pgSz w:w="12240" w:h="15840"/>
      <w:pgMar w:top="1044" w:right="1440" w:bottom="15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8B5"/>
    <w:multiLevelType w:val="hybridMultilevel"/>
    <w:tmpl w:val="D6448E5C"/>
    <w:lvl w:ilvl="0" w:tplc="E9F611E4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A6E2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266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A0A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C8C9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04C3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439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639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C662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5463D"/>
    <w:multiLevelType w:val="hybridMultilevel"/>
    <w:tmpl w:val="BBE847D8"/>
    <w:lvl w:ilvl="0" w:tplc="90EC1CDA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22AB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DC18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720C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23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EAD9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A6F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A639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F2FA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D5238"/>
    <w:multiLevelType w:val="hybridMultilevel"/>
    <w:tmpl w:val="F2844FBA"/>
    <w:lvl w:ilvl="0" w:tplc="E820AF2C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64E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4C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2EF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0D2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66D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40FB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61D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287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B04C73"/>
    <w:multiLevelType w:val="hybridMultilevel"/>
    <w:tmpl w:val="25ACA87E"/>
    <w:lvl w:ilvl="0" w:tplc="6B367C6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8EB2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813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E17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0B3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1AA2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F637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F0B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604B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663655"/>
    <w:multiLevelType w:val="hybridMultilevel"/>
    <w:tmpl w:val="3756604E"/>
    <w:lvl w:ilvl="0" w:tplc="F1A4E976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4C4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FAAE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668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483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E80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047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221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E61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230699"/>
    <w:multiLevelType w:val="hybridMultilevel"/>
    <w:tmpl w:val="71E02252"/>
    <w:lvl w:ilvl="0" w:tplc="EEF0257A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EC4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EA83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82F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8ACC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F66D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2E7F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52CC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AC04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844FBD"/>
    <w:multiLevelType w:val="hybridMultilevel"/>
    <w:tmpl w:val="73D8B780"/>
    <w:lvl w:ilvl="0" w:tplc="3D460A14">
      <w:start w:val="1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C03164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8BFD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A389A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0D18A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068E0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A1398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6893F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A13F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106D76"/>
    <w:multiLevelType w:val="hybridMultilevel"/>
    <w:tmpl w:val="47200D1E"/>
    <w:lvl w:ilvl="0" w:tplc="A140AE94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A99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9014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46DD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B632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427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1C4A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10B9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E5D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BD6FB2"/>
    <w:multiLevelType w:val="hybridMultilevel"/>
    <w:tmpl w:val="9FEA6E42"/>
    <w:lvl w:ilvl="0" w:tplc="602CE9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867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54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82944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DC3A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214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14A3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00E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65D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8034230">
    <w:abstractNumId w:val="3"/>
  </w:num>
  <w:num w:numId="2" w16cid:durableId="1844468372">
    <w:abstractNumId w:val="8"/>
  </w:num>
  <w:num w:numId="3" w16cid:durableId="1559171753">
    <w:abstractNumId w:val="6"/>
  </w:num>
  <w:num w:numId="4" w16cid:durableId="1059010985">
    <w:abstractNumId w:val="5"/>
  </w:num>
  <w:num w:numId="5" w16cid:durableId="1294018698">
    <w:abstractNumId w:val="1"/>
  </w:num>
  <w:num w:numId="6" w16cid:durableId="105465404">
    <w:abstractNumId w:val="0"/>
  </w:num>
  <w:num w:numId="7" w16cid:durableId="1153833597">
    <w:abstractNumId w:val="4"/>
  </w:num>
  <w:num w:numId="8" w16cid:durableId="427316179">
    <w:abstractNumId w:val="2"/>
  </w:num>
  <w:num w:numId="9" w16cid:durableId="154300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FAE"/>
    <w:rsid w:val="003C6FAE"/>
    <w:rsid w:val="005E7997"/>
    <w:rsid w:val="0077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945A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387" w:firstLine="5214"/>
      <w:outlineLvl w:val="0"/>
    </w:pPr>
    <w:rPr>
      <w:rFonts w:ascii="Impact" w:eastAsia="Impact" w:hAnsi="Impact" w:cs="Impact"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8</dc:title>
  <dc:subject/>
  <dc:creator>Vinod Kumar D</dc:creator>
  <cp:keywords/>
  <cp:lastModifiedBy>Vinod Kumar D</cp:lastModifiedBy>
  <cp:revision>2</cp:revision>
  <dcterms:created xsi:type="dcterms:W3CDTF">2026-10-21T14:22:00Z</dcterms:created>
  <dcterms:modified xsi:type="dcterms:W3CDTF">2026-10-21T14:22:00Z</dcterms:modified>
</cp:coreProperties>
</file>