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089B4" w14:textId="77777777" w:rsidR="00074508" w:rsidRDefault="006030F9">
      <w:pPr>
        <w:spacing w:before="120" w:after="60" w:line="276" w:lineRule="auto"/>
        <w:jc w:val="center"/>
      </w:pPr>
      <w:r>
        <w:rPr>
          <w:b/>
          <w:bCs/>
          <w:sz w:val="28"/>
          <w:szCs w:val="28"/>
        </w:rPr>
        <w:t>AI BLEND FOR ENGINEERS - PROJECT</w:t>
      </w:r>
    </w:p>
    <w:p w14:paraId="281089B5" w14:textId="77777777" w:rsidR="00074508" w:rsidRDefault="006030F9">
      <w:pPr>
        <w:spacing w:after="60" w:line="276" w:lineRule="auto"/>
        <w:jc w:val="center"/>
      </w:pPr>
      <w:r>
        <w:rPr>
          <w:b/>
          <w:bCs/>
        </w:rPr>
        <w:t>24ESQ2119(B)-</w:t>
      </w:r>
      <w:proofErr w:type="gramStart"/>
      <w:r>
        <w:rPr>
          <w:b/>
          <w:bCs/>
        </w:rPr>
        <w:t>A  Artificial</w:t>
      </w:r>
      <w:proofErr w:type="gramEnd"/>
      <w:r>
        <w:rPr>
          <w:b/>
          <w:bCs/>
        </w:rPr>
        <w:t xml:space="preserve"> Intelligence and Machine Learning Project</w:t>
      </w:r>
    </w:p>
    <w:p w14:paraId="281089B6" w14:textId="77777777" w:rsidR="00074508" w:rsidRDefault="006030F9">
      <w:pPr>
        <w:spacing w:after="60" w:line="276" w:lineRule="auto"/>
        <w:jc w:val="center"/>
      </w:pPr>
      <w:r>
        <w:rPr>
          <w:b/>
          <w:bCs/>
          <w:sz w:val="24"/>
          <w:szCs w:val="24"/>
        </w:rPr>
        <w:t>B.Tech. Third Year (2024-25 Admission)</w:t>
      </w:r>
    </w:p>
    <w:p w14:paraId="281089B7" w14:textId="77777777" w:rsidR="00074508" w:rsidRDefault="006030F9">
      <w:pPr>
        <w:spacing w:after="200" w:line="276" w:lineRule="auto"/>
        <w:jc w:val="center"/>
      </w:pPr>
      <w:r>
        <w:rPr>
          <w:b/>
          <w:bCs/>
          <w:sz w:val="26"/>
          <w:szCs w:val="26"/>
        </w:rPr>
        <w:t>Final Evaluation Format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000"/>
        <w:gridCol w:w="1900"/>
        <w:gridCol w:w="2546"/>
      </w:tblGrid>
      <w:tr w:rsidR="00074508" w14:paraId="281089BA" w14:textId="77777777">
        <w:tblPrEx>
          <w:tblCellMar>
            <w:top w:w="0" w:type="dxa"/>
            <w:bottom w:w="0" w:type="dxa"/>
          </w:tblCellMar>
        </w:tblPrEx>
        <w:trPr>
          <w:trHeight w:val="800"/>
        </w:trPr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9B8" w14:textId="77777777" w:rsidR="00074508" w:rsidRDefault="006030F9">
            <w:pPr>
              <w:spacing w:line="276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Title of the project</w:t>
            </w:r>
          </w:p>
        </w:tc>
        <w:tc>
          <w:tcPr>
            <w:tcW w:w="744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9B9" w14:textId="77777777" w:rsidR="00074508" w:rsidRDefault="00074508">
            <w:pPr>
              <w:spacing w:line="276" w:lineRule="auto"/>
            </w:pPr>
          </w:p>
        </w:tc>
      </w:tr>
      <w:tr w:rsidR="00074508" w14:paraId="281089BF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9BB" w14:textId="77777777" w:rsidR="00074508" w:rsidRDefault="006030F9">
            <w:pPr>
              <w:spacing w:line="276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Project ID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9BC" w14:textId="77777777" w:rsidR="00074508" w:rsidRDefault="00074508">
            <w:pPr>
              <w:spacing w:line="276" w:lineRule="auto"/>
            </w:pP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9BD" w14:textId="77777777" w:rsidR="00074508" w:rsidRDefault="006030F9">
            <w:pPr>
              <w:spacing w:line="276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Name of the Supervisor</w:t>
            </w:r>
          </w:p>
        </w:tc>
        <w:tc>
          <w:tcPr>
            <w:tcW w:w="2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9BE" w14:textId="77777777" w:rsidR="00074508" w:rsidRDefault="00074508">
            <w:pPr>
              <w:spacing w:line="276" w:lineRule="auto"/>
            </w:pPr>
          </w:p>
        </w:tc>
      </w:tr>
      <w:tr w:rsidR="00074508" w14:paraId="281089C4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9C0" w14:textId="77777777" w:rsidR="00074508" w:rsidRDefault="006030F9">
            <w:pPr>
              <w:spacing w:line="276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Branch / Specialization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9C1" w14:textId="77777777" w:rsidR="00074508" w:rsidRDefault="00074508">
            <w:pPr>
              <w:spacing w:line="276" w:lineRule="auto"/>
            </w:pP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9C2" w14:textId="77777777" w:rsidR="00074508" w:rsidRDefault="006030F9">
            <w:pPr>
              <w:spacing w:line="276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Date of Final Evaluation</w:t>
            </w:r>
          </w:p>
        </w:tc>
        <w:tc>
          <w:tcPr>
            <w:tcW w:w="2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9C3" w14:textId="77777777" w:rsidR="00074508" w:rsidRDefault="00074508">
            <w:pPr>
              <w:spacing w:line="276" w:lineRule="auto"/>
            </w:pPr>
          </w:p>
        </w:tc>
      </w:tr>
      <w:tr w:rsidR="00074508" w14:paraId="281089C7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9C5" w14:textId="77777777" w:rsidR="00074508" w:rsidRDefault="006030F9">
            <w:pPr>
              <w:spacing w:line="276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Project Type (tick one)</w:t>
            </w:r>
          </w:p>
        </w:tc>
        <w:tc>
          <w:tcPr>
            <w:tcW w:w="744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9C6" w14:textId="77777777" w:rsidR="00074508" w:rsidRDefault="006030F9">
            <w:pPr>
              <w:spacing w:line="276" w:lineRule="auto"/>
            </w:pPr>
            <w:r>
              <w:rPr>
                <w:sz w:val="19"/>
                <w:szCs w:val="19"/>
              </w:rPr>
              <w:t xml:space="preserve">☐ </w:t>
            </w:r>
            <w:proofErr w:type="gramStart"/>
            <w:r>
              <w:rPr>
                <w:sz w:val="19"/>
                <w:szCs w:val="19"/>
              </w:rPr>
              <w:t>Analytical  ☐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Simulation  ☐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Design  ☐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Prototype  ☐</w:t>
            </w:r>
            <w:proofErr w:type="gramEnd"/>
            <w:r>
              <w:rPr>
                <w:sz w:val="19"/>
                <w:szCs w:val="19"/>
              </w:rPr>
              <w:t xml:space="preserve"> Case </w:t>
            </w:r>
            <w:proofErr w:type="gramStart"/>
            <w:r>
              <w:rPr>
                <w:sz w:val="19"/>
                <w:szCs w:val="19"/>
              </w:rPr>
              <w:t>Study  ☐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Software  ☐</w:t>
            </w:r>
            <w:proofErr w:type="gramEnd"/>
            <w:r>
              <w:rPr>
                <w:sz w:val="19"/>
                <w:szCs w:val="19"/>
              </w:rPr>
              <w:t xml:space="preserve"> Others</w:t>
            </w:r>
          </w:p>
        </w:tc>
      </w:tr>
    </w:tbl>
    <w:p w14:paraId="281089C8" w14:textId="77777777" w:rsidR="00074508" w:rsidRDefault="00074508">
      <w:pPr>
        <w:spacing w:after="120" w:line="276" w:lineRule="auto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246"/>
        <w:gridCol w:w="1900"/>
        <w:gridCol w:w="1400"/>
        <w:gridCol w:w="2400"/>
      </w:tblGrid>
      <w:tr w:rsidR="00074508" w14:paraId="281089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9C9" w14:textId="77777777" w:rsidR="00074508" w:rsidRDefault="006030F9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Sl. No.</w:t>
            </w:r>
          </w:p>
        </w:tc>
        <w:tc>
          <w:tcPr>
            <w:tcW w:w="32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9CA" w14:textId="77777777" w:rsidR="00074508" w:rsidRDefault="006030F9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Names of Team Members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9CB" w14:textId="77777777" w:rsidR="00074508" w:rsidRDefault="006030F9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Register No.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9CC" w14:textId="77777777" w:rsidR="00074508" w:rsidRDefault="006030F9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Batch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9CD" w14:textId="77777777" w:rsidR="00074508" w:rsidRDefault="006030F9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Role in the Project</w:t>
            </w:r>
          </w:p>
        </w:tc>
      </w:tr>
      <w:tr w:rsidR="00074508" w14:paraId="281089D4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9CF" w14:textId="77777777" w:rsidR="00074508" w:rsidRDefault="006030F9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2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9D0" w14:textId="77777777" w:rsidR="00074508" w:rsidRDefault="00074508">
            <w:pPr>
              <w:spacing w:line="276" w:lineRule="auto"/>
            </w:pP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9D1" w14:textId="77777777" w:rsidR="00074508" w:rsidRDefault="00074508">
            <w:pPr>
              <w:spacing w:line="276" w:lineRule="auto"/>
            </w:pP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9D2" w14:textId="77777777" w:rsidR="00074508" w:rsidRDefault="00074508">
            <w:pPr>
              <w:spacing w:line="276" w:lineRule="auto"/>
            </w:pP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9D3" w14:textId="77777777" w:rsidR="00074508" w:rsidRDefault="00074508">
            <w:pPr>
              <w:spacing w:line="276" w:lineRule="auto"/>
            </w:pPr>
          </w:p>
        </w:tc>
      </w:tr>
      <w:tr w:rsidR="00074508" w14:paraId="281089DA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9D5" w14:textId="77777777" w:rsidR="00074508" w:rsidRDefault="006030F9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2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9D6" w14:textId="77777777" w:rsidR="00074508" w:rsidRDefault="00074508">
            <w:pPr>
              <w:spacing w:line="276" w:lineRule="auto"/>
            </w:pP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9D7" w14:textId="77777777" w:rsidR="00074508" w:rsidRDefault="00074508">
            <w:pPr>
              <w:spacing w:line="276" w:lineRule="auto"/>
            </w:pP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9D8" w14:textId="77777777" w:rsidR="00074508" w:rsidRDefault="00074508">
            <w:pPr>
              <w:spacing w:line="276" w:lineRule="auto"/>
            </w:pP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9D9" w14:textId="77777777" w:rsidR="00074508" w:rsidRDefault="00074508">
            <w:pPr>
              <w:spacing w:line="276" w:lineRule="auto"/>
            </w:pPr>
          </w:p>
        </w:tc>
      </w:tr>
      <w:tr w:rsidR="00074508" w14:paraId="281089E0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9DB" w14:textId="77777777" w:rsidR="00074508" w:rsidRDefault="006030F9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2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9DC" w14:textId="77777777" w:rsidR="00074508" w:rsidRDefault="00074508">
            <w:pPr>
              <w:spacing w:line="276" w:lineRule="auto"/>
            </w:pP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9DD" w14:textId="77777777" w:rsidR="00074508" w:rsidRDefault="00074508">
            <w:pPr>
              <w:spacing w:line="276" w:lineRule="auto"/>
            </w:pP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9DE" w14:textId="77777777" w:rsidR="00074508" w:rsidRDefault="00074508">
            <w:pPr>
              <w:spacing w:line="276" w:lineRule="auto"/>
            </w:pP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9DF" w14:textId="77777777" w:rsidR="00074508" w:rsidRDefault="00074508">
            <w:pPr>
              <w:spacing w:line="276" w:lineRule="auto"/>
            </w:pPr>
          </w:p>
        </w:tc>
      </w:tr>
      <w:tr w:rsidR="00074508" w14:paraId="281089E6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9E1" w14:textId="77777777" w:rsidR="00074508" w:rsidRDefault="006030F9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2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9E2" w14:textId="77777777" w:rsidR="00074508" w:rsidRDefault="00074508">
            <w:pPr>
              <w:spacing w:line="276" w:lineRule="auto"/>
            </w:pP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9E3" w14:textId="77777777" w:rsidR="00074508" w:rsidRDefault="00074508">
            <w:pPr>
              <w:spacing w:line="276" w:lineRule="auto"/>
            </w:pP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9E4" w14:textId="77777777" w:rsidR="00074508" w:rsidRDefault="00074508">
            <w:pPr>
              <w:spacing w:line="276" w:lineRule="auto"/>
            </w:pP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9E5" w14:textId="77777777" w:rsidR="00074508" w:rsidRDefault="00074508">
            <w:pPr>
              <w:spacing w:line="276" w:lineRule="auto"/>
            </w:pPr>
          </w:p>
        </w:tc>
      </w:tr>
      <w:tr w:rsidR="00074508" w14:paraId="281089EC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9E7" w14:textId="77777777" w:rsidR="00074508" w:rsidRDefault="006030F9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2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9E8" w14:textId="77777777" w:rsidR="00074508" w:rsidRDefault="00074508">
            <w:pPr>
              <w:spacing w:line="276" w:lineRule="auto"/>
            </w:pP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9E9" w14:textId="77777777" w:rsidR="00074508" w:rsidRDefault="00074508">
            <w:pPr>
              <w:spacing w:line="276" w:lineRule="auto"/>
            </w:pP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9EA" w14:textId="77777777" w:rsidR="00074508" w:rsidRDefault="00074508">
            <w:pPr>
              <w:spacing w:line="276" w:lineRule="auto"/>
            </w:pP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9EB" w14:textId="77777777" w:rsidR="00074508" w:rsidRDefault="00074508">
            <w:pPr>
              <w:spacing w:line="276" w:lineRule="auto"/>
            </w:pPr>
          </w:p>
        </w:tc>
      </w:tr>
    </w:tbl>
    <w:p w14:paraId="281089ED" w14:textId="77777777" w:rsidR="00074508" w:rsidRDefault="006030F9">
      <w:pPr>
        <w:spacing w:after="200" w:line="276" w:lineRule="auto"/>
      </w:pPr>
      <w:r>
        <w:rPr>
          <w:i/>
          <w:iCs/>
          <w:color w:val="6B6B6B"/>
          <w:sz w:val="19"/>
          <w:szCs w:val="19"/>
        </w:rPr>
        <w:t>Project groups shall have 4–5 members (as per syllabus). Leave unused rows blank.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074508" w14:paraId="281089F0" w14:textId="77777777">
        <w:tblPrEx>
          <w:tblCellMar>
            <w:top w:w="0" w:type="dxa"/>
            <w:bottom w:w="0" w:type="dxa"/>
          </w:tblCellMar>
        </w:tblPrEx>
        <w:trPr>
          <w:trHeight w:val="2600"/>
        </w:trPr>
        <w:tc>
          <w:tcPr>
            <w:tcW w:w="9746" w:type="dxa"/>
            <w:tcBorders>
              <w:top w:val="single" w:sz="20" w:space="0" w:color="0B2A3A"/>
              <w:left w:val="single" w:sz="20" w:space="0" w:color="0B2A3A"/>
              <w:bottom w:val="single" w:sz="20" w:space="0" w:color="0B2A3A"/>
              <w:right w:val="single" w:sz="20" w:space="0" w:color="0B2A3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81089EE" w14:textId="77777777" w:rsidR="00074508" w:rsidRDefault="006030F9">
            <w:pPr>
              <w:spacing w:after="80" w:line="276" w:lineRule="auto"/>
            </w:pPr>
            <w:r>
              <w:rPr>
                <w:b/>
                <w:bCs/>
                <w:sz w:val="24"/>
                <w:szCs w:val="24"/>
              </w:rPr>
              <w:t>1. Abstract</w:t>
            </w:r>
          </w:p>
          <w:p w14:paraId="281089EF" w14:textId="77777777" w:rsidR="00074508" w:rsidRDefault="006030F9">
            <w:pPr>
              <w:spacing w:after="60" w:line="276" w:lineRule="auto"/>
            </w:pPr>
            <w:proofErr w:type="spellStart"/>
            <w:r>
              <w:rPr>
                <w:i/>
                <w:iCs/>
                <w:color w:val="6B6B6B"/>
                <w:sz w:val="19"/>
                <w:szCs w:val="19"/>
              </w:rPr>
              <w:t>Summarise</w:t>
            </w:r>
            <w:proofErr w:type="spellEnd"/>
            <w:r>
              <w:rPr>
                <w:i/>
                <w:iCs/>
                <w:color w:val="6B6B6B"/>
                <w:sz w:val="19"/>
                <w:szCs w:val="19"/>
              </w:rPr>
              <w:t xml:space="preserve"> the problem, dataset, ML technique(s) used, key results (with the main metric values) and the outcome, in not more than 200 words.</w:t>
            </w:r>
          </w:p>
        </w:tc>
      </w:tr>
    </w:tbl>
    <w:p w14:paraId="281089F1" w14:textId="77777777" w:rsidR="00074508" w:rsidRDefault="00074508">
      <w:pPr>
        <w:spacing w:after="160" w:line="276" w:lineRule="auto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074508" w14:paraId="281089F7" w14:textId="77777777">
        <w:tblPrEx>
          <w:tblCellMar>
            <w:top w:w="0" w:type="dxa"/>
            <w:bottom w:w="0" w:type="dxa"/>
          </w:tblCellMar>
        </w:tblPrEx>
        <w:trPr>
          <w:trHeight w:val="3000"/>
        </w:trPr>
        <w:tc>
          <w:tcPr>
            <w:tcW w:w="9746" w:type="dxa"/>
            <w:tcBorders>
              <w:top w:val="single" w:sz="20" w:space="0" w:color="0B2A3A"/>
              <w:left w:val="single" w:sz="20" w:space="0" w:color="0B2A3A"/>
              <w:bottom w:val="single" w:sz="20" w:space="0" w:color="0B2A3A"/>
              <w:right w:val="single" w:sz="20" w:space="0" w:color="0B2A3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81089F2" w14:textId="77777777" w:rsidR="00074508" w:rsidRDefault="006030F9">
            <w:pPr>
              <w:spacing w:after="80" w:line="276" w:lineRule="auto"/>
            </w:pPr>
            <w:r>
              <w:rPr>
                <w:b/>
                <w:bCs/>
                <w:sz w:val="24"/>
                <w:szCs w:val="24"/>
              </w:rPr>
              <w:lastRenderedPageBreak/>
              <w:t>2. Project Objectives and Social &amp; Technical Relevance</w:t>
            </w:r>
          </w:p>
          <w:p w14:paraId="281089F3" w14:textId="77777777" w:rsidR="00074508" w:rsidRDefault="006030F9">
            <w:pPr>
              <w:spacing w:after="60" w:line="276" w:lineRule="auto"/>
            </w:pPr>
            <w:r>
              <w:rPr>
                <w:i/>
                <w:iCs/>
                <w:color w:val="6B6B6B"/>
                <w:sz w:val="19"/>
                <w:szCs w:val="19"/>
              </w:rPr>
              <w:t>a) Problem statement: state the real-world problem in 2–3 sentences.</w:t>
            </w:r>
          </w:p>
          <w:p w14:paraId="281089F4" w14:textId="77777777" w:rsidR="00074508" w:rsidRDefault="006030F9">
            <w:pPr>
              <w:spacing w:after="60" w:line="276" w:lineRule="auto"/>
            </w:pPr>
            <w:r>
              <w:rPr>
                <w:i/>
                <w:iCs/>
                <w:color w:val="6B6B6B"/>
                <w:sz w:val="19"/>
                <w:szCs w:val="19"/>
              </w:rPr>
              <w:t>b) Objectives: list the specific, measurable objectives of the project.</w:t>
            </w:r>
          </w:p>
          <w:p w14:paraId="281089F5" w14:textId="77777777" w:rsidR="00074508" w:rsidRDefault="006030F9">
            <w:pPr>
              <w:spacing w:after="60" w:line="276" w:lineRule="auto"/>
            </w:pPr>
            <w:r>
              <w:rPr>
                <w:i/>
                <w:iCs/>
                <w:color w:val="6B6B6B"/>
                <w:sz w:val="19"/>
                <w:szCs w:val="19"/>
              </w:rPr>
              <w:t>c) Relevance to community / society / industry: who benefits and how.</w:t>
            </w:r>
          </w:p>
          <w:p w14:paraId="281089F6" w14:textId="77777777" w:rsidR="00074508" w:rsidRDefault="006030F9">
            <w:pPr>
              <w:spacing w:after="60" w:line="276" w:lineRule="auto"/>
            </w:pPr>
            <w:r>
              <w:rPr>
                <w:i/>
                <w:iCs/>
                <w:color w:val="6B6B6B"/>
                <w:sz w:val="19"/>
                <w:szCs w:val="19"/>
              </w:rPr>
              <w:t>d) Relevance to the branch / specialization of the team (projects must be approved with relevance to the branch).</w:t>
            </w:r>
          </w:p>
        </w:tc>
      </w:tr>
    </w:tbl>
    <w:p w14:paraId="281089F8" w14:textId="77777777" w:rsidR="00074508" w:rsidRDefault="00074508">
      <w:pPr>
        <w:spacing w:after="160" w:line="276" w:lineRule="auto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2"/>
      </w:tblGrid>
      <w:tr w:rsidR="00074508" w14:paraId="28108A2D" w14:textId="77777777">
        <w:tblPrEx>
          <w:tblCellMar>
            <w:top w:w="0" w:type="dxa"/>
            <w:bottom w:w="0" w:type="dxa"/>
          </w:tblCellMar>
        </w:tblPrEx>
        <w:trPr>
          <w:trHeight w:val="3000"/>
        </w:trPr>
        <w:tc>
          <w:tcPr>
            <w:tcW w:w="9746" w:type="dxa"/>
            <w:tcBorders>
              <w:top w:val="single" w:sz="20" w:space="0" w:color="0B2A3A"/>
              <w:left w:val="single" w:sz="20" w:space="0" w:color="0B2A3A"/>
              <w:bottom w:val="single" w:sz="20" w:space="0" w:color="0B2A3A"/>
              <w:right w:val="single" w:sz="20" w:space="0" w:color="0B2A3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81089F9" w14:textId="77777777" w:rsidR="00074508" w:rsidRDefault="006030F9">
            <w:pPr>
              <w:spacing w:after="80" w:line="276" w:lineRule="auto"/>
            </w:pPr>
            <w:r>
              <w:rPr>
                <w:b/>
                <w:bCs/>
                <w:sz w:val="24"/>
                <w:szCs w:val="24"/>
              </w:rPr>
              <w:t>3. Literature Review: Details of Papers / Materials Reviewed</w:t>
            </w:r>
          </w:p>
          <w:p w14:paraId="281089FA" w14:textId="77777777" w:rsidR="00074508" w:rsidRDefault="006030F9">
            <w:pPr>
              <w:spacing w:after="100" w:line="276" w:lineRule="auto"/>
            </w:pPr>
            <w:r>
              <w:rPr>
                <w:i/>
                <w:iCs/>
                <w:color w:val="6B6B6B"/>
                <w:sz w:val="19"/>
                <w:szCs w:val="19"/>
              </w:rPr>
              <w:t>Include at least 5–6 relevant papers, standard textbooks or technical reports. Clearly bring out the limitations of existing works.</w:t>
            </w:r>
          </w:p>
          <w:tbl>
            <w:tblPr>
              <w:tblW w:w="934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00"/>
              <w:gridCol w:w="2996"/>
              <w:gridCol w:w="1900"/>
              <w:gridCol w:w="1950"/>
              <w:gridCol w:w="2000"/>
            </w:tblGrid>
            <w:tr w:rsidR="00074508" w14:paraId="28108A00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9E2F3"/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9FB" w14:textId="77777777" w:rsidR="00074508" w:rsidRDefault="006030F9">
                  <w:pPr>
                    <w:spacing w:line="276" w:lineRule="auto"/>
                    <w:jc w:val="center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>Sl.</w:t>
                  </w:r>
                </w:p>
              </w:tc>
              <w:tc>
                <w:tcPr>
                  <w:tcW w:w="299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9E2F3"/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9FC" w14:textId="77777777" w:rsidR="00074508" w:rsidRDefault="006030F9">
                  <w:pPr>
                    <w:spacing w:line="276" w:lineRule="auto"/>
                    <w:jc w:val="center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>Author(s), Title, Journal/Conf., Year</w:t>
                  </w:r>
                </w:p>
              </w:tc>
              <w:tc>
                <w:tcPr>
                  <w:tcW w:w="1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9E2F3"/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9FD" w14:textId="77777777" w:rsidR="00074508" w:rsidRDefault="006030F9">
                  <w:pPr>
                    <w:spacing w:line="276" w:lineRule="auto"/>
                    <w:jc w:val="center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>Method / Technique Used</w:t>
                  </w:r>
                </w:p>
              </w:tc>
              <w:tc>
                <w:tcPr>
                  <w:tcW w:w="19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9E2F3"/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9FE" w14:textId="77777777" w:rsidR="00074508" w:rsidRDefault="006030F9">
                  <w:pPr>
                    <w:spacing w:line="276" w:lineRule="auto"/>
                    <w:jc w:val="center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>Key Findings</w:t>
                  </w:r>
                </w:p>
              </w:tc>
              <w:tc>
                <w:tcPr>
                  <w:tcW w:w="20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9E2F3"/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9FF" w14:textId="77777777" w:rsidR="00074508" w:rsidRDefault="006030F9">
                  <w:pPr>
                    <w:spacing w:line="276" w:lineRule="auto"/>
                    <w:jc w:val="center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>Limitations / Gaps</w:t>
                  </w:r>
                </w:p>
              </w:tc>
            </w:tr>
            <w:tr w:rsidR="00074508" w14:paraId="28108A0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560"/>
              </w:trPr>
              <w:tc>
                <w:tcPr>
                  <w:tcW w:w="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01" w14:textId="77777777" w:rsidR="00074508" w:rsidRDefault="006030F9">
                  <w:pPr>
                    <w:spacing w:line="276" w:lineRule="auto"/>
                    <w:jc w:val="center"/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299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02" w14:textId="77777777" w:rsidR="00074508" w:rsidRDefault="00074508">
                  <w:pPr>
                    <w:spacing w:line="276" w:lineRule="auto"/>
                  </w:pPr>
                </w:p>
              </w:tc>
              <w:tc>
                <w:tcPr>
                  <w:tcW w:w="1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03" w14:textId="77777777" w:rsidR="00074508" w:rsidRDefault="00074508">
                  <w:pPr>
                    <w:spacing w:line="276" w:lineRule="auto"/>
                  </w:pPr>
                </w:p>
              </w:tc>
              <w:tc>
                <w:tcPr>
                  <w:tcW w:w="19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04" w14:textId="77777777" w:rsidR="00074508" w:rsidRDefault="00074508">
                  <w:pPr>
                    <w:spacing w:line="276" w:lineRule="auto"/>
                  </w:pPr>
                </w:p>
              </w:tc>
              <w:tc>
                <w:tcPr>
                  <w:tcW w:w="20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05" w14:textId="77777777" w:rsidR="00074508" w:rsidRDefault="00074508">
                  <w:pPr>
                    <w:spacing w:line="276" w:lineRule="auto"/>
                  </w:pPr>
                </w:p>
              </w:tc>
            </w:tr>
            <w:tr w:rsidR="00074508" w14:paraId="28108A0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560"/>
              </w:trPr>
              <w:tc>
                <w:tcPr>
                  <w:tcW w:w="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07" w14:textId="77777777" w:rsidR="00074508" w:rsidRDefault="006030F9">
                  <w:pPr>
                    <w:spacing w:line="276" w:lineRule="auto"/>
                    <w:jc w:val="center"/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299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08" w14:textId="77777777" w:rsidR="00074508" w:rsidRDefault="00074508">
                  <w:pPr>
                    <w:spacing w:line="276" w:lineRule="auto"/>
                  </w:pPr>
                </w:p>
              </w:tc>
              <w:tc>
                <w:tcPr>
                  <w:tcW w:w="1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09" w14:textId="77777777" w:rsidR="00074508" w:rsidRDefault="00074508">
                  <w:pPr>
                    <w:spacing w:line="276" w:lineRule="auto"/>
                  </w:pPr>
                </w:p>
              </w:tc>
              <w:tc>
                <w:tcPr>
                  <w:tcW w:w="19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0A" w14:textId="77777777" w:rsidR="00074508" w:rsidRDefault="00074508">
                  <w:pPr>
                    <w:spacing w:line="276" w:lineRule="auto"/>
                  </w:pPr>
                </w:p>
              </w:tc>
              <w:tc>
                <w:tcPr>
                  <w:tcW w:w="20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0B" w14:textId="77777777" w:rsidR="00074508" w:rsidRDefault="00074508">
                  <w:pPr>
                    <w:spacing w:line="276" w:lineRule="auto"/>
                  </w:pPr>
                </w:p>
              </w:tc>
            </w:tr>
            <w:tr w:rsidR="00074508" w14:paraId="28108A1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560"/>
              </w:trPr>
              <w:tc>
                <w:tcPr>
                  <w:tcW w:w="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0D" w14:textId="77777777" w:rsidR="00074508" w:rsidRDefault="006030F9">
                  <w:pPr>
                    <w:spacing w:line="276" w:lineRule="auto"/>
                    <w:jc w:val="center"/>
                  </w:pPr>
                  <w:r>
                    <w:rPr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299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0E" w14:textId="77777777" w:rsidR="00074508" w:rsidRDefault="00074508">
                  <w:pPr>
                    <w:spacing w:line="276" w:lineRule="auto"/>
                  </w:pPr>
                </w:p>
              </w:tc>
              <w:tc>
                <w:tcPr>
                  <w:tcW w:w="1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0F" w14:textId="77777777" w:rsidR="00074508" w:rsidRDefault="00074508">
                  <w:pPr>
                    <w:spacing w:line="276" w:lineRule="auto"/>
                  </w:pPr>
                </w:p>
              </w:tc>
              <w:tc>
                <w:tcPr>
                  <w:tcW w:w="19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10" w14:textId="77777777" w:rsidR="00074508" w:rsidRDefault="00074508">
                  <w:pPr>
                    <w:spacing w:line="276" w:lineRule="auto"/>
                  </w:pPr>
                </w:p>
              </w:tc>
              <w:tc>
                <w:tcPr>
                  <w:tcW w:w="20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11" w14:textId="77777777" w:rsidR="00074508" w:rsidRDefault="00074508">
                  <w:pPr>
                    <w:spacing w:line="276" w:lineRule="auto"/>
                  </w:pPr>
                </w:p>
              </w:tc>
            </w:tr>
            <w:tr w:rsidR="00074508" w14:paraId="28108A1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560"/>
              </w:trPr>
              <w:tc>
                <w:tcPr>
                  <w:tcW w:w="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13" w14:textId="77777777" w:rsidR="00074508" w:rsidRDefault="006030F9">
                  <w:pPr>
                    <w:spacing w:line="276" w:lineRule="auto"/>
                    <w:jc w:val="center"/>
                  </w:pPr>
                  <w:r>
                    <w:rPr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299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14" w14:textId="77777777" w:rsidR="00074508" w:rsidRDefault="00074508">
                  <w:pPr>
                    <w:spacing w:line="276" w:lineRule="auto"/>
                  </w:pPr>
                </w:p>
              </w:tc>
              <w:tc>
                <w:tcPr>
                  <w:tcW w:w="1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15" w14:textId="77777777" w:rsidR="00074508" w:rsidRDefault="00074508">
                  <w:pPr>
                    <w:spacing w:line="276" w:lineRule="auto"/>
                  </w:pPr>
                </w:p>
              </w:tc>
              <w:tc>
                <w:tcPr>
                  <w:tcW w:w="19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16" w14:textId="77777777" w:rsidR="00074508" w:rsidRDefault="00074508">
                  <w:pPr>
                    <w:spacing w:line="276" w:lineRule="auto"/>
                  </w:pPr>
                </w:p>
              </w:tc>
              <w:tc>
                <w:tcPr>
                  <w:tcW w:w="20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17" w14:textId="77777777" w:rsidR="00074508" w:rsidRDefault="00074508">
                  <w:pPr>
                    <w:spacing w:line="276" w:lineRule="auto"/>
                  </w:pPr>
                </w:p>
              </w:tc>
            </w:tr>
            <w:tr w:rsidR="00074508" w14:paraId="28108A1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560"/>
              </w:trPr>
              <w:tc>
                <w:tcPr>
                  <w:tcW w:w="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19" w14:textId="77777777" w:rsidR="00074508" w:rsidRDefault="006030F9">
                  <w:pPr>
                    <w:spacing w:line="276" w:lineRule="auto"/>
                    <w:jc w:val="center"/>
                  </w:pPr>
                  <w:r>
                    <w:rPr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299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1A" w14:textId="77777777" w:rsidR="00074508" w:rsidRDefault="00074508">
                  <w:pPr>
                    <w:spacing w:line="276" w:lineRule="auto"/>
                  </w:pPr>
                </w:p>
              </w:tc>
              <w:tc>
                <w:tcPr>
                  <w:tcW w:w="1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1B" w14:textId="77777777" w:rsidR="00074508" w:rsidRDefault="00074508">
                  <w:pPr>
                    <w:spacing w:line="276" w:lineRule="auto"/>
                  </w:pPr>
                </w:p>
              </w:tc>
              <w:tc>
                <w:tcPr>
                  <w:tcW w:w="19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1C" w14:textId="77777777" w:rsidR="00074508" w:rsidRDefault="00074508">
                  <w:pPr>
                    <w:spacing w:line="276" w:lineRule="auto"/>
                  </w:pPr>
                </w:p>
              </w:tc>
              <w:tc>
                <w:tcPr>
                  <w:tcW w:w="20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1D" w14:textId="77777777" w:rsidR="00074508" w:rsidRDefault="00074508">
                  <w:pPr>
                    <w:spacing w:line="276" w:lineRule="auto"/>
                  </w:pPr>
                </w:p>
              </w:tc>
            </w:tr>
            <w:tr w:rsidR="00074508" w14:paraId="28108A24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560"/>
              </w:trPr>
              <w:tc>
                <w:tcPr>
                  <w:tcW w:w="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1F" w14:textId="77777777" w:rsidR="00074508" w:rsidRDefault="006030F9">
                  <w:pPr>
                    <w:spacing w:line="276" w:lineRule="auto"/>
                    <w:jc w:val="center"/>
                  </w:pPr>
                  <w:r>
                    <w:rPr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299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20" w14:textId="77777777" w:rsidR="00074508" w:rsidRDefault="00074508">
                  <w:pPr>
                    <w:spacing w:line="276" w:lineRule="auto"/>
                  </w:pPr>
                </w:p>
              </w:tc>
              <w:tc>
                <w:tcPr>
                  <w:tcW w:w="1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21" w14:textId="77777777" w:rsidR="00074508" w:rsidRDefault="00074508">
                  <w:pPr>
                    <w:spacing w:line="276" w:lineRule="auto"/>
                  </w:pPr>
                </w:p>
              </w:tc>
              <w:tc>
                <w:tcPr>
                  <w:tcW w:w="19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22" w14:textId="77777777" w:rsidR="00074508" w:rsidRDefault="00074508">
                  <w:pPr>
                    <w:spacing w:line="276" w:lineRule="auto"/>
                  </w:pPr>
                </w:p>
              </w:tc>
              <w:tc>
                <w:tcPr>
                  <w:tcW w:w="20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23" w14:textId="77777777" w:rsidR="00074508" w:rsidRDefault="00074508">
                  <w:pPr>
                    <w:spacing w:line="276" w:lineRule="auto"/>
                  </w:pPr>
                </w:p>
              </w:tc>
            </w:tr>
          </w:tbl>
          <w:p w14:paraId="28108A25" w14:textId="77777777" w:rsidR="00074508" w:rsidRDefault="00074508">
            <w:pPr>
              <w:spacing w:after="60" w:line="276" w:lineRule="auto"/>
            </w:pPr>
          </w:p>
          <w:p w14:paraId="28108A26" w14:textId="77777777" w:rsidR="00074508" w:rsidRDefault="006030F9">
            <w:pPr>
              <w:spacing w:after="80" w:line="276" w:lineRule="auto"/>
            </w:pPr>
            <w:r>
              <w:rPr>
                <w:b/>
                <w:bCs/>
                <w:sz w:val="21"/>
                <w:szCs w:val="21"/>
              </w:rPr>
              <w:t>Research gap identified and how the proposed project addresses it:</w:t>
            </w:r>
          </w:p>
          <w:p w14:paraId="28108A27" w14:textId="77777777" w:rsidR="00074508" w:rsidRDefault="00074508">
            <w:pPr>
              <w:spacing w:after="80" w:line="276" w:lineRule="auto"/>
            </w:pPr>
          </w:p>
          <w:p w14:paraId="28108A28" w14:textId="77777777" w:rsidR="00074508" w:rsidRDefault="00074508">
            <w:pPr>
              <w:spacing w:after="80" w:line="276" w:lineRule="auto"/>
            </w:pPr>
          </w:p>
          <w:p w14:paraId="28108A29" w14:textId="77777777" w:rsidR="00074508" w:rsidRDefault="00074508">
            <w:pPr>
              <w:spacing w:after="80" w:line="276" w:lineRule="auto"/>
            </w:pPr>
          </w:p>
          <w:p w14:paraId="28108A2A" w14:textId="77777777" w:rsidR="00074508" w:rsidRDefault="006030F9">
            <w:pPr>
              <w:spacing w:after="80" w:line="276" w:lineRule="auto"/>
            </w:pPr>
            <w:r>
              <w:rPr>
                <w:b/>
                <w:bCs/>
                <w:sz w:val="21"/>
                <w:szCs w:val="21"/>
              </w:rPr>
              <w:t>Feasibility of the project (technical / data availability / resources):</w:t>
            </w:r>
          </w:p>
          <w:p w14:paraId="28108A2B" w14:textId="77777777" w:rsidR="00074508" w:rsidRDefault="00074508">
            <w:pPr>
              <w:spacing w:after="80" w:line="276" w:lineRule="auto"/>
            </w:pPr>
          </w:p>
          <w:p w14:paraId="28108A2C" w14:textId="77777777" w:rsidR="00074508" w:rsidRDefault="00074508">
            <w:pPr>
              <w:spacing w:after="80" w:line="276" w:lineRule="auto"/>
            </w:pPr>
          </w:p>
        </w:tc>
      </w:tr>
    </w:tbl>
    <w:p w14:paraId="28108A2E" w14:textId="77777777" w:rsidR="00074508" w:rsidRDefault="00074508">
      <w:pPr>
        <w:spacing w:after="160" w:line="276" w:lineRule="auto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2"/>
      </w:tblGrid>
      <w:tr w:rsidR="00074508" w14:paraId="28108A53" w14:textId="77777777">
        <w:tblPrEx>
          <w:tblCellMar>
            <w:top w:w="0" w:type="dxa"/>
            <w:bottom w:w="0" w:type="dxa"/>
          </w:tblCellMar>
        </w:tblPrEx>
        <w:trPr>
          <w:trHeight w:val="2000"/>
        </w:trPr>
        <w:tc>
          <w:tcPr>
            <w:tcW w:w="9746" w:type="dxa"/>
            <w:tcBorders>
              <w:top w:val="single" w:sz="20" w:space="0" w:color="0B2A3A"/>
              <w:left w:val="single" w:sz="20" w:space="0" w:color="0B2A3A"/>
              <w:bottom w:val="single" w:sz="20" w:space="0" w:color="0B2A3A"/>
              <w:right w:val="single" w:sz="20" w:space="0" w:color="0B2A3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8108A2F" w14:textId="77777777" w:rsidR="00074508" w:rsidRDefault="006030F9">
            <w:pPr>
              <w:spacing w:after="80" w:line="276" w:lineRule="auto"/>
            </w:pPr>
            <w:r>
              <w:rPr>
                <w:b/>
                <w:bCs/>
                <w:sz w:val="24"/>
                <w:szCs w:val="24"/>
              </w:rPr>
              <w:lastRenderedPageBreak/>
              <w:t>4. Project Specification</w:t>
            </w:r>
          </w:p>
          <w:p w14:paraId="28108A30" w14:textId="77777777" w:rsidR="00074508" w:rsidRDefault="006030F9">
            <w:pPr>
              <w:spacing w:after="100" w:line="276" w:lineRule="auto"/>
            </w:pPr>
            <w:r>
              <w:rPr>
                <w:i/>
                <w:iCs/>
                <w:color w:val="6B6B6B"/>
                <w:sz w:val="19"/>
                <w:szCs w:val="19"/>
              </w:rPr>
              <w:t>Include software, dataset (with sample size and source) and hardware (if any) specifications.</w:t>
            </w:r>
          </w:p>
          <w:tbl>
            <w:tblPr>
              <w:tblW w:w="934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200"/>
              <w:gridCol w:w="5146"/>
            </w:tblGrid>
            <w:tr w:rsidR="00074508" w14:paraId="28108A3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42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9E2F3"/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31" w14:textId="77777777" w:rsidR="00074508" w:rsidRDefault="006030F9">
                  <w:pPr>
                    <w:spacing w:line="276" w:lineRule="auto"/>
                    <w:jc w:val="center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>Item</w:t>
                  </w:r>
                </w:p>
              </w:tc>
              <w:tc>
                <w:tcPr>
                  <w:tcW w:w="514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9E2F3"/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32" w14:textId="77777777" w:rsidR="00074508" w:rsidRDefault="006030F9">
                  <w:pPr>
                    <w:spacing w:line="276" w:lineRule="auto"/>
                    <w:jc w:val="center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>Details</w:t>
                  </w:r>
                </w:p>
              </w:tc>
            </w:tr>
            <w:tr w:rsidR="00074508" w14:paraId="28108A3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460"/>
              </w:trPr>
              <w:tc>
                <w:tcPr>
                  <w:tcW w:w="42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34" w14:textId="77777777" w:rsidR="00074508" w:rsidRDefault="006030F9">
                  <w:pPr>
                    <w:spacing w:line="276" w:lineRule="auto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>Operating System</w:t>
                  </w:r>
                </w:p>
              </w:tc>
              <w:tc>
                <w:tcPr>
                  <w:tcW w:w="514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35" w14:textId="77777777" w:rsidR="00074508" w:rsidRDefault="00074508">
                  <w:pPr>
                    <w:spacing w:line="276" w:lineRule="auto"/>
                  </w:pPr>
                </w:p>
              </w:tc>
            </w:tr>
            <w:tr w:rsidR="00074508" w14:paraId="28108A39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460"/>
              </w:trPr>
              <w:tc>
                <w:tcPr>
                  <w:tcW w:w="42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37" w14:textId="77777777" w:rsidR="00074508" w:rsidRDefault="006030F9">
                  <w:pPr>
                    <w:spacing w:line="276" w:lineRule="auto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>Programming Language &amp; Version</w:t>
                  </w:r>
                </w:p>
              </w:tc>
              <w:tc>
                <w:tcPr>
                  <w:tcW w:w="514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38" w14:textId="77777777" w:rsidR="00074508" w:rsidRDefault="00074508">
                  <w:pPr>
                    <w:spacing w:line="276" w:lineRule="auto"/>
                  </w:pPr>
                </w:p>
              </w:tc>
            </w:tr>
            <w:tr w:rsidR="00074508" w14:paraId="28108A3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460"/>
              </w:trPr>
              <w:tc>
                <w:tcPr>
                  <w:tcW w:w="42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3A" w14:textId="77777777" w:rsidR="00074508" w:rsidRDefault="006030F9">
                  <w:pPr>
                    <w:spacing w:line="276" w:lineRule="auto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>Libraries / Frameworks (e.g., NumPy, Pandas, scikit-learn, Matplotlib)</w:t>
                  </w:r>
                </w:p>
              </w:tc>
              <w:tc>
                <w:tcPr>
                  <w:tcW w:w="514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3B" w14:textId="77777777" w:rsidR="00074508" w:rsidRDefault="00074508">
                  <w:pPr>
                    <w:spacing w:line="276" w:lineRule="auto"/>
                  </w:pPr>
                </w:p>
              </w:tc>
            </w:tr>
            <w:tr w:rsidR="00074508" w14:paraId="28108A3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460"/>
              </w:trPr>
              <w:tc>
                <w:tcPr>
                  <w:tcW w:w="42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3D" w14:textId="77777777" w:rsidR="00074508" w:rsidRDefault="006030F9">
                  <w:pPr>
                    <w:spacing w:line="276" w:lineRule="auto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IDE / Platform (e.g., Jupyter, Google </w:t>
                  </w:r>
                  <w:proofErr w:type="spellStart"/>
                  <w:r>
                    <w:rPr>
                      <w:b/>
                      <w:bCs/>
                      <w:sz w:val="20"/>
                      <w:szCs w:val="20"/>
                    </w:rPr>
                    <w:t>Colab</w:t>
                  </w:r>
                  <w:proofErr w:type="spellEnd"/>
                  <w:r>
                    <w:rPr>
                      <w:b/>
                      <w:bCs/>
                      <w:sz w:val="20"/>
                      <w:szCs w:val="20"/>
                    </w:rPr>
                    <w:t>, VS Code)</w:t>
                  </w:r>
                </w:p>
              </w:tc>
              <w:tc>
                <w:tcPr>
                  <w:tcW w:w="514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3E" w14:textId="77777777" w:rsidR="00074508" w:rsidRDefault="00074508">
                  <w:pPr>
                    <w:spacing w:line="276" w:lineRule="auto"/>
                  </w:pPr>
                </w:p>
              </w:tc>
            </w:tr>
            <w:tr w:rsidR="00074508" w14:paraId="28108A4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460"/>
              </w:trPr>
              <w:tc>
                <w:tcPr>
                  <w:tcW w:w="42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40" w14:textId="77777777" w:rsidR="00074508" w:rsidRDefault="006030F9">
                  <w:pPr>
                    <w:spacing w:line="276" w:lineRule="auto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Dataset Name and Source (URL / </w:t>
                  </w:r>
                  <w:proofErr w:type="spellStart"/>
                  <w:r>
                    <w:rPr>
                      <w:b/>
                      <w:bCs/>
                      <w:sz w:val="20"/>
                      <w:szCs w:val="20"/>
                    </w:rPr>
                    <w:t>organisation</w:t>
                  </w:r>
                  <w:proofErr w:type="spellEnd"/>
                  <w:r>
                    <w:rPr>
                      <w:b/>
                      <w:bCs/>
                      <w:sz w:val="20"/>
                      <w:szCs w:val="20"/>
                    </w:rPr>
                    <w:t xml:space="preserve"> / self-collected)</w:t>
                  </w:r>
                </w:p>
              </w:tc>
              <w:tc>
                <w:tcPr>
                  <w:tcW w:w="514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41" w14:textId="77777777" w:rsidR="00074508" w:rsidRDefault="00074508">
                  <w:pPr>
                    <w:spacing w:line="276" w:lineRule="auto"/>
                  </w:pPr>
                </w:p>
              </w:tc>
            </w:tr>
            <w:tr w:rsidR="00074508" w14:paraId="28108A4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460"/>
              </w:trPr>
              <w:tc>
                <w:tcPr>
                  <w:tcW w:w="42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43" w14:textId="77777777" w:rsidR="00074508" w:rsidRDefault="006030F9">
                  <w:pPr>
                    <w:spacing w:line="276" w:lineRule="auto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>Sample Size (No. of records × No. of features)</w:t>
                  </w:r>
                </w:p>
              </w:tc>
              <w:tc>
                <w:tcPr>
                  <w:tcW w:w="514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44" w14:textId="77777777" w:rsidR="00074508" w:rsidRDefault="00074508">
                  <w:pPr>
                    <w:spacing w:line="276" w:lineRule="auto"/>
                  </w:pPr>
                </w:p>
              </w:tc>
            </w:tr>
            <w:tr w:rsidR="00074508" w14:paraId="28108A4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460"/>
              </w:trPr>
              <w:tc>
                <w:tcPr>
                  <w:tcW w:w="42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46" w14:textId="77777777" w:rsidR="00074508" w:rsidRDefault="006030F9">
                  <w:pPr>
                    <w:spacing w:line="276" w:lineRule="auto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>Type of Data (Structured / Unstructured; Numerical / Categorical / Time-series)</w:t>
                  </w:r>
                </w:p>
              </w:tc>
              <w:tc>
                <w:tcPr>
                  <w:tcW w:w="514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47" w14:textId="77777777" w:rsidR="00074508" w:rsidRDefault="00074508">
                  <w:pPr>
                    <w:spacing w:line="276" w:lineRule="auto"/>
                  </w:pPr>
                </w:p>
              </w:tc>
            </w:tr>
            <w:tr w:rsidR="00074508" w14:paraId="28108A4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460"/>
              </w:trPr>
              <w:tc>
                <w:tcPr>
                  <w:tcW w:w="42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49" w14:textId="77777777" w:rsidR="00074508" w:rsidRDefault="006030F9">
                  <w:pPr>
                    <w:spacing w:line="276" w:lineRule="auto"/>
                  </w:pPr>
                  <w:proofErr w:type="gramStart"/>
                  <w:r>
                    <w:rPr>
                      <w:b/>
                      <w:bCs/>
                      <w:sz w:val="20"/>
                      <w:szCs w:val="20"/>
                    </w:rPr>
                    <w:t>Train :</w:t>
                  </w:r>
                  <w:proofErr w:type="gramEnd"/>
                  <w:r>
                    <w:rPr>
                      <w:b/>
                      <w:bCs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b/>
                      <w:bCs/>
                      <w:sz w:val="20"/>
                      <w:szCs w:val="20"/>
                    </w:rPr>
                    <w:t>Validation :</w:t>
                  </w:r>
                  <w:proofErr w:type="gramEnd"/>
                  <w:r>
                    <w:rPr>
                      <w:b/>
                      <w:bCs/>
                      <w:sz w:val="20"/>
                      <w:szCs w:val="20"/>
                    </w:rPr>
                    <w:t xml:space="preserve"> Test Split</w:t>
                  </w:r>
                </w:p>
              </w:tc>
              <w:tc>
                <w:tcPr>
                  <w:tcW w:w="514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4A" w14:textId="77777777" w:rsidR="00074508" w:rsidRDefault="00074508">
                  <w:pPr>
                    <w:spacing w:line="276" w:lineRule="auto"/>
                  </w:pPr>
                </w:p>
              </w:tc>
            </w:tr>
            <w:tr w:rsidR="00074508" w14:paraId="28108A4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460"/>
              </w:trPr>
              <w:tc>
                <w:tcPr>
                  <w:tcW w:w="42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4C" w14:textId="77777777" w:rsidR="00074508" w:rsidRDefault="006030F9">
                  <w:pPr>
                    <w:spacing w:line="276" w:lineRule="auto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>Hardware Used (sensors, microcontroller, GPU, etc., if any)</w:t>
                  </w:r>
                </w:p>
              </w:tc>
              <w:tc>
                <w:tcPr>
                  <w:tcW w:w="514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4D" w14:textId="77777777" w:rsidR="00074508" w:rsidRDefault="00074508">
                  <w:pPr>
                    <w:spacing w:line="276" w:lineRule="auto"/>
                  </w:pPr>
                </w:p>
              </w:tc>
            </w:tr>
            <w:tr w:rsidR="00074508" w14:paraId="28108A5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460"/>
              </w:trPr>
              <w:tc>
                <w:tcPr>
                  <w:tcW w:w="42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4F" w14:textId="77777777" w:rsidR="00074508" w:rsidRDefault="006030F9">
                  <w:pPr>
                    <w:spacing w:line="276" w:lineRule="auto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>Deployment Platform (Web / Mobile / Desktop / Embedded, if any)</w:t>
                  </w:r>
                </w:p>
              </w:tc>
              <w:tc>
                <w:tcPr>
                  <w:tcW w:w="514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50" w14:textId="77777777" w:rsidR="00074508" w:rsidRDefault="00074508">
                  <w:pPr>
                    <w:spacing w:line="276" w:lineRule="auto"/>
                  </w:pPr>
                </w:p>
              </w:tc>
            </w:tr>
          </w:tbl>
          <w:p w14:paraId="28108A52" w14:textId="77777777" w:rsidR="00074508" w:rsidRDefault="00074508"/>
        </w:tc>
      </w:tr>
    </w:tbl>
    <w:p w14:paraId="28108A54" w14:textId="77777777" w:rsidR="00074508" w:rsidRDefault="00074508">
      <w:pPr>
        <w:spacing w:after="160" w:line="276" w:lineRule="auto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074508" w14:paraId="28108A65" w14:textId="77777777">
        <w:tblPrEx>
          <w:tblCellMar>
            <w:top w:w="0" w:type="dxa"/>
            <w:bottom w:w="0" w:type="dxa"/>
          </w:tblCellMar>
        </w:tblPrEx>
        <w:trPr>
          <w:trHeight w:val="3000"/>
        </w:trPr>
        <w:tc>
          <w:tcPr>
            <w:tcW w:w="9746" w:type="dxa"/>
            <w:tcBorders>
              <w:top w:val="single" w:sz="20" w:space="0" w:color="0B2A3A"/>
              <w:left w:val="single" w:sz="20" w:space="0" w:color="0B2A3A"/>
              <w:bottom w:val="single" w:sz="20" w:space="0" w:color="0B2A3A"/>
              <w:right w:val="single" w:sz="20" w:space="0" w:color="0B2A3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8108A55" w14:textId="77777777" w:rsidR="00074508" w:rsidRDefault="006030F9">
            <w:pPr>
              <w:spacing w:after="80" w:line="276" w:lineRule="auto"/>
            </w:pPr>
            <w:r>
              <w:rPr>
                <w:b/>
                <w:bCs/>
                <w:sz w:val="24"/>
                <w:szCs w:val="24"/>
              </w:rPr>
              <w:t>5. Methodology</w:t>
            </w:r>
          </w:p>
          <w:p w14:paraId="28108A56" w14:textId="77777777" w:rsidR="00074508" w:rsidRDefault="006030F9">
            <w:pPr>
              <w:spacing w:after="100" w:line="276" w:lineRule="auto"/>
            </w:pPr>
            <w:r>
              <w:rPr>
                <w:i/>
                <w:iCs/>
                <w:color w:val="6B6B6B"/>
                <w:sz w:val="19"/>
                <w:szCs w:val="19"/>
              </w:rPr>
              <w:t>Explain and justify each stage. Concepts studied in the theory part must be reflected here.</w:t>
            </w:r>
          </w:p>
          <w:p w14:paraId="28108A57" w14:textId="1B5FA82A" w:rsidR="00074508" w:rsidRDefault="006030F9">
            <w:pPr>
              <w:spacing w:after="80" w:line="276" w:lineRule="auto"/>
            </w:pPr>
            <w:r>
              <w:rPr>
                <w:b/>
                <w:bCs/>
                <w:sz w:val="21"/>
                <w:szCs w:val="21"/>
              </w:rPr>
              <w:t xml:space="preserve">a) Data pre-processing (data cleaning, handling missing values/outliers, encoding, normalization / transformation)  </w:t>
            </w:r>
          </w:p>
          <w:p w14:paraId="28108A58" w14:textId="77777777" w:rsidR="00074508" w:rsidRDefault="00074508">
            <w:pPr>
              <w:spacing w:after="80" w:line="276" w:lineRule="auto"/>
            </w:pPr>
          </w:p>
          <w:p w14:paraId="28108A59" w14:textId="77777777" w:rsidR="00074508" w:rsidRDefault="00074508">
            <w:pPr>
              <w:spacing w:after="80" w:line="276" w:lineRule="auto"/>
            </w:pPr>
          </w:p>
          <w:p w14:paraId="28108A5A" w14:textId="77777777" w:rsidR="00074508" w:rsidRDefault="00074508">
            <w:pPr>
              <w:spacing w:after="80" w:line="276" w:lineRule="auto"/>
            </w:pPr>
          </w:p>
          <w:p w14:paraId="28108A5B" w14:textId="3FC315CB" w:rsidR="00074508" w:rsidRDefault="006030F9">
            <w:pPr>
              <w:spacing w:after="80" w:line="276" w:lineRule="auto"/>
            </w:pPr>
            <w:r>
              <w:rPr>
                <w:b/>
                <w:bCs/>
                <w:sz w:val="21"/>
                <w:szCs w:val="21"/>
              </w:rPr>
              <w:t xml:space="preserve">b) Machine learning technique(s) used and justification for the choice (e.g., Linear Regression, Logistic Regression, K-Means Clustering, others)  </w:t>
            </w:r>
          </w:p>
          <w:p w14:paraId="28108A5C" w14:textId="77777777" w:rsidR="00074508" w:rsidRDefault="00074508">
            <w:pPr>
              <w:spacing w:after="80" w:line="276" w:lineRule="auto"/>
            </w:pPr>
          </w:p>
          <w:p w14:paraId="28108A5D" w14:textId="77777777" w:rsidR="00074508" w:rsidRDefault="00074508">
            <w:pPr>
              <w:spacing w:after="80" w:line="276" w:lineRule="auto"/>
            </w:pPr>
          </w:p>
          <w:p w14:paraId="28108A5E" w14:textId="77777777" w:rsidR="00074508" w:rsidRDefault="00074508">
            <w:pPr>
              <w:spacing w:after="80" w:line="276" w:lineRule="auto"/>
            </w:pPr>
          </w:p>
          <w:p w14:paraId="28108A5F" w14:textId="77777777" w:rsidR="00074508" w:rsidRDefault="006030F9">
            <w:pPr>
              <w:spacing w:after="80" w:line="276" w:lineRule="auto"/>
            </w:pPr>
            <w:r>
              <w:rPr>
                <w:b/>
                <w:bCs/>
                <w:sz w:val="21"/>
                <w:szCs w:val="21"/>
              </w:rPr>
              <w:t>c) Model training, validation and hyper-parameter tuning</w:t>
            </w:r>
          </w:p>
          <w:p w14:paraId="28108A60" w14:textId="77777777" w:rsidR="00074508" w:rsidRDefault="00074508">
            <w:pPr>
              <w:spacing w:after="80" w:line="276" w:lineRule="auto"/>
            </w:pPr>
          </w:p>
          <w:p w14:paraId="28108A61" w14:textId="77777777" w:rsidR="00074508" w:rsidRDefault="00074508">
            <w:pPr>
              <w:spacing w:after="80" w:line="276" w:lineRule="auto"/>
            </w:pPr>
          </w:p>
          <w:p w14:paraId="28108A62" w14:textId="77777777" w:rsidR="00074508" w:rsidRDefault="006030F9">
            <w:pPr>
              <w:spacing w:after="80" w:line="276" w:lineRule="auto"/>
            </w:pPr>
            <w:r>
              <w:rPr>
                <w:b/>
                <w:bCs/>
                <w:sz w:val="21"/>
                <w:szCs w:val="21"/>
              </w:rPr>
              <w:lastRenderedPageBreak/>
              <w:t>d) Evaluation metrics chosen and why (e.g., Accuracy, Precision, Recall, F1, MAE, RMSE, R², Silhouette score)</w:t>
            </w:r>
          </w:p>
          <w:p w14:paraId="28108A63" w14:textId="77777777" w:rsidR="00074508" w:rsidRDefault="00074508">
            <w:pPr>
              <w:spacing w:after="80" w:line="276" w:lineRule="auto"/>
            </w:pPr>
          </w:p>
          <w:p w14:paraId="28108A64" w14:textId="77777777" w:rsidR="00074508" w:rsidRDefault="00074508">
            <w:pPr>
              <w:spacing w:after="80" w:line="276" w:lineRule="auto"/>
            </w:pPr>
          </w:p>
        </w:tc>
      </w:tr>
    </w:tbl>
    <w:p w14:paraId="28108A66" w14:textId="77777777" w:rsidR="00074508" w:rsidRDefault="00074508">
      <w:pPr>
        <w:spacing w:after="160" w:line="276" w:lineRule="auto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074508" w14:paraId="28108A69" w14:textId="77777777">
        <w:tblPrEx>
          <w:tblCellMar>
            <w:top w:w="0" w:type="dxa"/>
            <w:bottom w:w="0" w:type="dxa"/>
          </w:tblCellMar>
        </w:tblPrEx>
        <w:trPr>
          <w:trHeight w:val="7600"/>
        </w:trPr>
        <w:tc>
          <w:tcPr>
            <w:tcW w:w="9746" w:type="dxa"/>
            <w:tcBorders>
              <w:top w:val="single" w:sz="20" w:space="0" w:color="0B2A3A"/>
              <w:left w:val="single" w:sz="20" w:space="0" w:color="0B2A3A"/>
              <w:bottom w:val="single" w:sz="20" w:space="0" w:color="0B2A3A"/>
              <w:right w:val="single" w:sz="20" w:space="0" w:color="0B2A3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8108A67" w14:textId="77777777" w:rsidR="00074508" w:rsidRDefault="006030F9">
            <w:pPr>
              <w:spacing w:after="80" w:line="276" w:lineRule="auto"/>
            </w:pPr>
            <w:r>
              <w:rPr>
                <w:b/>
                <w:bCs/>
                <w:sz w:val="24"/>
                <w:szCs w:val="24"/>
              </w:rPr>
              <w:t>6. Design Diagrams</w:t>
            </w:r>
          </w:p>
          <w:p w14:paraId="28108A68" w14:textId="77777777" w:rsidR="00074508" w:rsidRDefault="006030F9">
            <w:pPr>
              <w:spacing w:after="60" w:line="276" w:lineRule="auto"/>
            </w:pPr>
            <w:r>
              <w:rPr>
                <w:i/>
                <w:iCs/>
                <w:color w:val="6B6B6B"/>
                <w:sz w:val="19"/>
                <w:szCs w:val="19"/>
              </w:rPr>
              <w:t>Final system architecture diagram, workflow / flowchart of the ML pipeline, and any design diagram: UML (use-case, activity, sequence), circuit diagram, etc. Number and caption each diagram (e.g., Fig. 1: System Architecture).</w:t>
            </w:r>
          </w:p>
        </w:tc>
      </w:tr>
    </w:tbl>
    <w:p w14:paraId="28108A6A" w14:textId="77777777" w:rsidR="00074508" w:rsidRDefault="00074508">
      <w:pPr>
        <w:spacing w:after="160" w:line="276" w:lineRule="auto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2"/>
      </w:tblGrid>
      <w:tr w:rsidR="00074508" w14:paraId="28108A86" w14:textId="77777777">
        <w:tblPrEx>
          <w:tblCellMar>
            <w:top w:w="0" w:type="dxa"/>
            <w:bottom w:w="0" w:type="dxa"/>
          </w:tblCellMar>
        </w:tblPrEx>
        <w:trPr>
          <w:trHeight w:val="3000"/>
        </w:trPr>
        <w:tc>
          <w:tcPr>
            <w:tcW w:w="9746" w:type="dxa"/>
            <w:tcBorders>
              <w:top w:val="single" w:sz="20" w:space="0" w:color="0B2A3A"/>
              <w:left w:val="single" w:sz="20" w:space="0" w:color="0B2A3A"/>
              <w:bottom w:val="single" w:sz="20" w:space="0" w:color="0B2A3A"/>
              <w:right w:val="single" w:sz="20" w:space="0" w:color="0B2A3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8108A6B" w14:textId="77777777" w:rsidR="00074508" w:rsidRDefault="006030F9">
            <w:pPr>
              <w:spacing w:after="80" w:line="276" w:lineRule="auto"/>
            </w:pPr>
            <w:r>
              <w:rPr>
                <w:b/>
                <w:bCs/>
                <w:sz w:val="24"/>
                <w:szCs w:val="24"/>
              </w:rPr>
              <w:lastRenderedPageBreak/>
              <w:t>7. Implementation and Real-time Deployment</w:t>
            </w:r>
          </w:p>
          <w:p w14:paraId="28108A6C" w14:textId="77777777" w:rsidR="00074508" w:rsidRDefault="006030F9">
            <w:pPr>
              <w:spacing w:after="60" w:line="276" w:lineRule="auto"/>
            </w:pPr>
            <w:r>
              <w:rPr>
                <w:i/>
                <w:iCs/>
                <w:color w:val="6B6B6B"/>
                <w:sz w:val="19"/>
                <w:szCs w:val="19"/>
              </w:rPr>
              <w:t>Describe the final implementation module-wise, and the real-time implementation / deployment (web app, mobile app, hardware prototype, dashboard), if any.</w:t>
            </w:r>
          </w:p>
          <w:p w14:paraId="28108A6D" w14:textId="77777777" w:rsidR="00074508" w:rsidRDefault="00074508">
            <w:pPr>
              <w:spacing w:after="80" w:line="276" w:lineRule="auto"/>
            </w:pPr>
          </w:p>
          <w:p w14:paraId="28108A6E" w14:textId="77777777" w:rsidR="00074508" w:rsidRDefault="00074508">
            <w:pPr>
              <w:spacing w:after="80" w:line="276" w:lineRule="auto"/>
            </w:pPr>
          </w:p>
          <w:p w14:paraId="28108A6F" w14:textId="77777777" w:rsidR="00074508" w:rsidRDefault="00074508">
            <w:pPr>
              <w:spacing w:after="80" w:line="276" w:lineRule="auto"/>
            </w:pPr>
          </w:p>
          <w:p w14:paraId="28108A70" w14:textId="77777777" w:rsidR="00074508" w:rsidRDefault="00074508">
            <w:pPr>
              <w:spacing w:after="80" w:line="276" w:lineRule="auto"/>
            </w:pPr>
          </w:p>
          <w:p w14:paraId="28108A71" w14:textId="77777777" w:rsidR="00074508" w:rsidRDefault="00074508">
            <w:pPr>
              <w:spacing w:after="80" w:line="276" w:lineRule="auto"/>
            </w:pPr>
          </w:p>
          <w:p w14:paraId="28108A72" w14:textId="77777777" w:rsidR="00074508" w:rsidRDefault="006030F9">
            <w:pPr>
              <w:spacing w:after="80" w:line="276" w:lineRule="auto"/>
            </w:pPr>
            <w:r>
              <w:rPr>
                <w:b/>
                <w:bCs/>
                <w:sz w:val="21"/>
                <w:szCs w:val="21"/>
              </w:rPr>
              <w:t>Algorithm / Sample Code (key steps or pseudo-code):</w:t>
            </w:r>
          </w:p>
          <w:p w14:paraId="28108A73" w14:textId="77777777" w:rsidR="00074508" w:rsidRDefault="00074508">
            <w:pPr>
              <w:spacing w:after="80" w:line="276" w:lineRule="auto"/>
            </w:pPr>
          </w:p>
          <w:p w14:paraId="28108A74" w14:textId="77777777" w:rsidR="00074508" w:rsidRDefault="00074508">
            <w:pPr>
              <w:spacing w:after="80" w:line="276" w:lineRule="auto"/>
            </w:pPr>
          </w:p>
          <w:p w14:paraId="28108A75" w14:textId="77777777" w:rsidR="00074508" w:rsidRDefault="00074508">
            <w:pPr>
              <w:spacing w:after="80" w:line="276" w:lineRule="auto"/>
            </w:pPr>
          </w:p>
          <w:p w14:paraId="28108A76" w14:textId="77777777" w:rsidR="00074508" w:rsidRDefault="00074508">
            <w:pPr>
              <w:spacing w:after="80" w:line="276" w:lineRule="auto"/>
            </w:pPr>
          </w:p>
          <w:p w14:paraId="28108A77" w14:textId="77777777" w:rsidR="00074508" w:rsidRDefault="00074508">
            <w:pPr>
              <w:spacing w:after="80" w:line="276" w:lineRule="auto"/>
            </w:pPr>
          </w:p>
          <w:p w14:paraId="28108A78" w14:textId="77777777" w:rsidR="00074508" w:rsidRDefault="00074508">
            <w:pPr>
              <w:spacing w:after="80" w:line="276" w:lineRule="auto"/>
            </w:pPr>
          </w:p>
          <w:tbl>
            <w:tblPr>
              <w:tblW w:w="934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600"/>
              <w:gridCol w:w="5746"/>
            </w:tblGrid>
            <w:tr w:rsidR="00074508" w14:paraId="28108A7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3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9E2F3"/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79" w14:textId="77777777" w:rsidR="00074508" w:rsidRDefault="006030F9">
                  <w:pPr>
                    <w:spacing w:line="276" w:lineRule="auto"/>
                    <w:jc w:val="center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>GitHub Repository Details</w:t>
                  </w:r>
                </w:p>
              </w:tc>
              <w:tc>
                <w:tcPr>
                  <w:tcW w:w="574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9E2F3"/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7A" w14:textId="77777777" w:rsidR="00074508" w:rsidRDefault="00074508">
                  <w:pPr>
                    <w:spacing w:line="276" w:lineRule="auto"/>
                    <w:jc w:val="center"/>
                  </w:pPr>
                </w:p>
              </w:tc>
            </w:tr>
            <w:tr w:rsidR="00074508" w14:paraId="28108A7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440"/>
              </w:trPr>
              <w:tc>
                <w:tcPr>
                  <w:tcW w:w="3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7C" w14:textId="77777777" w:rsidR="00074508" w:rsidRDefault="006030F9">
                  <w:pPr>
                    <w:spacing w:line="276" w:lineRule="auto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>Repository URL</w:t>
                  </w:r>
                </w:p>
              </w:tc>
              <w:tc>
                <w:tcPr>
                  <w:tcW w:w="574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7D" w14:textId="77777777" w:rsidR="00074508" w:rsidRDefault="00074508">
                  <w:pPr>
                    <w:spacing w:line="276" w:lineRule="auto"/>
                  </w:pPr>
                </w:p>
              </w:tc>
            </w:tr>
            <w:tr w:rsidR="00074508" w14:paraId="28108A8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440"/>
              </w:trPr>
              <w:tc>
                <w:tcPr>
                  <w:tcW w:w="3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7F" w14:textId="77777777" w:rsidR="00074508" w:rsidRDefault="006030F9">
                  <w:pPr>
                    <w:spacing w:line="276" w:lineRule="auto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>Final Commit ID / Release Tag</w:t>
                  </w:r>
                </w:p>
              </w:tc>
              <w:tc>
                <w:tcPr>
                  <w:tcW w:w="574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80" w14:textId="77777777" w:rsidR="00074508" w:rsidRDefault="00074508">
                  <w:pPr>
                    <w:spacing w:line="276" w:lineRule="auto"/>
                  </w:pPr>
                </w:p>
              </w:tc>
            </w:tr>
            <w:tr w:rsidR="00074508" w14:paraId="28108A84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440"/>
              </w:trPr>
              <w:tc>
                <w:tcPr>
                  <w:tcW w:w="3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82" w14:textId="77777777" w:rsidR="00074508" w:rsidRDefault="006030F9">
                  <w:pPr>
                    <w:spacing w:line="276" w:lineRule="auto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>Demo Video / Live App Link (if any)</w:t>
                  </w:r>
                </w:p>
              </w:tc>
              <w:tc>
                <w:tcPr>
                  <w:tcW w:w="574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83" w14:textId="77777777" w:rsidR="00074508" w:rsidRDefault="00074508">
                  <w:pPr>
                    <w:spacing w:line="276" w:lineRule="auto"/>
                  </w:pPr>
                </w:p>
              </w:tc>
            </w:tr>
          </w:tbl>
          <w:p w14:paraId="28108A85" w14:textId="77777777" w:rsidR="00074508" w:rsidRDefault="00074508"/>
        </w:tc>
      </w:tr>
    </w:tbl>
    <w:p w14:paraId="28108A87" w14:textId="77777777" w:rsidR="00074508" w:rsidRDefault="00074508">
      <w:pPr>
        <w:spacing w:after="160" w:line="276" w:lineRule="auto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2"/>
      </w:tblGrid>
      <w:tr w:rsidR="00074508" w14:paraId="28108ABC" w14:textId="77777777">
        <w:tblPrEx>
          <w:tblCellMar>
            <w:top w:w="0" w:type="dxa"/>
            <w:bottom w:w="0" w:type="dxa"/>
          </w:tblCellMar>
        </w:tblPrEx>
        <w:trPr>
          <w:trHeight w:val="3000"/>
        </w:trPr>
        <w:tc>
          <w:tcPr>
            <w:tcW w:w="9746" w:type="dxa"/>
            <w:tcBorders>
              <w:top w:val="single" w:sz="20" w:space="0" w:color="0B2A3A"/>
              <w:left w:val="single" w:sz="20" w:space="0" w:color="0B2A3A"/>
              <w:bottom w:val="single" w:sz="20" w:space="0" w:color="0B2A3A"/>
              <w:right w:val="single" w:sz="20" w:space="0" w:color="0B2A3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8108A88" w14:textId="77777777" w:rsidR="00074508" w:rsidRDefault="006030F9">
            <w:pPr>
              <w:spacing w:after="80" w:line="276" w:lineRule="auto"/>
            </w:pPr>
            <w:r>
              <w:rPr>
                <w:b/>
                <w:bCs/>
                <w:sz w:val="24"/>
                <w:szCs w:val="24"/>
              </w:rPr>
              <w:t>8. Results and Performance Analysis</w:t>
            </w:r>
          </w:p>
          <w:p w14:paraId="28108A89" w14:textId="77777777" w:rsidR="00074508" w:rsidRDefault="006030F9">
            <w:pPr>
              <w:spacing w:after="100" w:line="276" w:lineRule="auto"/>
            </w:pPr>
            <w:proofErr w:type="gramStart"/>
            <w:r>
              <w:rPr>
                <w:i/>
                <w:iCs/>
                <w:color w:val="6B6B6B"/>
                <w:sz w:val="19"/>
                <w:szCs w:val="19"/>
              </w:rPr>
              <w:t>Report</w:t>
            </w:r>
            <w:proofErr w:type="gramEnd"/>
            <w:r>
              <w:rPr>
                <w:i/>
                <w:iCs/>
                <w:color w:val="6B6B6B"/>
                <w:sz w:val="19"/>
                <w:szCs w:val="19"/>
              </w:rPr>
              <w:t xml:space="preserve"> the </w:t>
            </w:r>
            <w:proofErr w:type="gramStart"/>
            <w:r>
              <w:rPr>
                <w:i/>
                <w:iCs/>
                <w:color w:val="6B6B6B"/>
                <w:sz w:val="19"/>
                <w:szCs w:val="19"/>
              </w:rPr>
              <w:t>final results</w:t>
            </w:r>
            <w:proofErr w:type="gramEnd"/>
            <w:r>
              <w:rPr>
                <w:i/>
                <w:iCs/>
                <w:color w:val="6B6B6B"/>
                <w:sz w:val="19"/>
                <w:szCs w:val="19"/>
              </w:rPr>
              <w:t xml:space="preserve"> on the test data. Use only the metrics relevant to your task and mark others as “–”.</w:t>
            </w:r>
          </w:p>
          <w:tbl>
            <w:tblPr>
              <w:tblW w:w="934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146"/>
              <w:gridCol w:w="1000"/>
              <w:gridCol w:w="1000"/>
              <w:gridCol w:w="1000"/>
              <w:gridCol w:w="1000"/>
              <w:gridCol w:w="1100"/>
              <w:gridCol w:w="800"/>
              <w:gridCol w:w="1300"/>
            </w:tblGrid>
            <w:tr w:rsidR="00074508" w14:paraId="28108A9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214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9E2F3"/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8A" w14:textId="77777777" w:rsidR="00074508" w:rsidRDefault="006030F9">
                  <w:pPr>
                    <w:spacing w:line="276" w:lineRule="auto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Model / Approach</w:t>
                  </w:r>
                </w:p>
              </w:tc>
              <w:tc>
                <w:tcPr>
                  <w:tcW w:w="10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9E2F3"/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8B" w14:textId="77777777" w:rsidR="00074508" w:rsidRDefault="006030F9">
                  <w:pPr>
                    <w:spacing w:line="276" w:lineRule="auto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Accuracy</w:t>
                  </w:r>
                </w:p>
              </w:tc>
              <w:tc>
                <w:tcPr>
                  <w:tcW w:w="10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9E2F3"/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8C" w14:textId="77777777" w:rsidR="00074508" w:rsidRDefault="006030F9">
                  <w:pPr>
                    <w:spacing w:line="276" w:lineRule="auto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Precision</w:t>
                  </w:r>
                </w:p>
              </w:tc>
              <w:tc>
                <w:tcPr>
                  <w:tcW w:w="10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9E2F3"/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8D" w14:textId="77777777" w:rsidR="00074508" w:rsidRDefault="006030F9">
                  <w:pPr>
                    <w:spacing w:line="276" w:lineRule="auto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Recall</w:t>
                  </w:r>
                </w:p>
              </w:tc>
              <w:tc>
                <w:tcPr>
                  <w:tcW w:w="10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9E2F3"/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8E" w14:textId="77777777" w:rsidR="00074508" w:rsidRDefault="006030F9">
                  <w:pPr>
                    <w:spacing w:line="276" w:lineRule="auto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F1-Score</w:t>
                  </w:r>
                </w:p>
              </w:tc>
              <w:tc>
                <w:tcPr>
                  <w:tcW w:w="11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9E2F3"/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8F" w14:textId="77777777" w:rsidR="00074508" w:rsidRDefault="006030F9">
                  <w:pPr>
                    <w:spacing w:line="276" w:lineRule="auto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MAE / RMSE</w:t>
                  </w:r>
                </w:p>
              </w:tc>
              <w:tc>
                <w:tcPr>
                  <w:tcW w:w="8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9E2F3"/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90" w14:textId="77777777" w:rsidR="00074508" w:rsidRDefault="006030F9">
                  <w:pPr>
                    <w:spacing w:line="276" w:lineRule="auto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R²</w:t>
                  </w:r>
                </w:p>
              </w:tc>
              <w:tc>
                <w:tcPr>
                  <w:tcW w:w="13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9E2F3"/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91" w14:textId="77777777" w:rsidR="00074508" w:rsidRDefault="006030F9">
                  <w:pPr>
                    <w:spacing w:line="276" w:lineRule="auto"/>
                    <w:jc w:val="center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Other (e.g., Silhouette)</w:t>
                  </w:r>
                </w:p>
              </w:tc>
            </w:tr>
            <w:tr w:rsidR="00074508" w14:paraId="28108A9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460"/>
              </w:trPr>
              <w:tc>
                <w:tcPr>
                  <w:tcW w:w="214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93" w14:textId="77777777" w:rsidR="00074508" w:rsidRDefault="00074508">
                  <w:pPr>
                    <w:spacing w:line="276" w:lineRule="auto"/>
                  </w:pPr>
                </w:p>
              </w:tc>
              <w:tc>
                <w:tcPr>
                  <w:tcW w:w="10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94" w14:textId="77777777" w:rsidR="00074508" w:rsidRDefault="00074508">
                  <w:pPr>
                    <w:spacing w:line="276" w:lineRule="auto"/>
                  </w:pPr>
                </w:p>
              </w:tc>
              <w:tc>
                <w:tcPr>
                  <w:tcW w:w="10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95" w14:textId="77777777" w:rsidR="00074508" w:rsidRDefault="00074508">
                  <w:pPr>
                    <w:spacing w:line="276" w:lineRule="auto"/>
                  </w:pPr>
                </w:p>
              </w:tc>
              <w:tc>
                <w:tcPr>
                  <w:tcW w:w="10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96" w14:textId="77777777" w:rsidR="00074508" w:rsidRDefault="00074508">
                  <w:pPr>
                    <w:spacing w:line="276" w:lineRule="auto"/>
                  </w:pPr>
                </w:p>
              </w:tc>
              <w:tc>
                <w:tcPr>
                  <w:tcW w:w="10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97" w14:textId="77777777" w:rsidR="00074508" w:rsidRDefault="00074508">
                  <w:pPr>
                    <w:spacing w:line="276" w:lineRule="auto"/>
                  </w:pPr>
                </w:p>
              </w:tc>
              <w:tc>
                <w:tcPr>
                  <w:tcW w:w="11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98" w14:textId="77777777" w:rsidR="00074508" w:rsidRDefault="00074508">
                  <w:pPr>
                    <w:spacing w:line="276" w:lineRule="auto"/>
                  </w:pPr>
                </w:p>
              </w:tc>
              <w:tc>
                <w:tcPr>
                  <w:tcW w:w="8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99" w14:textId="77777777" w:rsidR="00074508" w:rsidRDefault="00074508">
                  <w:pPr>
                    <w:spacing w:line="276" w:lineRule="auto"/>
                  </w:pPr>
                </w:p>
              </w:tc>
              <w:tc>
                <w:tcPr>
                  <w:tcW w:w="13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9A" w14:textId="77777777" w:rsidR="00074508" w:rsidRDefault="00074508">
                  <w:pPr>
                    <w:spacing w:line="276" w:lineRule="auto"/>
                  </w:pPr>
                </w:p>
              </w:tc>
            </w:tr>
            <w:tr w:rsidR="00074508" w14:paraId="28108AA4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460"/>
              </w:trPr>
              <w:tc>
                <w:tcPr>
                  <w:tcW w:w="214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9C" w14:textId="77777777" w:rsidR="00074508" w:rsidRDefault="00074508">
                  <w:pPr>
                    <w:spacing w:line="276" w:lineRule="auto"/>
                  </w:pPr>
                </w:p>
              </w:tc>
              <w:tc>
                <w:tcPr>
                  <w:tcW w:w="10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9D" w14:textId="77777777" w:rsidR="00074508" w:rsidRDefault="00074508">
                  <w:pPr>
                    <w:spacing w:line="276" w:lineRule="auto"/>
                  </w:pPr>
                </w:p>
              </w:tc>
              <w:tc>
                <w:tcPr>
                  <w:tcW w:w="10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9E" w14:textId="77777777" w:rsidR="00074508" w:rsidRDefault="00074508">
                  <w:pPr>
                    <w:spacing w:line="276" w:lineRule="auto"/>
                  </w:pPr>
                </w:p>
              </w:tc>
              <w:tc>
                <w:tcPr>
                  <w:tcW w:w="10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9F" w14:textId="77777777" w:rsidR="00074508" w:rsidRDefault="00074508">
                  <w:pPr>
                    <w:spacing w:line="276" w:lineRule="auto"/>
                  </w:pPr>
                </w:p>
              </w:tc>
              <w:tc>
                <w:tcPr>
                  <w:tcW w:w="10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A0" w14:textId="77777777" w:rsidR="00074508" w:rsidRDefault="00074508">
                  <w:pPr>
                    <w:spacing w:line="276" w:lineRule="auto"/>
                  </w:pPr>
                </w:p>
              </w:tc>
              <w:tc>
                <w:tcPr>
                  <w:tcW w:w="11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A1" w14:textId="77777777" w:rsidR="00074508" w:rsidRDefault="00074508">
                  <w:pPr>
                    <w:spacing w:line="276" w:lineRule="auto"/>
                  </w:pPr>
                </w:p>
              </w:tc>
              <w:tc>
                <w:tcPr>
                  <w:tcW w:w="8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A2" w14:textId="77777777" w:rsidR="00074508" w:rsidRDefault="00074508">
                  <w:pPr>
                    <w:spacing w:line="276" w:lineRule="auto"/>
                  </w:pPr>
                </w:p>
              </w:tc>
              <w:tc>
                <w:tcPr>
                  <w:tcW w:w="13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A3" w14:textId="77777777" w:rsidR="00074508" w:rsidRDefault="00074508">
                  <w:pPr>
                    <w:spacing w:line="276" w:lineRule="auto"/>
                  </w:pPr>
                </w:p>
              </w:tc>
            </w:tr>
            <w:tr w:rsidR="00074508" w14:paraId="28108AA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460"/>
              </w:trPr>
              <w:tc>
                <w:tcPr>
                  <w:tcW w:w="214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A5" w14:textId="77777777" w:rsidR="00074508" w:rsidRDefault="00074508">
                  <w:pPr>
                    <w:spacing w:line="276" w:lineRule="auto"/>
                  </w:pPr>
                </w:p>
              </w:tc>
              <w:tc>
                <w:tcPr>
                  <w:tcW w:w="10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A6" w14:textId="77777777" w:rsidR="00074508" w:rsidRDefault="00074508">
                  <w:pPr>
                    <w:spacing w:line="276" w:lineRule="auto"/>
                  </w:pPr>
                </w:p>
              </w:tc>
              <w:tc>
                <w:tcPr>
                  <w:tcW w:w="10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A7" w14:textId="77777777" w:rsidR="00074508" w:rsidRDefault="00074508">
                  <w:pPr>
                    <w:spacing w:line="276" w:lineRule="auto"/>
                  </w:pPr>
                </w:p>
              </w:tc>
              <w:tc>
                <w:tcPr>
                  <w:tcW w:w="10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A8" w14:textId="77777777" w:rsidR="00074508" w:rsidRDefault="00074508">
                  <w:pPr>
                    <w:spacing w:line="276" w:lineRule="auto"/>
                  </w:pPr>
                </w:p>
              </w:tc>
              <w:tc>
                <w:tcPr>
                  <w:tcW w:w="10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A9" w14:textId="77777777" w:rsidR="00074508" w:rsidRDefault="00074508">
                  <w:pPr>
                    <w:spacing w:line="276" w:lineRule="auto"/>
                  </w:pPr>
                </w:p>
              </w:tc>
              <w:tc>
                <w:tcPr>
                  <w:tcW w:w="11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AA" w14:textId="77777777" w:rsidR="00074508" w:rsidRDefault="00074508">
                  <w:pPr>
                    <w:spacing w:line="276" w:lineRule="auto"/>
                  </w:pPr>
                </w:p>
              </w:tc>
              <w:tc>
                <w:tcPr>
                  <w:tcW w:w="8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AB" w14:textId="77777777" w:rsidR="00074508" w:rsidRDefault="00074508">
                  <w:pPr>
                    <w:spacing w:line="276" w:lineRule="auto"/>
                  </w:pPr>
                </w:p>
              </w:tc>
              <w:tc>
                <w:tcPr>
                  <w:tcW w:w="13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AC" w14:textId="77777777" w:rsidR="00074508" w:rsidRDefault="00074508">
                  <w:pPr>
                    <w:spacing w:line="276" w:lineRule="auto"/>
                  </w:pPr>
                </w:p>
              </w:tc>
            </w:tr>
          </w:tbl>
          <w:p w14:paraId="28108AAE" w14:textId="77777777" w:rsidR="00074508" w:rsidRDefault="00074508">
            <w:pPr>
              <w:spacing w:after="60" w:line="276" w:lineRule="auto"/>
            </w:pPr>
          </w:p>
          <w:p w14:paraId="28108AAF" w14:textId="77777777" w:rsidR="00074508" w:rsidRDefault="006030F9">
            <w:pPr>
              <w:spacing w:after="80" w:line="276" w:lineRule="auto"/>
            </w:pPr>
            <w:r>
              <w:rPr>
                <w:b/>
                <w:bCs/>
                <w:sz w:val="21"/>
                <w:szCs w:val="21"/>
              </w:rPr>
              <w:t>Comparison with existing works / baseline model:</w:t>
            </w:r>
          </w:p>
          <w:p w14:paraId="28108AB0" w14:textId="77777777" w:rsidR="00074508" w:rsidRDefault="00074508">
            <w:pPr>
              <w:spacing w:after="80" w:line="276" w:lineRule="auto"/>
            </w:pPr>
          </w:p>
          <w:p w14:paraId="28108AB1" w14:textId="77777777" w:rsidR="00074508" w:rsidRDefault="00074508">
            <w:pPr>
              <w:spacing w:after="80" w:line="276" w:lineRule="auto"/>
            </w:pPr>
          </w:p>
          <w:p w14:paraId="28108AB2" w14:textId="77777777" w:rsidR="00074508" w:rsidRDefault="00074508">
            <w:pPr>
              <w:spacing w:after="80" w:line="276" w:lineRule="auto"/>
            </w:pPr>
          </w:p>
          <w:p w14:paraId="28108AB3" w14:textId="77777777" w:rsidR="00074508" w:rsidRDefault="006030F9">
            <w:pPr>
              <w:spacing w:after="80" w:line="276" w:lineRule="auto"/>
            </w:pPr>
            <w:r>
              <w:rPr>
                <w:b/>
                <w:bCs/>
                <w:sz w:val="21"/>
                <w:szCs w:val="21"/>
              </w:rPr>
              <w:t>Graphs and plots (confusion matrix, regression plot, cluster plot, loss / accuracy curves, etc.):</w:t>
            </w:r>
          </w:p>
          <w:p w14:paraId="28108AB4" w14:textId="77777777" w:rsidR="00074508" w:rsidRDefault="00074508">
            <w:pPr>
              <w:spacing w:after="80" w:line="276" w:lineRule="auto"/>
            </w:pPr>
          </w:p>
          <w:p w14:paraId="28108AB5" w14:textId="77777777" w:rsidR="00074508" w:rsidRDefault="00074508">
            <w:pPr>
              <w:spacing w:after="80" w:line="276" w:lineRule="auto"/>
            </w:pPr>
          </w:p>
          <w:p w14:paraId="28108AB6" w14:textId="77777777" w:rsidR="00074508" w:rsidRDefault="00074508">
            <w:pPr>
              <w:spacing w:after="80" w:line="276" w:lineRule="auto"/>
            </w:pPr>
          </w:p>
          <w:p w14:paraId="28108AB7" w14:textId="77777777" w:rsidR="00074508" w:rsidRDefault="00074508">
            <w:pPr>
              <w:spacing w:after="80" w:line="276" w:lineRule="auto"/>
            </w:pPr>
          </w:p>
          <w:p w14:paraId="28108AB8" w14:textId="77777777" w:rsidR="00074508" w:rsidRDefault="00074508">
            <w:pPr>
              <w:spacing w:after="80" w:line="276" w:lineRule="auto"/>
            </w:pPr>
          </w:p>
          <w:p w14:paraId="28108AB9" w14:textId="77777777" w:rsidR="00074508" w:rsidRDefault="00074508">
            <w:pPr>
              <w:spacing w:after="80" w:line="276" w:lineRule="auto"/>
            </w:pPr>
          </w:p>
          <w:p w14:paraId="28108ABA" w14:textId="77777777" w:rsidR="00074508" w:rsidRDefault="00074508">
            <w:pPr>
              <w:spacing w:after="80" w:line="276" w:lineRule="auto"/>
            </w:pPr>
          </w:p>
          <w:p w14:paraId="28108ABB" w14:textId="77777777" w:rsidR="00074508" w:rsidRDefault="00074508">
            <w:pPr>
              <w:spacing w:after="80" w:line="276" w:lineRule="auto"/>
            </w:pPr>
          </w:p>
        </w:tc>
      </w:tr>
    </w:tbl>
    <w:p w14:paraId="28108ABD" w14:textId="77777777" w:rsidR="00074508" w:rsidRDefault="00074508">
      <w:pPr>
        <w:spacing w:after="160" w:line="276" w:lineRule="auto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2"/>
      </w:tblGrid>
      <w:tr w:rsidR="00074508" w14:paraId="28108ADE" w14:textId="77777777">
        <w:tblPrEx>
          <w:tblCellMar>
            <w:top w:w="0" w:type="dxa"/>
            <w:bottom w:w="0" w:type="dxa"/>
          </w:tblCellMar>
        </w:tblPrEx>
        <w:trPr>
          <w:trHeight w:val="2000"/>
        </w:trPr>
        <w:tc>
          <w:tcPr>
            <w:tcW w:w="9746" w:type="dxa"/>
            <w:tcBorders>
              <w:top w:val="single" w:sz="20" w:space="0" w:color="0B2A3A"/>
              <w:left w:val="single" w:sz="20" w:space="0" w:color="0B2A3A"/>
              <w:bottom w:val="single" w:sz="20" w:space="0" w:color="0B2A3A"/>
              <w:right w:val="single" w:sz="20" w:space="0" w:color="0B2A3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8108ABE" w14:textId="77777777" w:rsidR="00074508" w:rsidRDefault="006030F9">
            <w:pPr>
              <w:spacing w:after="80" w:line="276" w:lineRule="auto"/>
            </w:pPr>
            <w:r>
              <w:rPr>
                <w:b/>
                <w:bCs/>
                <w:sz w:val="24"/>
                <w:szCs w:val="24"/>
              </w:rPr>
              <w:t>9. Observations, Failures / Issues and Inferences</w:t>
            </w:r>
          </w:p>
          <w:p w14:paraId="28108ABF" w14:textId="77777777" w:rsidR="00074508" w:rsidRDefault="006030F9">
            <w:pPr>
              <w:spacing w:after="100" w:line="276" w:lineRule="auto"/>
            </w:pPr>
            <w:r>
              <w:rPr>
                <w:i/>
                <w:iCs/>
                <w:color w:val="6B6B6B"/>
                <w:sz w:val="19"/>
                <w:szCs w:val="19"/>
              </w:rPr>
              <w:t>List the issues and failures observed during the work, the cause identified and the solution applied or suggested.</w:t>
            </w:r>
          </w:p>
          <w:tbl>
            <w:tblPr>
              <w:tblW w:w="934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00"/>
              <w:gridCol w:w="3000"/>
              <w:gridCol w:w="2673"/>
              <w:gridCol w:w="3173"/>
            </w:tblGrid>
            <w:tr w:rsidR="00074508" w14:paraId="28108AC4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9E2F3"/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C0" w14:textId="77777777" w:rsidR="00074508" w:rsidRDefault="006030F9">
                  <w:pPr>
                    <w:spacing w:line="276" w:lineRule="auto"/>
                    <w:jc w:val="center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>Sl.</w:t>
                  </w:r>
                </w:p>
              </w:tc>
              <w:tc>
                <w:tcPr>
                  <w:tcW w:w="30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9E2F3"/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C1" w14:textId="77777777" w:rsidR="00074508" w:rsidRDefault="006030F9">
                  <w:pPr>
                    <w:spacing w:line="276" w:lineRule="auto"/>
                    <w:jc w:val="center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>Issue / Failure Observed</w:t>
                  </w:r>
                </w:p>
              </w:tc>
              <w:tc>
                <w:tcPr>
                  <w:tcW w:w="267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9E2F3"/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C2" w14:textId="77777777" w:rsidR="00074508" w:rsidRDefault="006030F9">
                  <w:pPr>
                    <w:spacing w:line="276" w:lineRule="auto"/>
                    <w:jc w:val="center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>Cause Identified</w:t>
                  </w:r>
                </w:p>
              </w:tc>
              <w:tc>
                <w:tcPr>
                  <w:tcW w:w="317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9E2F3"/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C3" w14:textId="77777777" w:rsidR="00074508" w:rsidRDefault="006030F9">
                  <w:pPr>
                    <w:spacing w:line="276" w:lineRule="auto"/>
                    <w:jc w:val="center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>Solution Applied / Suggested</w:t>
                  </w:r>
                </w:p>
              </w:tc>
            </w:tr>
            <w:tr w:rsidR="00074508" w14:paraId="28108AC9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520"/>
              </w:trPr>
              <w:tc>
                <w:tcPr>
                  <w:tcW w:w="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C5" w14:textId="77777777" w:rsidR="00074508" w:rsidRDefault="006030F9">
                  <w:pPr>
                    <w:spacing w:line="276" w:lineRule="auto"/>
                    <w:jc w:val="center"/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30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C6" w14:textId="77777777" w:rsidR="00074508" w:rsidRDefault="00074508">
                  <w:pPr>
                    <w:spacing w:line="276" w:lineRule="auto"/>
                  </w:pPr>
                </w:p>
              </w:tc>
              <w:tc>
                <w:tcPr>
                  <w:tcW w:w="267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C7" w14:textId="77777777" w:rsidR="00074508" w:rsidRDefault="00074508">
                  <w:pPr>
                    <w:spacing w:line="276" w:lineRule="auto"/>
                  </w:pPr>
                </w:p>
              </w:tc>
              <w:tc>
                <w:tcPr>
                  <w:tcW w:w="317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C8" w14:textId="77777777" w:rsidR="00074508" w:rsidRDefault="00074508">
                  <w:pPr>
                    <w:spacing w:line="276" w:lineRule="auto"/>
                  </w:pPr>
                </w:p>
              </w:tc>
            </w:tr>
            <w:tr w:rsidR="00074508" w14:paraId="28108AC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520"/>
              </w:trPr>
              <w:tc>
                <w:tcPr>
                  <w:tcW w:w="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CA" w14:textId="77777777" w:rsidR="00074508" w:rsidRDefault="006030F9">
                  <w:pPr>
                    <w:spacing w:line="276" w:lineRule="auto"/>
                    <w:jc w:val="center"/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30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CB" w14:textId="77777777" w:rsidR="00074508" w:rsidRDefault="00074508">
                  <w:pPr>
                    <w:spacing w:line="276" w:lineRule="auto"/>
                  </w:pPr>
                </w:p>
              </w:tc>
              <w:tc>
                <w:tcPr>
                  <w:tcW w:w="267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CC" w14:textId="77777777" w:rsidR="00074508" w:rsidRDefault="00074508">
                  <w:pPr>
                    <w:spacing w:line="276" w:lineRule="auto"/>
                  </w:pPr>
                </w:p>
              </w:tc>
              <w:tc>
                <w:tcPr>
                  <w:tcW w:w="317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CD" w14:textId="77777777" w:rsidR="00074508" w:rsidRDefault="00074508">
                  <w:pPr>
                    <w:spacing w:line="276" w:lineRule="auto"/>
                  </w:pPr>
                </w:p>
              </w:tc>
            </w:tr>
            <w:tr w:rsidR="00074508" w14:paraId="28108AD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520"/>
              </w:trPr>
              <w:tc>
                <w:tcPr>
                  <w:tcW w:w="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CF" w14:textId="77777777" w:rsidR="00074508" w:rsidRDefault="006030F9">
                  <w:pPr>
                    <w:spacing w:line="276" w:lineRule="auto"/>
                    <w:jc w:val="center"/>
                  </w:pPr>
                  <w:r>
                    <w:rPr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30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D0" w14:textId="77777777" w:rsidR="00074508" w:rsidRDefault="00074508">
                  <w:pPr>
                    <w:spacing w:line="276" w:lineRule="auto"/>
                  </w:pPr>
                </w:p>
              </w:tc>
              <w:tc>
                <w:tcPr>
                  <w:tcW w:w="267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D1" w14:textId="77777777" w:rsidR="00074508" w:rsidRDefault="00074508">
                  <w:pPr>
                    <w:spacing w:line="276" w:lineRule="auto"/>
                  </w:pPr>
                </w:p>
              </w:tc>
              <w:tc>
                <w:tcPr>
                  <w:tcW w:w="317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D2" w14:textId="77777777" w:rsidR="00074508" w:rsidRDefault="00074508">
                  <w:pPr>
                    <w:spacing w:line="276" w:lineRule="auto"/>
                  </w:pPr>
                </w:p>
              </w:tc>
            </w:tr>
            <w:tr w:rsidR="00074508" w14:paraId="28108AD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520"/>
              </w:trPr>
              <w:tc>
                <w:tcPr>
                  <w:tcW w:w="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D4" w14:textId="77777777" w:rsidR="00074508" w:rsidRDefault="006030F9">
                  <w:pPr>
                    <w:spacing w:line="276" w:lineRule="auto"/>
                    <w:jc w:val="center"/>
                  </w:pPr>
                  <w:r>
                    <w:rPr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30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D5" w14:textId="77777777" w:rsidR="00074508" w:rsidRDefault="00074508">
                  <w:pPr>
                    <w:spacing w:line="276" w:lineRule="auto"/>
                  </w:pPr>
                </w:p>
              </w:tc>
              <w:tc>
                <w:tcPr>
                  <w:tcW w:w="267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D6" w14:textId="77777777" w:rsidR="00074508" w:rsidRDefault="00074508">
                  <w:pPr>
                    <w:spacing w:line="276" w:lineRule="auto"/>
                  </w:pPr>
                </w:p>
              </w:tc>
              <w:tc>
                <w:tcPr>
                  <w:tcW w:w="317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D7" w14:textId="77777777" w:rsidR="00074508" w:rsidRDefault="00074508">
                  <w:pPr>
                    <w:spacing w:line="276" w:lineRule="auto"/>
                  </w:pPr>
                </w:p>
              </w:tc>
            </w:tr>
          </w:tbl>
          <w:p w14:paraId="28108AD9" w14:textId="77777777" w:rsidR="00074508" w:rsidRDefault="00074508">
            <w:pPr>
              <w:spacing w:after="60" w:line="276" w:lineRule="auto"/>
            </w:pPr>
          </w:p>
          <w:p w14:paraId="28108ADA" w14:textId="77777777" w:rsidR="00074508" w:rsidRDefault="006030F9">
            <w:pPr>
              <w:spacing w:after="80" w:line="276" w:lineRule="auto"/>
            </w:pPr>
            <w:r>
              <w:rPr>
                <w:b/>
                <w:bCs/>
                <w:sz w:val="21"/>
                <w:szCs w:val="21"/>
              </w:rPr>
              <w:t>Key inferences drawn from the study:</w:t>
            </w:r>
          </w:p>
          <w:p w14:paraId="28108ADB" w14:textId="77777777" w:rsidR="00074508" w:rsidRDefault="00074508">
            <w:pPr>
              <w:spacing w:after="80" w:line="276" w:lineRule="auto"/>
            </w:pPr>
          </w:p>
          <w:p w14:paraId="28108ADC" w14:textId="77777777" w:rsidR="00074508" w:rsidRDefault="00074508">
            <w:pPr>
              <w:spacing w:after="80" w:line="276" w:lineRule="auto"/>
            </w:pPr>
          </w:p>
          <w:p w14:paraId="28108ADD" w14:textId="77777777" w:rsidR="00074508" w:rsidRDefault="00074508">
            <w:pPr>
              <w:spacing w:after="80" w:line="276" w:lineRule="auto"/>
            </w:pPr>
          </w:p>
        </w:tc>
      </w:tr>
    </w:tbl>
    <w:p w14:paraId="28108ADF" w14:textId="77777777" w:rsidR="00074508" w:rsidRDefault="00074508">
      <w:pPr>
        <w:spacing w:after="160" w:line="276" w:lineRule="auto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2"/>
      </w:tblGrid>
      <w:tr w:rsidR="00074508" w14:paraId="28108AFB" w14:textId="77777777">
        <w:tblPrEx>
          <w:tblCellMar>
            <w:top w:w="0" w:type="dxa"/>
            <w:bottom w:w="0" w:type="dxa"/>
          </w:tblCellMar>
        </w:tblPrEx>
        <w:trPr>
          <w:trHeight w:val="1600"/>
        </w:trPr>
        <w:tc>
          <w:tcPr>
            <w:tcW w:w="9746" w:type="dxa"/>
            <w:tcBorders>
              <w:top w:val="single" w:sz="20" w:space="0" w:color="0B2A3A"/>
              <w:left w:val="single" w:sz="20" w:space="0" w:color="0B2A3A"/>
              <w:bottom w:val="single" w:sz="20" w:space="0" w:color="0B2A3A"/>
              <w:right w:val="single" w:sz="20" w:space="0" w:color="0B2A3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8108AE0" w14:textId="77777777" w:rsidR="00074508" w:rsidRDefault="006030F9">
            <w:pPr>
              <w:spacing w:after="80" w:line="276" w:lineRule="auto"/>
            </w:pPr>
            <w:r>
              <w:rPr>
                <w:b/>
                <w:bCs/>
                <w:sz w:val="24"/>
                <w:szCs w:val="24"/>
              </w:rPr>
              <w:t>10. Objectives vs. Outcomes Achieved</w:t>
            </w:r>
          </w:p>
          <w:tbl>
            <w:tblPr>
              <w:tblW w:w="934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00"/>
              <w:gridCol w:w="3600"/>
              <w:gridCol w:w="2200"/>
              <w:gridCol w:w="3046"/>
            </w:tblGrid>
            <w:tr w:rsidR="00074508" w14:paraId="28108AE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9E2F3"/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E1" w14:textId="77777777" w:rsidR="00074508" w:rsidRDefault="006030F9">
                  <w:pPr>
                    <w:spacing w:line="276" w:lineRule="auto"/>
                    <w:jc w:val="center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>Sl.</w:t>
                  </w:r>
                </w:p>
              </w:tc>
              <w:tc>
                <w:tcPr>
                  <w:tcW w:w="3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9E2F3"/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E2" w14:textId="77777777" w:rsidR="00074508" w:rsidRDefault="006030F9">
                  <w:pPr>
                    <w:spacing w:line="276" w:lineRule="auto"/>
                    <w:jc w:val="center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>Objective (as stated in Section 2)</w:t>
                  </w:r>
                </w:p>
              </w:tc>
              <w:tc>
                <w:tcPr>
                  <w:tcW w:w="22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9E2F3"/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E3" w14:textId="77777777" w:rsidR="00074508" w:rsidRDefault="006030F9">
                  <w:pPr>
                    <w:spacing w:line="276" w:lineRule="auto"/>
                    <w:jc w:val="center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>Status (Achieved / Partially / Not Achieved)</w:t>
                  </w:r>
                </w:p>
              </w:tc>
              <w:tc>
                <w:tcPr>
                  <w:tcW w:w="304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9E2F3"/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E4" w14:textId="77777777" w:rsidR="00074508" w:rsidRDefault="006030F9">
                  <w:pPr>
                    <w:spacing w:line="276" w:lineRule="auto"/>
                    <w:jc w:val="center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>Evidence / Remarks</w:t>
                  </w:r>
                </w:p>
              </w:tc>
            </w:tr>
            <w:tr w:rsidR="00074508" w14:paraId="28108AE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520"/>
              </w:trPr>
              <w:tc>
                <w:tcPr>
                  <w:tcW w:w="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E6" w14:textId="77777777" w:rsidR="00074508" w:rsidRDefault="006030F9">
                  <w:pPr>
                    <w:spacing w:line="276" w:lineRule="auto"/>
                    <w:jc w:val="center"/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3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E7" w14:textId="77777777" w:rsidR="00074508" w:rsidRDefault="00074508">
                  <w:pPr>
                    <w:spacing w:line="276" w:lineRule="auto"/>
                  </w:pPr>
                </w:p>
              </w:tc>
              <w:tc>
                <w:tcPr>
                  <w:tcW w:w="22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E8" w14:textId="77777777" w:rsidR="00074508" w:rsidRDefault="00074508">
                  <w:pPr>
                    <w:spacing w:line="276" w:lineRule="auto"/>
                  </w:pPr>
                </w:p>
              </w:tc>
              <w:tc>
                <w:tcPr>
                  <w:tcW w:w="304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E9" w14:textId="77777777" w:rsidR="00074508" w:rsidRDefault="00074508">
                  <w:pPr>
                    <w:spacing w:line="276" w:lineRule="auto"/>
                  </w:pPr>
                </w:p>
              </w:tc>
            </w:tr>
            <w:tr w:rsidR="00074508" w14:paraId="28108AE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520"/>
              </w:trPr>
              <w:tc>
                <w:tcPr>
                  <w:tcW w:w="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EB" w14:textId="77777777" w:rsidR="00074508" w:rsidRDefault="006030F9">
                  <w:pPr>
                    <w:spacing w:line="276" w:lineRule="auto"/>
                    <w:jc w:val="center"/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3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EC" w14:textId="77777777" w:rsidR="00074508" w:rsidRDefault="00074508">
                  <w:pPr>
                    <w:spacing w:line="276" w:lineRule="auto"/>
                  </w:pPr>
                </w:p>
              </w:tc>
              <w:tc>
                <w:tcPr>
                  <w:tcW w:w="22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ED" w14:textId="77777777" w:rsidR="00074508" w:rsidRDefault="00074508">
                  <w:pPr>
                    <w:spacing w:line="276" w:lineRule="auto"/>
                  </w:pPr>
                </w:p>
              </w:tc>
              <w:tc>
                <w:tcPr>
                  <w:tcW w:w="304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EE" w14:textId="77777777" w:rsidR="00074508" w:rsidRDefault="00074508">
                  <w:pPr>
                    <w:spacing w:line="276" w:lineRule="auto"/>
                  </w:pPr>
                </w:p>
              </w:tc>
            </w:tr>
            <w:tr w:rsidR="00074508" w14:paraId="28108AF4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520"/>
              </w:trPr>
              <w:tc>
                <w:tcPr>
                  <w:tcW w:w="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F0" w14:textId="77777777" w:rsidR="00074508" w:rsidRDefault="006030F9">
                  <w:pPr>
                    <w:spacing w:line="276" w:lineRule="auto"/>
                    <w:jc w:val="center"/>
                  </w:pPr>
                  <w:r>
                    <w:rPr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3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F1" w14:textId="77777777" w:rsidR="00074508" w:rsidRDefault="00074508">
                  <w:pPr>
                    <w:spacing w:line="276" w:lineRule="auto"/>
                  </w:pPr>
                </w:p>
              </w:tc>
              <w:tc>
                <w:tcPr>
                  <w:tcW w:w="22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F2" w14:textId="77777777" w:rsidR="00074508" w:rsidRDefault="00074508">
                  <w:pPr>
                    <w:spacing w:line="276" w:lineRule="auto"/>
                  </w:pPr>
                </w:p>
              </w:tc>
              <w:tc>
                <w:tcPr>
                  <w:tcW w:w="304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F3" w14:textId="77777777" w:rsidR="00074508" w:rsidRDefault="00074508">
                  <w:pPr>
                    <w:spacing w:line="276" w:lineRule="auto"/>
                  </w:pPr>
                </w:p>
              </w:tc>
            </w:tr>
            <w:tr w:rsidR="00074508" w14:paraId="28108AF9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520"/>
              </w:trPr>
              <w:tc>
                <w:tcPr>
                  <w:tcW w:w="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F5" w14:textId="77777777" w:rsidR="00074508" w:rsidRDefault="006030F9">
                  <w:pPr>
                    <w:spacing w:line="276" w:lineRule="auto"/>
                    <w:jc w:val="center"/>
                  </w:pPr>
                  <w:r>
                    <w:rPr>
                      <w:sz w:val="20"/>
                      <w:szCs w:val="20"/>
                    </w:rPr>
                    <w:lastRenderedPageBreak/>
                    <w:t>4</w:t>
                  </w:r>
                </w:p>
              </w:tc>
              <w:tc>
                <w:tcPr>
                  <w:tcW w:w="3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F6" w14:textId="77777777" w:rsidR="00074508" w:rsidRDefault="00074508">
                  <w:pPr>
                    <w:spacing w:line="276" w:lineRule="auto"/>
                  </w:pPr>
                </w:p>
              </w:tc>
              <w:tc>
                <w:tcPr>
                  <w:tcW w:w="22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F7" w14:textId="77777777" w:rsidR="00074508" w:rsidRDefault="00074508">
                  <w:pPr>
                    <w:spacing w:line="276" w:lineRule="auto"/>
                  </w:pPr>
                </w:p>
              </w:tc>
              <w:tc>
                <w:tcPr>
                  <w:tcW w:w="304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AF8" w14:textId="77777777" w:rsidR="00074508" w:rsidRDefault="00074508">
                  <w:pPr>
                    <w:spacing w:line="276" w:lineRule="auto"/>
                  </w:pPr>
                </w:p>
              </w:tc>
            </w:tr>
          </w:tbl>
          <w:p w14:paraId="28108AFA" w14:textId="77777777" w:rsidR="00074508" w:rsidRDefault="00074508"/>
        </w:tc>
      </w:tr>
    </w:tbl>
    <w:p w14:paraId="28108AFC" w14:textId="77777777" w:rsidR="00074508" w:rsidRDefault="00074508">
      <w:pPr>
        <w:spacing w:after="160" w:line="276" w:lineRule="auto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074508" w14:paraId="28108AFF" w14:textId="77777777">
        <w:tblPrEx>
          <w:tblCellMar>
            <w:top w:w="0" w:type="dxa"/>
            <w:bottom w:w="0" w:type="dxa"/>
          </w:tblCellMar>
        </w:tblPrEx>
        <w:trPr>
          <w:trHeight w:val="3000"/>
        </w:trPr>
        <w:tc>
          <w:tcPr>
            <w:tcW w:w="9746" w:type="dxa"/>
            <w:tcBorders>
              <w:top w:val="single" w:sz="20" w:space="0" w:color="0B2A3A"/>
              <w:left w:val="single" w:sz="20" w:space="0" w:color="0B2A3A"/>
              <w:bottom w:val="single" w:sz="20" w:space="0" w:color="0B2A3A"/>
              <w:right w:val="single" w:sz="20" w:space="0" w:color="0B2A3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8108AFD" w14:textId="77777777" w:rsidR="00074508" w:rsidRDefault="006030F9">
            <w:pPr>
              <w:spacing w:after="80" w:line="276" w:lineRule="auto"/>
            </w:pPr>
            <w:r>
              <w:rPr>
                <w:b/>
                <w:bCs/>
                <w:sz w:val="24"/>
                <w:szCs w:val="24"/>
              </w:rPr>
              <w:t>11. Conclusion and Future Scope</w:t>
            </w:r>
          </w:p>
          <w:p w14:paraId="28108AFE" w14:textId="77777777" w:rsidR="00074508" w:rsidRDefault="006030F9">
            <w:pPr>
              <w:spacing w:after="60" w:line="276" w:lineRule="auto"/>
            </w:pPr>
            <w:r>
              <w:rPr>
                <w:i/>
                <w:iCs/>
                <w:color w:val="6B6B6B"/>
                <w:sz w:val="19"/>
                <w:szCs w:val="19"/>
              </w:rPr>
              <w:t>State the conclusions drawn from the results and give clear, valid suggestions for further work.</w:t>
            </w:r>
          </w:p>
        </w:tc>
      </w:tr>
    </w:tbl>
    <w:p w14:paraId="28108B00" w14:textId="77777777" w:rsidR="00074508" w:rsidRDefault="00074508">
      <w:pPr>
        <w:spacing w:after="160" w:line="276" w:lineRule="auto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2"/>
      </w:tblGrid>
      <w:tr w:rsidR="00074508" w14:paraId="28108B13" w14:textId="77777777">
        <w:tblPrEx>
          <w:tblCellMar>
            <w:top w:w="0" w:type="dxa"/>
            <w:bottom w:w="0" w:type="dxa"/>
          </w:tblCellMar>
        </w:tblPrEx>
        <w:trPr>
          <w:trHeight w:val="1600"/>
        </w:trPr>
        <w:tc>
          <w:tcPr>
            <w:tcW w:w="9746" w:type="dxa"/>
            <w:tcBorders>
              <w:top w:val="single" w:sz="20" w:space="0" w:color="0B2A3A"/>
              <w:left w:val="single" w:sz="20" w:space="0" w:color="0B2A3A"/>
              <w:bottom w:val="single" w:sz="20" w:space="0" w:color="0B2A3A"/>
              <w:right w:val="single" w:sz="20" w:space="0" w:color="0B2A3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8108B01" w14:textId="77777777" w:rsidR="00074508" w:rsidRDefault="006030F9">
            <w:pPr>
              <w:spacing w:after="80" w:line="276" w:lineRule="auto"/>
            </w:pPr>
            <w:r>
              <w:rPr>
                <w:b/>
                <w:bCs/>
                <w:sz w:val="24"/>
                <w:szCs w:val="24"/>
              </w:rPr>
              <w:t>12. Progress Since Intermediate Evaluation</w:t>
            </w:r>
          </w:p>
          <w:tbl>
            <w:tblPr>
              <w:tblW w:w="934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00"/>
              <w:gridCol w:w="4423"/>
              <w:gridCol w:w="4423"/>
            </w:tblGrid>
            <w:tr w:rsidR="00074508" w14:paraId="28108B0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9E2F3"/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B02" w14:textId="77777777" w:rsidR="00074508" w:rsidRDefault="006030F9">
                  <w:pPr>
                    <w:spacing w:line="276" w:lineRule="auto"/>
                    <w:jc w:val="center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>Sl.</w:t>
                  </w:r>
                </w:p>
              </w:tc>
              <w:tc>
                <w:tcPr>
                  <w:tcW w:w="442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9E2F3"/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B03" w14:textId="77777777" w:rsidR="00074508" w:rsidRDefault="006030F9">
                  <w:pPr>
                    <w:spacing w:line="276" w:lineRule="auto"/>
                    <w:jc w:val="center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>Suggestions / Comments Given at Intermediate Evaluation</w:t>
                  </w:r>
                </w:p>
              </w:tc>
              <w:tc>
                <w:tcPr>
                  <w:tcW w:w="442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9E2F3"/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B04" w14:textId="77777777" w:rsidR="00074508" w:rsidRDefault="006030F9">
                  <w:pPr>
                    <w:spacing w:line="276" w:lineRule="auto"/>
                    <w:jc w:val="center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>Action Taken by the Team</w:t>
                  </w:r>
                </w:p>
              </w:tc>
            </w:tr>
            <w:tr w:rsidR="00074508" w14:paraId="28108B09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560"/>
              </w:trPr>
              <w:tc>
                <w:tcPr>
                  <w:tcW w:w="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B06" w14:textId="77777777" w:rsidR="00074508" w:rsidRDefault="006030F9">
                  <w:pPr>
                    <w:spacing w:line="276" w:lineRule="auto"/>
                    <w:jc w:val="center"/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442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B07" w14:textId="77777777" w:rsidR="00074508" w:rsidRDefault="00074508">
                  <w:pPr>
                    <w:spacing w:line="276" w:lineRule="auto"/>
                  </w:pPr>
                </w:p>
              </w:tc>
              <w:tc>
                <w:tcPr>
                  <w:tcW w:w="442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B08" w14:textId="77777777" w:rsidR="00074508" w:rsidRDefault="00074508">
                  <w:pPr>
                    <w:spacing w:line="276" w:lineRule="auto"/>
                  </w:pPr>
                </w:p>
              </w:tc>
            </w:tr>
            <w:tr w:rsidR="00074508" w14:paraId="28108B0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560"/>
              </w:trPr>
              <w:tc>
                <w:tcPr>
                  <w:tcW w:w="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B0A" w14:textId="77777777" w:rsidR="00074508" w:rsidRDefault="006030F9">
                  <w:pPr>
                    <w:spacing w:line="276" w:lineRule="auto"/>
                    <w:jc w:val="center"/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442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B0B" w14:textId="77777777" w:rsidR="00074508" w:rsidRDefault="00074508">
                  <w:pPr>
                    <w:spacing w:line="276" w:lineRule="auto"/>
                  </w:pPr>
                </w:p>
              </w:tc>
              <w:tc>
                <w:tcPr>
                  <w:tcW w:w="442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B0C" w14:textId="77777777" w:rsidR="00074508" w:rsidRDefault="00074508">
                  <w:pPr>
                    <w:spacing w:line="276" w:lineRule="auto"/>
                  </w:pPr>
                </w:p>
              </w:tc>
            </w:tr>
            <w:tr w:rsidR="00074508" w14:paraId="28108B1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560"/>
              </w:trPr>
              <w:tc>
                <w:tcPr>
                  <w:tcW w:w="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B0E" w14:textId="77777777" w:rsidR="00074508" w:rsidRDefault="006030F9">
                  <w:pPr>
                    <w:spacing w:line="276" w:lineRule="auto"/>
                    <w:jc w:val="center"/>
                  </w:pPr>
                  <w:r>
                    <w:rPr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442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B0F" w14:textId="77777777" w:rsidR="00074508" w:rsidRDefault="00074508">
                  <w:pPr>
                    <w:spacing w:line="276" w:lineRule="auto"/>
                  </w:pPr>
                </w:p>
              </w:tc>
              <w:tc>
                <w:tcPr>
                  <w:tcW w:w="442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B10" w14:textId="77777777" w:rsidR="00074508" w:rsidRDefault="00074508">
                  <w:pPr>
                    <w:spacing w:line="276" w:lineRule="auto"/>
                  </w:pPr>
                </w:p>
              </w:tc>
            </w:tr>
          </w:tbl>
          <w:p w14:paraId="28108B12" w14:textId="77777777" w:rsidR="00074508" w:rsidRDefault="00074508"/>
        </w:tc>
      </w:tr>
    </w:tbl>
    <w:p w14:paraId="28108B14" w14:textId="77777777" w:rsidR="00074508" w:rsidRDefault="00074508">
      <w:pPr>
        <w:spacing w:after="160" w:line="276" w:lineRule="auto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2"/>
      </w:tblGrid>
      <w:tr w:rsidR="00074508" w14:paraId="28108B2C" w14:textId="77777777">
        <w:tblPrEx>
          <w:tblCellMar>
            <w:top w:w="0" w:type="dxa"/>
            <w:bottom w:w="0" w:type="dxa"/>
          </w:tblCellMar>
        </w:tblPrEx>
        <w:trPr>
          <w:trHeight w:val="1600"/>
        </w:trPr>
        <w:tc>
          <w:tcPr>
            <w:tcW w:w="9746" w:type="dxa"/>
            <w:tcBorders>
              <w:top w:val="single" w:sz="20" w:space="0" w:color="0B2A3A"/>
              <w:left w:val="single" w:sz="20" w:space="0" w:color="0B2A3A"/>
              <w:bottom w:val="single" w:sz="20" w:space="0" w:color="0B2A3A"/>
              <w:right w:val="single" w:sz="20" w:space="0" w:color="0B2A3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8108B15" w14:textId="77777777" w:rsidR="00074508" w:rsidRDefault="006030F9">
            <w:pPr>
              <w:spacing w:after="80" w:line="276" w:lineRule="auto"/>
            </w:pPr>
            <w:r>
              <w:rPr>
                <w:b/>
                <w:bCs/>
                <w:sz w:val="24"/>
                <w:szCs w:val="24"/>
              </w:rPr>
              <w:t>13. Mapping of the Project to Course Outcomes</w:t>
            </w:r>
          </w:p>
          <w:p w14:paraId="28108B16" w14:textId="77777777" w:rsidR="00074508" w:rsidRDefault="006030F9">
            <w:pPr>
              <w:spacing w:after="100" w:line="276" w:lineRule="auto"/>
            </w:pPr>
            <w:r>
              <w:rPr>
                <w:i/>
                <w:iCs/>
                <w:color w:val="6B6B6B"/>
                <w:sz w:val="19"/>
                <w:szCs w:val="19"/>
              </w:rPr>
              <w:t>Briefly state how each course outcome is demonstrated in the project (as per syllabus 24ESQ2119(B)-A: CO3, CO4, CO5, CO6).</w:t>
            </w:r>
          </w:p>
          <w:tbl>
            <w:tblPr>
              <w:tblW w:w="934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700"/>
              <w:gridCol w:w="4323"/>
              <w:gridCol w:w="4323"/>
            </w:tblGrid>
            <w:tr w:rsidR="00074508" w14:paraId="28108B1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9E2F3"/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B17" w14:textId="77777777" w:rsidR="00074508" w:rsidRDefault="006030F9">
                  <w:pPr>
                    <w:spacing w:line="276" w:lineRule="auto"/>
                    <w:jc w:val="center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>CO</w:t>
                  </w:r>
                </w:p>
              </w:tc>
              <w:tc>
                <w:tcPr>
                  <w:tcW w:w="432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9E2F3"/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B18" w14:textId="77777777" w:rsidR="00074508" w:rsidRDefault="006030F9">
                  <w:pPr>
                    <w:spacing w:line="276" w:lineRule="auto"/>
                    <w:jc w:val="center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>Course Outcome Statement</w:t>
                  </w:r>
                </w:p>
              </w:tc>
              <w:tc>
                <w:tcPr>
                  <w:tcW w:w="432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9E2F3"/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B19" w14:textId="77777777" w:rsidR="00074508" w:rsidRDefault="006030F9">
                  <w:pPr>
                    <w:spacing w:line="276" w:lineRule="auto"/>
                    <w:jc w:val="center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>How it is Demonstrated in the Project</w:t>
                  </w:r>
                </w:p>
              </w:tc>
            </w:tr>
            <w:tr w:rsidR="00074508" w14:paraId="28108B1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700"/>
              </w:trPr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B1B" w14:textId="77777777" w:rsidR="00074508" w:rsidRDefault="006030F9">
                  <w:pPr>
                    <w:spacing w:line="276" w:lineRule="auto"/>
                    <w:jc w:val="center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>CO3</w:t>
                  </w:r>
                </w:p>
              </w:tc>
              <w:tc>
                <w:tcPr>
                  <w:tcW w:w="432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B1C" w14:textId="77777777" w:rsidR="00074508" w:rsidRDefault="006030F9">
                  <w:pPr>
                    <w:spacing w:line="276" w:lineRule="auto"/>
                  </w:pPr>
                  <w:r>
                    <w:rPr>
                      <w:sz w:val="20"/>
                      <w:szCs w:val="20"/>
                    </w:rPr>
                    <w:t>Demonstrate supervised learning techniques such as regression using linear regression and classification using logistic regression.</w:t>
                  </w:r>
                </w:p>
              </w:tc>
              <w:tc>
                <w:tcPr>
                  <w:tcW w:w="432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B1D" w14:textId="77777777" w:rsidR="00074508" w:rsidRDefault="00074508">
                  <w:pPr>
                    <w:spacing w:line="276" w:lineRule="auto"/>
                  </w:pPr>
                </w:p>
              </w:tc>
            </w:tr>
            <w:tr w:rsidR="00074508" w14:paraId="28108B2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700"/>
              </w:trPr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B1F" w14:textId="77777777" w:rsidR="00074508" w:rsidRDefault="006030F9">
                  <w:pPr>
                    <w:spacing w:line="276" w:lineRule="auto"/>
                    <w:jc w:val="center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>CO4</w:t>
                  </w:r>
                </w:p>
              </w:tc>
              <w:tc>
                <w:tcPr>
                  <w:tcW w:w="432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B20" w14:textId="77777777" w:rsidR="00074508" w:rsidRDefault="006030F9">
                  <w:pPr>
                    <w:spacing w:line="276" w:lineRule="auto"/>
                  </w:pPr>
                  <w:r>
                    <w:rPr>
                      <w:sz w:val="20"/>
                      <w:szCs w:val="20"/>
                    </w:rPr>
                    <w:t>Apply clustering techniques such as K-Means for solving problems and grouping similar data points.</w:t>
                  </w:r>
                </w:p>
              </w:tc>
              <w:tc>
                <w:tcPr>
                  <w:tcW w:w="432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B21" w14:textId="77777777" w:rsidR="00074508" w:rsidRDefault="00074508">
                  <w:pPr>
                    <w:spacing w:line="276" w:lineRule="auto"/>
                  </w:pPr>
                </w:p>
              </w:tc>
            </w:tr>
            <w:tr w:rsidR="00074508" w14:paraId="28108B2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700"/>
              </w:trPr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B23" w14:textId="77777777" w:rsidR="00074508" w:rsidRDefault="006030F9">
                  <w:pPr>
                    <w:spacing w:line="276" w:lineRule="auto"/>
                    <w:jc w:val="center"/>
                  </w:pPr>
                  <w:r>
                    <w:rPr>
                      <w:b/>
                      <w:bCs/>
                      <w:sz w:val="20"/>
                      <w:szCs w:val="20"/>
                    </w:rPr>
                    <w:lastRenderedPageBreak/>
                    <w:t>CO5</w:t>
                  </w:r>
                </w:p>
              </w:tc>
              <w:tc>
                <w:tcPr>
                  <w:tcW w:w="432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B24" w14:textId="77777777" w:rsidR="00074508" w:rsidRDefault="006030F9">
                  <w:pPr>
                    <w:spacing w:line="276" w:lineRule="auto"/>
                  </w:pPr>
                  <w:r>
                    <w:rPr>
                      <w:sz w:val="20"/>
                      <w:szCs w:val="20"/>
                    </w:rPr>
                    <w:t>Use appropriate machine learning techniques and tools to handle real-world data relevant to the specialization.</w:t>
                  </w:r>
                </w:p>
              </w:tc>
              <w:tc>
                <w:tcPr>
                  <w:tcW w:w="432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B25" w14:textId="77777777" w:rsidR="00074508" w:rsidRDefault="00074508">
                  <w:pPr>
                    <w:spacing w:line="276" w:lineRule="auto"/>
                  </w:pPr>
                </w:p>
              </w:tc>
            </w:tr>
            <w:tr w:rsidR="00074508" w14:paraId="28108B2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700"/>
              </w:trPr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B27" w14:textId="77777777" w:rsidR="00074508" w:rsidRDefault="006030F9">
                  <w:pPr>
                    <w:spacing w:line="276" w:lineRule="auto"/>
                    <w:jc w:val="center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>CO6</w:t>
                  </w:r>
                </w:p>
              </w:tc>
              <w:tc>
                <w:tcPr>
                  <w:tcW w:w="432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B28" w14:textId="77777777" w:rsidR="00074508" w:rsidRDefault="006030F9">
                  <w:pPr>
                    <w:spacing w:line="276" w:lineRule="auto"/>
                  </w:pPr>
                  <w:r>
                    <w:rPr>
                      <w:sz w:val="20"/>
                      <w:szCs w:val="20"/>
                    </w:rPr>
                    <w:t>Develop sample projects that implement machine learning algorithms and showcase analytical and programming skills.</w:t>
                  </w:r>
                </w:p>
              </w:tc>
              <w:tc>
                <w:tcPr>
                  <w:tcW w:w="432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B29" w14:textId="77777777" w:rsidR="00074508" w:rsidRDefault="00074508">
                  <w:pPr>
                    <w:spacing w:line="276" w:lineRule="auto"/>
                  </w:pPr>
                </w:p>
              </w:tc>
            </w:tr>
          </w:tbl>
          <w:p w14:paraId="28108B2B" w14:textId="77777777" w:rsidR="00074508" w:rsidRDefault="00074508"/>
        </w:tc>
      </w:tr>
    </w:tbl>
    <w:p w14:paraId="28108B2D" w14:textId="77777777" w:rsidR="00074508" w:rsidRDefault="00074508">
      <w:pPr>
        <w:spacing w:after="160" w:line="276" w:lineRule="auto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2"/>
      </w:tblGrid>
      <w:tr w:rsidR="00074508" w14:paraId="28108B4E" w14:textId="77777777">
        <w:tblPrEx>
          <w:tblCellMar>
            <w:top w:w="0" w:type="dxa"/>
            <w:bottom w:w="0" w:type="dxa"/>
          </w:tblCellMar>
        </w:tblPrEx>
        <w:trPr>
          <w:trHeight w:val="1600"/>
        </w:trPr>
        <w:tc>
          <w:tcPr>
            <w:tcW w:w="9746" w:type="dxa"/>
            <w:tcBorders>
              <w:top w:val="single" w:sz="20" w:space="0" w:color="0B2A3A"/>
              <w:left w:val="single" w:sz="20" w:space="0" w:color="0B2A3A"/>
              <w:bottom w:val="single" w:sz="20" w:space="0" w:color="0B2A3A"/>
              <w:right w:val="single" w:sz="20" w:space="0" w:color="0B2A3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8108B2E" w14:textId="77777777" w:rsidR="00074508" w:rsidRDefault="006030F9">
            <w:pPr>
              <w:spacing w:after="80" w:line="276" w:lineRule="auto"/>
            </w:pPr>
            <w:r>
              <w:rPr>
                <w:b/>
                <w:bCs/>
                <w:sz w:val="24"/>
                <w:szCs w:val="24"/>
              </w:rPr>
              <w:t>14. Individual Contribution of Team Members</w:t>
            </w:r>
          </w:p>
          <w:tbl>
            <w:tblPr>
              <w:tblW w:w="934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00"/>
              <w:gridCol w:w="2800"/>
              <w:gridCol w:w="4546"/>
              <w:gridCol w:w="1500"/>
            </w:tblGrid>
            <w:tr w:rsidR="00074508" w14:paraId="28108B3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9E2F3"/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B2F" w14:textId="77777777" w:rsidR="00074508" w:rsidRDefault="006030F9">
                  <w:pPr>
                    <w:spacing w:line="276" w:lineRule="auto"/>
                    <w:jc w:val="center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>Sl.</w:t>
                  </w:r>
                </w:p>
              </w:tc>
              <w:tc>
                <w:tcPr>
                  <w:tcW w:w="28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9E2F3"/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B30" w14:textId="77777777" w:rsidR="00074508" w:rsidRDefault="006030F9">
                  <w:pPr>
                    <w:spacing w:line="276" w:lineRule="auto"/>
                    <w:jc w:val="center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>Name of Team Member</w:t>
                  </w:r>
                </w:p>
              </w:tc>
              <w:tc>
                <w:tcPr>
                  <w:tcW w:w="454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9E2F3"/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B31" w14:textId="77777777" w:rsidR="00074508" w:rsidRDefault="006030F9">
                  <w:pPr>
                    <w:spacing w:line="276" w:lineRule="auto"/>
                    <w:jc w:val="center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>Modules / Tasks Handled</w:t>
                  </w:r>
                </w:p>
              </w:tc>
              <w:tc>
                <w:tcPr>
                  <w:tcW w:w="1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9E2F3"/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B32" w14:textId="77777777" w:rsidR="00074508" w:rsidRDefault="006030F9">
                  <w:pPr>
                    <w:spacing w:line="276" w:lineRule="auto"/>
                    <w:jc w:val="center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>Contribution (%)</w:t>
                  </w:r>
                </w:p>
              </w:tc>
            </w:tr>
            <w:tr w:rsidR="00074508" w14:paraId="28108B3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480"/>
              </w:trPr>
              <w:tc>
                <w:tcPr>
                  <w:tcW w:w="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B34" w14:textId="77777777" w:rsidR="00074508" w:rsidRDefault="006030F9">
                  <w:pPr>
                    <w:spacing w:line="276" w:lineRule="auto"/>
                    <w:jc w:val="center"/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28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B35" w14:textId="77777777" w:rsidR="00074508" w:rsidRDefault="00074508">
                  <w:pPr>
                    <w:spacing w:line="276" w:lineRule="auto"/>
                  </w:pPr>
                </w:p>
              </w:tc>
              <w:tc>
                <w:tcPr>
                  <w:tcW w:w="454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B36" w14:textId="77777777" w:rsidR="00074508" w:rsidRDefault="00074508">
                  <w:pPr>
                    <w:spacing w:line="276" w:lineRule="auto"/>
                  </w:pPr>
                </w:p>
              </w:tc>
              <w:tc>
                <w:tcPr>
                  <w:tcW w:w="1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B37" w14:textId="77777777" w:rsidR="00074508" w:rsidRDefault="00074508">
                  <w:pPr>
                    <w:spacing w:line="276" w:lineRule="auto"/>
                    <w:jc w:val="center"/>
                  </w:pPr>
                </w:p>
              </w:tc>
            </w:tr>
            <w:tr w:rsidR="00074508" w14:paraId="28108B3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480"/>
              </w:trPr>
              <w:tc>
                <w:tcPr>
                  <w:tcW w:w="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B39" w14:textId="77777777" w:rsidR="00074508" w:rsidRDefault="006030F9">
                  <w:pPr>
                    <w:spacing w:line="276" w:lineRule="auto"/>
                    <w:jc w:val="center"/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28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B3A" w14:textId="77777777" w:rsidR="00074508" w:rsidRDefault="00074508">
                  <w:pPr>
                    <w:spacing w:line="276" w:lineRule="auto"/>
                  </w:pPr>
                </w:p>
              </w:tc>
              <w:tc>
                <w:tcPr>
                  <w:tcW w:w="454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B3B" w14:textId="77777777" w:rsidR="00074508" w:rsidRDefault="00074508">
                  <w:pPr>
                    <w:spacing w:line="276" w:lineRule="auto"/>
                  </w:pPr>
                </w:p>
              </w:tc>
              <w:tc>
                <w:tcPr>
                  <w:tcW w:w="1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B3C" w14:textId="77777777" w:rsidR="00074508" w:rsidRDefault="00074508">
                  <w:pPr>
                    <w:spacing w:line="276" w:lineRule="auto"/>
                    <w:jc w:val="center"/>
                  </w:pPr>
                </w:p>
              </w:tc>
            </w:tr>
            <w:tr w:rsidR="00074508" w14:paraId="28108B4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480"/>
              </w:trPr>
              <w:tc>
                <w:tcPr>
                  <w:tcW w:w="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B3E" w14:textId="77777777" w:rsidR="00074508" w:rsidRDefault="006030F9">
                  <w:pPr>
                    <w:spacing w:line="276" w:lineRule="auto"/>
                    <w:jc w:val="center"/>
                  </w:pPr>
                  <w:r>
                    <w:rPr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28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B3F" w14:textId="77777777" w:rsidR="00074508" w:rsidRDefault="00074508">
                  <w:pPr>
                    <w:spacing w:line="276" w:lineRule="auto"/>
                  </w:pPr>
                </w:p>
              </w:tc>
              <w:tc>
                <w:tcPr>
                  <w:tcW w:w="454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B40" w14:textId="77777777" w:rsidR="00074508" w:rsidRDefault="00074508">
                  <w:pPr>
                    <w:spacing w:line="276" w:lineRule="auto"/>
                  </w:pPr>
                </w:p>
              </w:tc>
              <w:tc>
                <w:tcPr>
                  <w:tcW w:w="1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B41" w14:textId="77777777" w:rsidR="00074508" w:rsidRDefault="00074508">
                  <w:pPr>
                    <w:spacing w:line="276" w:lineRule="auto"/>
                    <w:jc w:val="center"/>
                  </w:pPr>
                </w:p>
              </w:tc>
            </w:tr>
            <w:tr w:rsidR="00074508" w14:paraId="28108B4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480"/>
              </w:trPr>
              <w:tc>
                <w:tcPr>
                  <w:tcW w:w="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B43" w14:textId="77777777" w:rsidR="00074508" w:rsidRDefault="006030F9">
                  <w:pPr>
                    <w:spacing w:line="276" w:lineRule="auto"/>
                    <w:jc w:val="center"/>
                  </w:pPr>
                  <w:r>
                    <w:rPr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28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B44" w14:textId="77777777" w:rsidR="00074508" w:rsidRDefault="00074508">
                  <w:pPr>
                    <w:spacing w:line="276" w:lineRule="auto"/>
                  </w:pPr>
                </w:p>
              </w:tc>
              <w:tc>
                <w:tcPr>
                  <w:tcW w:w="454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B45" w14:textId="77777777" w:rsidR="00074508" w:rsidRDefault="00074508">
                  <w:pPr>
                    <w:spacing w:line="276" w:lineRule="auto"/>
                  </w:pPr>
                </w:p>
              </w:tc>
              <w:tc>
                <w:tcPr>
                  <w:tcW w:w="1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B46" w14:textId="77777777" w:rsidR="00074508" w:rsidRDefault="00074508">
                  <w:pPr>
                    <w:spacing w:line="276" w:lineRule="auto"/>
                    <w:jc w:val="center"/>
                  </w:pPr>
                </w:p>
              </w:tc>
            </w:tr>
            <w:tr w:rsidR="00074508" w14:paraId="28108B4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480"/>
              </w:trPr>
              <w:tc>
                <w:tcPr>
                  <w:tcW w:w="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B48" w14:textId="77777777" w:rsidR="00074508" w:rsidRDefault="006030F9">
                  <w:pPr>
                    <w:spacing w:line="276" w:lineRule="auto"/>
                    <w:jc w:val="center"/>
                  </w:pPr>
                  <w:r>
                    <w:rPr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28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B49" w14:textId="77777777" w:rsidR="00074508" w:rsidRDefault="00074508">
                  <w:pPr>
                    <w:spacing w:line="276" w:lineRule="auto"/>
                  </w:pPr>
                </w:p>
              </w:tc>
              <w:tc>
                <w:tcPr>
                  <w:tcW w:w="454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B4A" w14:textId="77777777" w:rsidR="00074508" w:rsidRDefault="00074508">
                  <w:pPr>
                    <w:spacing w:line="276" w:lineRule="auto"/>
                  </w:pPr>
                </w:p>
              </w:tc>
              <w:tc>
                <w:tcPr>
                  <w:tcW w:w="15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B4B" w14:textId="77777777" w:rsidR="00074508" w:rsidRDefault="00074508">
                  <w:pPr>
                    <w:spacing w:line="276" w:lineRule="auto"/>
                    <w:jc w:val="center"/>
                  </w:pPr>
                </w:p>
              </w:tc>
            </w:tr>
          </w:tbl>
          <w:p w14:paraId="28108B4D" w14:textId="77777777" w:rsidR="00074508" w:rsidRDefault="00074508"/>
        </w:tc>
      </w:tr>
    </w:tbl>
    <w:p w14:paraId="28108B4F" w14:textId="77777777" w:rsidR="00074508" w:rsidRDefault="00074508">
      <w:pPr>
        <w:spacing w:after="160" w:line="276" w:lineRule="auto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074508" w14:paraId="28108B52" w14:textId="77777777">
        <w:tblPrEx>
          <w:tblCellMar>
            <w:top w:w="0" w:type="dxa"/>
            <w:bottom w:w="0" w:type="dxa"/>
          </w:tblCellMar>
        </w:tblPrEx>
        <w:trPr>
          <w:trHeight w:val="6200"/>
        </w:trPr>
        <w:tc>
          <w:tcPr>
            <w:tcW w:w="9746" w:type="dxa"/>
            <w:tcBorders>
              <w:top w:val="single" w:sz="20" w:space="0" w:color="0B2A3A"/>
              <w:left w:val="single" w:sz="20" w:space="0" w:color="0B2A3A"/>
              <w:bottom w:val="single" w:sz="20" w:space="0" w:color="0B2A3A"/>
              <w:right w:val="single" w:sz="20" w:space="0" w:color="0B2A3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8108B50" w14:textId="77777777" w:rsidR="00074508" w:rsidRDefault="006030F9">
            <w:pPr>
              <w:spacing w:after="80" w:line="276" w:lineRule="auto"/>
            </w:pPr>
            <w:r>
              <w:rPr>
                <w:b/>
                <w:bCs/>
                <w:sz w:val="24"/>
                <w:szCs w:val="24"/>
              </w:rPr>
              <w:lastRenderedPageBreak/>
              <w:t>15. Sample Screenshots / Pictures</w:t>
            </w:r>
          </w:p>
          <w:p w14:paraId="28108B51" w14:textId="77777777" w:rsidR="00074508" w:rsidRDefault="006030F9">
            <w:pPr>
              <w:spacing w:after="60" w:line="276" w:lineRule="auto"/>
            </w:pPr>
            <w:r>
              <w:rPr>
                <w:i/>
                <w:iCs/>
                <w:color w:val="6B6B6B"/>
                <w:sz w:val="19"/>
                <w:szCs w:val="19"/>
              </w:rPr>
              <w:t>Screenshots of the final output, user interface, deployed application or photographs of the working prototype. Caption each one.</w:t>
            </w:r>
          </w:p>
        </w:tc>
      </w:tr>
    </w:tbl>
    <w:p w14:paraId="28108B53" w14:textId="77777777" w:rsidR="00074508" w:rsidRDefault="00074508">
      <w:pPr>
        <w:spacing w:after="160" w:line="276" w:lineRule="auto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2"/>
      </w:tblGrid>
      <w:tr w:rsidR="00074508" w14:paraId="28108B6E" w14:textId="77777777">
        <w:tblPrEx>
          <w:tblCellMar>
            <w:top w:w="0" w:type="dxa"/>
            <w:bottom w:w="0" w:type="dxa"/>
          </w:tblCellMar>
        </w:tblPrEx>
        <w:trPr>
          <w:trHeight w:val="1400"/>
        </w:trPr>
        <w:tc>
          <w:tcPr>
            <w:tcW w:w="9746" w:type="dxa"/>
            <w:tcBorders>
              <w:top w:val="single" w:sz="20" w:space="0" w:color="0B2A3A"/>
              <w:left w:val="single" w:sz="20" w:space="0" w:color="0B2A3A"/>
              <w:bottom w:val="single" w:sz="20" w:space="0" w:color="0B2A3A"/>
              <w:right w:val="single" w:sz="20" w:space="0" w:color="0B2A3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8108B54" w14:textId="77777777" w:rsidR="00074508" w:rsidRDefault="006030F9">
            <w:pPr>
              <w:spacing w:after="80" w:line="276" w:lineRule="auto"/>
            </w:pPr>
            <w:r>
              <w:rPr>
                <w:b/>
                <w:bCs/>
                <w:sz w:val="24"/>
                <w:szCs w:val="24"/>
              </w:rPr>
              <w:t>16. Checklist of Deliverables Submitted</w:t>
            </w:r>
          </w:p>
          <w:tbl>
            <w:tblPr>
              <w:tblW w:w="934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000"/>
              <w:gridCol w:w="1600"/>
              <w:gridCol w:w="2746"/>
            </w:tblGrid>
            <w:tr w:rsidR="00074508" w14:paraId="28108B5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50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9E2F3"/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B55" w14:textId="77777777" w:rsidR="00074508" w:rsidRDefault="006030F9">
                  <w:pPr>
                    <w:spacing w:line="276" w:lineRule="auto"/>
                    <w:jc w:val="center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>Deliverable</w:t>
                  </w:r>
                </w:p>
              </w:tc>
              <w:tc>
                <w:tcPr>
                  <w:tcW w:w="1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9E2F3"/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B56" w14:textId="77777777" w:rsidR="00074508" w:rsidRDefault="006030F9">
                  <w:pPr>
                    <w:spacing w:line="276" w:lineRule="auto"/>
                    <w:jc w:val="center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>Submitted (✓)</w:t>
                  </w:r>
                </w:p>
              </w:tc>
              <w:tc>
                <w:tcPr>
                  <w:tcW w:w="274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9E2F3"/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B57" w14:textId="77777777" w:rsidR="00074508" w:rsidRDefault="006030F9">
                  <w:pPr>
                    <w:spacing w:line="276" w:lineRule="auto"/>
                    <w:jc w:val="center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>Remarks</w:t>
                  </w:r>
                </w:p>
              </w:tc>
            </w:tr>
            <w:tr w:rsidR="00074508" w14:paraId="28108B5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440"/>
              </w:trPr>
              <w:tc>
                <w:tcPr>
                  <w:tcW w:w="50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B59" w14:textId="77777777" w:rsidR="00074508" w:rsidRDefault="006030F9">
                  <w:pPr>
                    <w:spacing w:line="276" w:lineRule="auto"/>
                  </w:pPr>
                  <w:r>
                    <w:rPr>
                      <w:sz w:val="20"/>
                      <w:szCs w:val="20"/>
                    </w:rPr>
                    <w:t>Final project report (as per the prescribed format)</w:t>
                  </w:r>
                </w:p>
              </w:tc>
              <w:tc>
                <w:tcPr>
                  <w:tcW w:w="1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B5A" w14:textId="77777777" w:rsidR="00074508" w:rsidRDefault="006030F9">
                  <w:pPr>
                    <w:spacing w:line="276" w:lineRule="auto"/>
                    <w:jc w:val="center"/>
                  </w:pPr>
                  <w:r>
                    <w:rPr>
                      <w:sz w:val="20"/>
                      <w:szCs w:val="20"/>
                    </w:rPr>
                    <w:t>☐</w:t>
                  </w:r>
                </w:p>
              </w:tc>
              <w:tc>
                <w:tcPr>
                  <w:tcW w:w="274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B5B" w14:textId="77777777" w:rsidR="00074508" w:rsidRDefault="00074508">
                  <w:pPr>
                    <w:spacing w:line="276" w:lineRule="auto"/>
                  </w:pPr>
                </w:p>
              </w:tc>
            </w:tr>
            <w:tr w:rsidR="00074508" w14:paraId="28108B60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440"/>
              </w:trPr>
              <w:tc>
                <w:tcPr>
                  <w:tcW w:w="50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B5D" w14:textId="77777777" w:rsidR="00074508" w:rsidRDefault="006030F9">
                  <w:pPr>
                    <w:spacing w:line="276" w:lineRule="auto"/>
                  </w:pPr>
                  <w:r>
                    <w:rPr>
                      <w:sz w:val="20"/>
                      <w:szCs w:val="20"/>
                    </w:rPr>
                    <w:t>Presentation slides</w:t>
                  </w:r>
                </w:p>
              </w:tc>
              <w:tc>
                <w:tcPr>
                  <w:tcW w:w="1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B5E" w14:textId="77777777" w:rsidR="00074508" w:rsidRDefault="006030F9">
                  <w:pPr>
                    <w:spacing w:line="276" w:lineRule="auto"/>
                    <w:jc w:val="center"/>
                  </w:pPr>
                  <w:r>
                    <w:rPr>
                      <w:sz w:val="20"/>
                      <w:szCs w:val="20"/>
                    </w:rPr>
                    <w:t>☐</w:t>
                  </w:r>
                </w:p>
              </w:tc>
              <w:tc>
                <w:tcPr>
                  <w:tcW w:w="274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B5F" w14:textId="77777777" w:rsidR="00074508" w:rsidRDefault="00074508">
                  <w:pPr>
                    <w:spacing w:line="276" w:lineRule="auto"/>
                  </w:pPr>
                </w:p>
              </w:tc>
            </w:tr>
            <w:tr w:rsidR="00074508" w14:paraId="28108B64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440"/>
              </w:trPr>
              <w:tc>
                <w:tcPr>
                  <w:tcW w:w="50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B61" w14:textId="6F9F5F96" w:rsidR="00074508" w:rsidRDefault="006030F9">
                  <w:pPr>
                    <w:spacing w:line="276" w:lineRule="auto"/>
                  </w:pPr>
                  <w:r>
                    <w:rPr>
                      <w:sz w:val="20"/>
                      <w:szCs w:val="20"/>
                    </w:rPr>
                    <w:t xml:space="preserve">Source code in GitHub repository </w:t>
                  </w:r>
                </w:p>
              </w:tc>
              <w:tc>
                <w:tcPr>
                  <w:tcW w:w="1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B62" w14:textId="77777777" w:rsidR="00074508" w:rsidRDefault="006030F9">
                  <w:pPr>
                    <w:spacing w:line="276" w:lineRule="auto"/>
                    <w:jc w:val="center"/>
                  </w:pPr>
                  <w:r>
                    <w:rPr>
                      <w:sz w:val="20"/>
                      <w:szCs w:val="20"/>
                    </w:rPr>
                    <w:t>☐</w:t>
                  </w:r>
                </w:p>
              </w:tc>
              <w:tc>
                <w:tcPr>
                  <w:tcW w:w="274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B63" w14:textId="77777777" w:rsidR="00074508" w:rsidRDefault="00074508">
                  <w:pPr>
                    <w:spacing w:line="276" w:lineRule="auto"/>
                  </w:pPr>
                </w:p>
              </w:tc>
            </w:tr>
            <w:tr w:rsidR="00074508" w14:paraId="28108B6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440"/>
              </w:trPr>
              <w:tc>
                <w:tcPr>
                  <w:tcW w:w="50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B65" w14:textId="77777777" w:rsidR="00074508" w:rsidRDefault="006030F9">
                  <w:pPr>
                    <w:spacing w:line="276" w:lineRule="auto"/>
                  </w:pPr>
                  <w:r>
                    <w:rPr>
                      <w:sz w:val="20"/>
                      <w:szCs w:val="20"/>
                    </w:rPr>
                    <w:t>Dataset / link to dataset</w:t>
                  </w:r>
                </w:p>
              </w:tc>
              <w:tc>
                <w:tcPr>
                  <w:tcW w:w="1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B66" w14:textId="77777777" w:rsidR="00074508" w:rsidRDefault="006030F9">
                  <w:pPr>
                    <w:spacing w:line="276" w:lineRule="auto"/>
                    <w:jc w:val="center"/>
                  </w:pPr>
                  <w:r>
                    <w:rPr>
                      <w:sz w:val="20"/>
                      <w:szCs w:val="20"/>
                    </w:rPr>
                    <w:t>☐</w:t>
                  </w:r>
                </w:p>
              </w:tc>
              <w:tc>
                <w:tcPr>
                  <w:tcW w:w="274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B67" w14:textId="77777777" w:rsidR="00074508" w:rsidRDefault="00074508">
                  <w:pPr>
                    <w:spacing w:line="276" w:lineRule="auto"/>
                  </w:pPr>
                </w:p>
              </w:tc>
            </w:tr>
            <w:tr w:rsidR="00074508" w14:paraId="28108B6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440"/>
              </w:trPr>
              <w:tc>
                <w:tcPr>
                  <w:tcW w:w="50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B69" w14:textId="77777777" w:rsidR="00074508" w:rsidRDefault="006030F9">
                  <w:pPr>
                    <w:spacing w:line="276" w:lineRule="auto"/>
                  </w:pPr>
                  <w:r>
                    <w:rPr>
                      <w:sz w:val="20"/>
                      <w:szCs w:val="20"/>
                    </w:rPr>
                    <w:t>Demo video / working prototype</w:t>
                  </w:r>
                </w:p>
              </w:tc>
              <w:tc>
                <w:tcPr>
                  <w:tcW w:w="16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B6A" w14:textId="77777777" w:rsidR="00074508" w:rsidRDefault="006030F9">
                  <w:pPr>
                    <w:spacing w:line="276" w:lineRule="auto"/>
                    <w:jc w:val="center"/>
                  </w:pPr>
                  <w:r>
                    <w:rPr>
                      <w:sz w:val="20"/>
                      <w:szCs w:val="20"/>
                    </w:rPr>
                    <w:t>☐</w:t>
                  </w:r>
                </w:p>
              </w:tc>
              <w:tc>
                <w:tcPr>
                  <w:tcW w:w="274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  <w:vAlign w:val="center"/>
                </w:tcPr>
                <w:p w14:paraId="28108B6B" w14:textId="77777777" w:rsidR="00074508" w:rsidRDefault="00074508">
                  <w:pPr>
                    <w:spacing w:line="276" w:lineRule="auto"/>
                  </w:pPr>
                </w:p>
              </w:tc>
            </w:tr>
          </w:tbl>
          <w:p w14:paraId="28108B6D" w14:textId="77777777" w:rsidR="00074508" w:rsidRDefault="00074508"/>
        </w:tc>
      </w:tr>
    </w:tbl>
    <w:p w14:paraId="28108B6F" w14:textId="77777777" w:rsidR="00074508" w:rsidRDefault="00074508">
      <w:pPr>
        <w:spacing w:after="80" w:line="276" w:lineRule="auto"/>
      </w:pPr>
    </w:p>
    <w:p w14:paraId="28108B70" w14:textId="77777777" w:rsidR="00074508" w:rsidRDefault="00074508">
      <w:pPr>
        <w:spacing w:after="80" w:line="276" w:lineRule="auto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73"/>
        <w:gridCol w:w="3873"/>
      </w:tblGrid>
      <w:tr w:rsidR="00074508" w14:paraId="28108B73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58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B71" w14:textId="046DA770" w:rsidR="00074508" w:rsidRDefault="006030F9">
            <w:pPr>
              <w:spacing w:line="276" w:lineRule="auto"/>
              <w:jc w:val="center"/>
            </w:pPr>
            <w:r>
              <w:rPr>
                <w:b/>
                <w:bCs/>
              </w:rPr>
              <w:t xml:space="preserve">Name </w:t>
            </w:r>
            <w:r>
              <w:rPr>
                <w:b/>
                <w:bCs/>
              </w:rPr>
              <w:t>of Team Members</w:t>
            </w:r>
          </w:p>
        </w:tc>
        <w:tc>
          <w:tcPr>
            <w:tcW w:w="38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B72" w14:textId="007ADC9A" w:rsidR="00074508" w:rsidRDefault="006030F9">
            <w:pPr>
              <w:spacing w:line="276" w:lineRule="auto"/>
              <w:jc w:val="center"/>
            </w:pPr>
            <w:r>
              <w:rPr>
                <w:b/>
                <w:bCs/>
              </w:rPr>
              <w:t>Signature of</w:t>
            </w:r>
            <w:r w:rsidR="00447442">
              <w:rPr>
                <w:b/>
                <w:bCs/>
              </w:rPr>
              <w:t xml:space="preserve"> </w:t>
            </w:r>
            <w:r w:rsidR="00447442">
              <w:rPr>
                <w:b/>
                <w:bCs/>
              </w:rPr>
              <w:t>Team Members</w:t>
            </w:r>
          </w:p>
        </w:tc>
      </w:tr>
      <w:tr w:rsidR="00074508" w14:paraId="28108B76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58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B74" w14:textId="77777777" w:rsidR="00074508" w:rsidRDefault="006030F9">
            <w:pPr>
              <w:spacing w:line="276" w:lineRule="auto"/>
            </w:pPr>
            <w:r>
              <w:rPr>
                <w:sz w:val="20"/>
                <w:szCs w:val="20"/>
              </w:rPr>
              <w:t>1.</w:t>
            </w:r>
          </w:p>
        </w:tc>
        <w:tc>
          <w:tcPr>
            <w:tcW w:w="38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B75" w14:textId="77777777" w:rsidR="00074508" w:rsidRDefault="00074508">
            <w:pPr>
              <w:spacing w:line="276" w:lineRule="auto"/>
            </w:pPr>
          </w:p>
        </w:tc>
      </w:tr>
      <w:tr w:rsidR="00074508" w14:paraId="28108B79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58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B77" w14:textId="77777777" w:rsidR="00074508" w:rsidRDefault="006030F9">
            <w:pPr>
              <w:spacing w:line="276" w:lineRule="auto"/>
            </w:pPr>
            <w:r>
              <w:rPr>
                <w:sz w:val="20"/>
                <w:szCs w:val="20"/>
              </w:rPr>
              <w:t>2.</w:t>
            </w:r>
          </w:p>
        </w:tc>
        <w:tc>
          <w:tcPr>
            <w:tcW w:w="38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B78" w14:textId="77777777" w:rsidR="00074508" w:rsidRDefault="00074508">
            <w:pPr>
              <w:spacing w:line="276" w:lineRule="auto"/>
            </w:pPr>
          </w:p>
        </w:tc>
      </w:tr>
      <w:tr w:rsidR="00074508" w14:paraId="28108B7C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58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B7A" w14:textId="77777777" w:rsidR="00074508" w:rsidRDefault="006030F9">
            <w:pPr>
              <w:spacing w:line="276" w:lineRule="auto"/>
            </w:pPr>
            <w:r>
              <w:rPr>
                <w:sz w:val="20"/>
                <w:szCs w:val="20"/>
              </w:rPr>
              <w:lastRenderedPageBreak/>
              <w:t>3.</w:t>
            </w:r>
          </w:p>
        </w:tc>
        <w:tc>
          <w:tcPr>
            <w:tcW w:w="38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B7B" w14:textId="77777777" w:rsidR="00074508" w:rsidRDefault="00074508">
            <w:pPr>
              <w:spacing w:line="276" w:lineRule="auto"/>
            </w:pPr>
          </w:p>
        </w:tc>
      </w:tr>
      <w:tr w:rsidR="00074508" w14:paraId="28108B7F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58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B7D" w14:textId="77777777" w:rsidR="00074508" w:rsidRDefault="006030F9">
            <w:pPr>
              <w:spacing w:line="276" w:lineRule="auto"/>
            </w:pPr>
            <w:r>
              <w:rPr>
                <w:sz w:val="20"/>
                <w:szCs w:val="20"/>
              </w:rPr>
              <w:t>4.</w:t>
            </w:r>
          </w:p>
        </w:tc>
        <w:tc>
          <w:tcPr>
            <w:tcW w:w="38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B7E" w14:textId="77777777" w:rsidR="00074508" w:rsidRDefault="00074508">
            <w:pPr>
              <w:spacing w:line="276" w:lineRule="auto"/>
            </w:pPr>
          </w:p>
        </w:tc>
      </w:tr>
      <w:tr w:rsidR="00074508" w14:paraId="28108B82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58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B80" w14:textId="77777777" w:rsidR="00074508" w:rsidRDefault="006030F9">
            <w:pPr>
              <w:spacing w:line="276" w:lineRule="auto"/>
            </w:pPr>
            <w:r>
              <w:rPr>
                <w:sz w:val="20"/>
                <w:szCs w:val="20"/>
              </w:rPr>
              <w:t>5.</w:t>
            </w:r>
          </w:p>
        </w:tc>
        <w:tc>
          <w:tcPr>
            <w:tcW w:w="38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B81" w14:textId="77777777" w:rsidR="00074508" w:rsidRDefault="00074508">
            <w:pPr>
              <w:spacing w:line="276" w:lineRule="auto"/>
            </w:pPr>
          </w:p>
        </w:tc>
      </w:tr>
      <w:tr w:rsidR="00447442" w14:paraId="5EAE1E3B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58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3DE098" w14:textId="0D2CD26C" w:rsidR="00447442" w:rsidRDefault="00447442" w:rsidP="00447442">
            <w:pPr>
              <w:spacing w:line="276" w:lineRule="auto"/>
              <w:rPr>
                <w:sz w:val="20"/>
                <w:szCs w:val="20"/>
              </w:rPr>
            </w:pPr>
            <w:r>
              <w:rPr>
                <w:b/>
                <w:bCs/>
              </w:rPr>
              <w:t xml:space="preserve">Name of </w:t>
            </w:r>
            <w:r>
              <w:rPr>
                <w:b/>
                <w:bCs/>
              </w:rPr>
              <w:t xml:space="preserve">the </w:t>
            </w:r>
            <w:r>
              <w:rPr>
                <w:b/>
                <w:bCs/>
              </w:rPr>
              <w:t>Supervisor</w:t>
            </w:r>
          </w:p>
        </w:tc>
        <w:tc>
          <w:tcPr>
            <w:tcW w:w="38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DDE52F" w14:textId="5CF34B27" w:rsidR="00447442" w:rsidRDefault="00447442" w:rsidP="00447442">
            <w:pPr>
              <w:spacing w:line="276" w:lineRule="auto"/>
            </w:pPr>
            <w:r>
              <w:rPr>
                <w:b/>
                <w:bCs/>
              </w:rPr>
              <w:t xml:space="preserve"> Signature of </w:t>
            </w:r>
            <w:r>
              <w:rPr>
                <w:b/>
                <w:bCs/>
              </w:rPr>
              <w:t xml:space="preserve">the </w:t>
            </w:r>
            <w:r>
              <w:rPr>
                <w:b/>
                <w:bCs/>
              </w:rPr>
              <w:t>Supervisor</w:t>
            </w:r>
          </w:p>
        </w:tc>
      </w:tr>
      <w:tr w:rsidR="00447442" w14:paraId="1003F920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58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A73FAE" w14:textId="77777777" w:rsidR="00447442" w:rsidRDefault="00447442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38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42BAC4" w14:textId="77777777" w:rsidR="00447442" w:rsidRDefault="00447442">
            <w:pPr>
              <w:spacing w:line="276" w:lineRule="auto"/>
            </w:pPr>
          </w:p>
        </w:tc>
      </w:tr>
    </w:tbl>
    <w:p w14:paraId="28108B83" w14:textId="77777777" w:rsidR="00074508" w:rsidRDefault="006030F9">
      <w:pPr>
        <w:pageBreakBefore/>
        <w:spacing w:after="60" w:line="276" w:lineRule="auto"/>
        <w:jc w:val="center"/>
      </w:pPr>
      <w:r>
        <w:rPr>
          <w:b/>
          <w:bCs/>
          <w:sz w:val="26"/>
          <w:szCs w:val="26"/>
        </w:rPr>
        <w:lastRenderedPageBreak/>
        <w:t>FOR USE OF THE PROJECT EVALUATION COMMITTEE</w:t>
      </w:r>
    </w:p>
    <w:p w14:paraId="28108B84" w14:textId="77777777" w:rsidR="00074508" w:rsidRDefault="006030F9">
      <w:pPr>
        <w:spacing w:after="160" w:line="276" w:lineRule="auto"/>
        <w:jc w:val="center"/>
      </w:pPr>
      <w:r>
        <w:rPr>
          <w:b/>
          <w:bCs/>
        </w:rPr>
        <w:t>Embedded Project Evaluation – Mark Sheet (Maximum Marks: 50)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673"/>
        <w:gridCol w:w="1900"/>
        <w:gridCol w:w="2273"/>
      </w:tblGrid>
      <w:tr w:rsidR="00074508" w14:paraId="28108B89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B85" w14:textId="77777777" w:rsidR="00074508" w:rsidRDefault="006030F9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Project ID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B86" w14:textId="77777777" w:rsidR="00074508" w:rsidRDefault="00074508">
            <w:pPr>
              <w:spacing w:line="276" w:lineRule="auto"/>
            </w:pP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B87" w14:textId="77777777" w:rsidR="00074508" w:rsidRDefault="006030F9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Date of Evaluation</w:t>
            </w:r>
          </w:p>
        </w:tc>
        <w:tc>
          <w:tcPr>
            <w:tcW w:w="22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B88" w14:textId="77777777" w:rsidR="00074508" w:rsidRDefault="00074508">
            <w:pPr>
              <w:spacing w:line="276" w:lineRule="auto"/>
            </w:pPr>
          </w:p>
        </w:tc>
      </w:tr>
      <w:tr w:rsidR="00074508" w14:paraId="28108B8E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B8A" w14:textId="77777777" w:rsidR="00074508" w:rsidRDefault="006030F9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Title of the Project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B8B" w14:textId="77777777" w:rsidR="00074508" w:rsidRDefault="00074508">
            <w:pPr>
              <w:spacing w:line="276" w:lineRule="auto"/>
            </w:pP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B8C" w14:textId="77777777" w:rsidR="00074508" w:rsidRDefault="006030F9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Venue</w:t>
            </w:r>
          </w:p>
        </w:tc>
        <w:tc>
          <w:tcPr>
            <w:tcW w:w="22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B8D" w14:textId="77777777" w:rsidR="00074508" w:rsidRDefault="00074508">
            <w:pPr>
              <w:spacing w:line="276" w:lineRule="auto"/>
            </w:pPr>
          </w:p>
        </w:tc>
      </w:tr>
    </w:tbl>
    <w:p w14:paraId="28108B8F" w14:textId="77777777" w:rsidR="00074508" w:rsidRDefault="00074508">
      <w:pPr>
        <w:spacing w:after="140" w:line="276" w:lineRule="auto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046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 w:rsidR="00074508" w14:paraId="28108B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left w:w="30" w:type="dxa"/>
              <w:bottom w:w="70" w:type="dxa"/>
              <w:right w:w="30" w:type="dxa"/>
            </w:tcMar>
            <w:vAlign w:val="center"/>
          </w:tcPr>
          <w:p w14:paraId="28108B90" w14:textId="77777777" w:rsidR="00074508" w:rsidRDefault="006030F9">
            <w:pPr>
              <w:spacing w:line="276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Sl.</w:t>
            </w:r>
          </w:p>
        </w:tc>
        <w:tc>
          <w:tcPr>
            <w:tcW w:w="20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left w:w="30" w:type="dxa"/>
              <w:bottom w:w="70" w:type="dxa"/>
              <w:right w:w="30" w:type="dxa"/>
            </w:tcMar>
            <w:vAlign w:val="center"/>
          </w:tcPr>
          <w:p w14:paraId="28108B91" w14:textId="77777777" w:rsidR="00074508" w:rsidRDefault="006030F9">
            <w:pPr>
              <w:spacing w:line="276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Name of Student / Register No.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left w:w="30" w:type="dxa"/>
              <w:bottom w:w="70" w:type="dxa"/>
              <w:right w:w="30" w:type="dxa"/>
            </w:tcMar>
            <w:vAlign w:val="center"/>
          </w:tcPr>
          <w:p w14:paraId="28108B92" w14:textId="77777777" w:rsidR="00074508" w:rsidRDefault="006030F9">
            <w:pPr>
              <w:spacing w:line="276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a) Relevance (5)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left w:w="30" w:type="dxa"/>
              <w:bottom w:w="70" w:type="dxa"/>
              <w:right w:w="30" w:type="dxa"/>
            </w:tcMar>
            <w:vAlign w:val="center"/>
          </w:tcPr>
          <w:p w14:paraId="28108B93" w14:textId="77777777" w:rsidR="00074508" w:rsidRDefault="006030F9">
            <w:pPr>
              <w:spacing w:line="276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b) Literature Review (5)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left w:w="30" w:type="dxa"/>
              <w:bottom w:w="70" w:type="dxa"/>
              <w:right w:w="30" w:type="dxa"/>
            </w:tcMar>
            <w:vAlign w:val="center"/>
          </w:tcPr>
          <w:p w14:paraId="28108B94" w14:textId="77777777" w:rsidR="00074508" w:rsidRDefault="006030F9">
            <w:pPr>
              <w:spacing w:line="276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c) Method (5)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left w:w="30" w:type="dxa"/>
              <w:bottom w:w="70" w:type="dxa"/>
              <w:right w:w="30" w:type="dxa"/>
            </w:tcMar>
            <w:vAlign w:val="center"/>
          </w:tcPr>
          <w:p w14:paraId="28108B95" w14:textId="77777777" w:rsidR="00074508" w:rsidRDefault="006030F9">
            <w:pPr>
              <w:spacing w:line="276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d) Work &amp; Results (5)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left w:w="30" w:type="dxa"/>
              <w:bottom w:w="70" w:type="dxa"/>
              <w:right w:w="30" w:type="dxa"/>
            </w:tcMar>
            <w:vAlign w:val="center"/>
          </w:tcPr>
          <w:p w14:paraId="28108B96" w14:textId="77777777" w:rsidR="00074508" w:rsidRDefault="006030F9">
            <w:pPr>
              <w:spacing w:line="276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e) Answering Questions (10)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left w:w="30" w:type="dxa"/>
              <w:bottom w:w="70" w:type="dxa"/>
              <w:right w:w="30" w:type="dxa"/>
            </w:tcMar>
            <w:vAlign w:val="center"/>
          </w:tcPr>
          <w:p w14:paraId="28108B97" w14:textId="77777777" w:rsidR="00074508" w:rsidRDefault="006030F9">
            <w:pPr>
              <w:spacing w:line="276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f) Pres. Skills (5)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left w:w="30" w:type="dxa"/>
              <w:bottom w:w="70" w:type="dxa"/>
              <w:right w:w="30" w:type="dxa"/>
            </w:tcMar>
            <w:vAlign w:val="center"/>
          </w:tcPr>
          <w:p w14:paraId="28108B98" w14:textId="77777777" w:rsidR="00074508" w:rsidRDefault="006030F9">
            <w:pPr>
              <w:spacing w:line="276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g) Project Report (15)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left w:w="30" w:type="dxa"/>
              <w:bottom w:w="70" w:type="dxa"/>
              <w:right w:w="30" w:type="dxa"/>
            </w:tcMar>
            <w:vAlign w:val="center"/>
          </w:tcPr>
          <w:p w14:paraId="28108B99" w14:textId="77777777" w:rsidR="00074508" w:rsidRDefault="006030F9">
            <w:pPr>
              <w:spacing w:line="276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Total (50)</w:t>
            </w:r>
          </w:p>
        </w:tc>
      </w:tr>
      <w:tr w:rsidR="00074508" w14:paraId="28108BA5" w14:textId="77777777">
        <w:tblPrEx>
          <w:tblCellMar>
            <w:top w:w="0" w:type="dxa"/>
            <w:bottom w:w="0" w:type="dxa"/>
          </w:tblCellMar>
        </w:tblPrEx>
        <w:trPr>
          <w:trHeight w:val="620"/>
        </w:trPr>
        <w:tc>
          <w:tcPr>
            <w:tcW w:w="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30" w:type="dxa"/>
              <w:bottom w:w="70" w:type="dxa"/>
              <w:right w:w="30" w:type="dxa"/>
            </w:tcMar>
            <w:vAlign w:val="center"/>
          </w:tcPr>
          <w:p w14:paraId="28108B9B" w14:textId="77777777" w:rsidR="00074508" w:rsidRDefault="006030F9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0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30" w:type="dxa"/>
              <w:bottom w:w="70" w:type="dxa"/>
              <w:right w:w="30" w:type="dxa"/>
            </w:tcMar>
            <w:vAlign w:val="center"/>
          </w:tcPr>
          <w:p w14:paraId="28108B9C" w14:textId="77777777" w:rsidR="00074508" w:rsidRDefault="00074508">
            <w:pPr>
              <w:spacing w:line="276" w:lineRule="auto"/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30" w:type="dxa"/>
              <w:bottom w:w="70" w:type="dxa"/>
              <w:right w:w="30" w:type="dxa"/>
            </w:tcMar>
            <w:vAlign w:val="center"/>
          </w:tcPr>
          <w:p w14:paraId="28108B9D" w14:textId="77777777" w:rsidR="00074508" w:rsidRDefault="00074508">
            <w:pPr>
              <w:spacing w:line="276" w:lineRule="auto"/>
              <w:jc w:val="center"/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30" w:type="dxa"/>
              <w:bottom w:w="70" w:type="dxa"/>
              <w:right w:w="30" w:type="dxa"/>
            </w:tcMar>
            <w:vAlign w:val="center"/>
          </w:tcPr>
          <w:p w14:paraId="28108B9E" w14:textId="77777777" w:rsidR="00074508" w:rsidRDefault="00074508">
            <w:pPr>
              <w:spacing w:line="276" w:lineRule="auto"/>
              <w:jc w:val="center"/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30" w:type="dxa"/>
              <w:bottom w:w="70" w:type="dxa"/>
              <w:right w:w="30" w:type="dxa"/>
            </w:tcMar>
            <w:vAlign w:val="center"/>
          </w:tcPr>
          <w:p w14:paraId="28108B9F" w14:textId="77777777" w:rsidR="00074508" w:rsidRDefault="00074508">
            <w:pPr>
              <w:spacing w:line="276" w:lineRule="auto"/>
              <w:jc w:val="center"/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30" w:type="dxa"/>
              <w:bottom w:w="70" w:type="dxa"/>
              <w:right w:w="30" w:type="dxa"/>
            </w:tcMar>
            <w:vAlign w:val="center"/>
          </w:tcPr>
          <w:p w14:paraId="28108BA0" w14:textId="77777777" w:rsidR="00074508" w:rsidRDefault="00074508">
            <w:pPr>
              <w:spacing w:line="276" w:lineRule="auto"/>
              <w:jc w:val="center"/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30" w:type="dxa"/>
              <w:bottom w:w="70" w:type="dxa"/>
              <w:right w:w="30" w:type="dxa"/>
            </w:tcMar>
            <w:vAlign w:val="center"/>
          </w:tcPr>
          <w:p w14:paraId="28108BA1" w14:textId="77777777" w:rsidR="00074508" w:rsidRDefault="00074508">
            <w:pPr>
              <w:spacing w:line="276" w:lineRule="auto"/>
              <w:jc w:val="center"/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30" w:type="dxa"/>
              <w:bottom w:w="70" w:type="dxa"/>
              <w:right w:w="30" w:type="dxa"/>
            </w:tcMar>
            <w:vAlign w:val="center"/>
          </w:tcPr>
          <w:p w14:paraId="28108BA2" w14:textId="77777777" w:rsidR="00074508" w:rsidRDefault="00074508">
            <w:pPr>
              <w:spacing w:line="276" w:lineRule="auto"/>
              <w:jc w:val="center"/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30" w:type="dxa"/>
              <w:bottom w:w="70" w:type="dxa"/>
              <w:right w:w="30" w:type="dxa"/>
            </w:tcMar>
            <w:vAlign w:val="center"/>
          </w:tcPr>
          <w:p w14:paraId="28108BA3" w14:textId="77777777" w:rsidR="00074508" w:rsidRDefault="00074508">
            <w:pPr>
              <w:spacing w:line="276" w:lineRule="auto"/>
              <w:jc w:val="center"/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30" w:type="dxa"/>
              <w:bottom w:w="70" w:type="dxa"/>
              <w:right w:w="30" w:type="dxa"/>
            </w:tcMar>
            <w:vAlign w:val="center"/>
          </w:tcPr>
          <w:p w14:paraId="28108BA4" w14:textId="77777777" w:rsidR="00074508" w:rsidRDefault="00074508">
            <w:pPr>
              <w:spacing w:line="276" w:lineRule="auto"/>
              <w:jc w:val="center"/>
            </w:pPr>
          </w:p>
        </w:tc>
      </w:tr>
      <w:tr w:rsidR="00074508" w14:paraId="28108BB0" w14:textId="77777777">
        <w:tblPrEx>
          <w:tblCellMar>
            <w:top w:w="0" w:type="dxa"/>
            <w:bottom w:w="0" w:type="dxa"/>
          </w:tblCellMar>
        </w:tblPrEx>
        <w:trPr>
          <w:trHeight w:val="620"/>
        </w:trPr>
        <w:tc>
          <w:tcPr>
            <w:tcW w:w="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30" w:type="dxa"/>
              <w:bottom w:w="70" w:type="dxa"/>
              <w:right w:w="30" w:type="dxa"/>
            </w:tcMar>
            <w:vAlign w:val="center"/>
          </w:tcPr>
          <w:p w14:paraId="28108BA6" w14:textId="77777777" w:rsidR="00074508" w:rsidRDefault="006030F9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0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30" w:type="dxa"/>
              <w:bottom w:w="70" w:type="dxa"/>
              <w:right w:w="30" w:type="dxa"/>
            </w:tcMar>
            <w:vAlign w:val="center"/>
          </w:tcPr>
          <w:p w14:paraId="28108BA7" w14:textId="77777777" w:rsidR="00074508" w:rsidRDefault="00074508">
            <w:pPr>
              <w:spacing w:line="276" w:lineRule="auto"/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30" w:type="dxa"/>
              <w:bottom w:w="70" w:type="dxa"/>
              <w:right w:w="30" w:type="dxa"/>
            </w:tcMar>
            <w:vAlign w:val="center"/>
          </w:tcPr>
          <w:p w14:paraId="28108BA8" w14:textId="77777777" w:rsidR="00074508" w:rsidRDefault="00074508">
            <w:pPr>
              <w:spacing w:line="276" w:lineRule="auto"/>
              <w:jc w:val="center"/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30" w:type="dxa"/>
              <w:bottom w:w="70" w:type="dxa"/>
              <w:right w:w="30" w:type="dxa"/>
            </w:tcMar>
            <w:vAlign w:val="center"/>
          </w:tcPr>
          <w:p w14:paraId="28108BA9" w14:textId="77777777" w:rsidR="00074508" w:rsidRDefault="00074508">
            <w:pPr>
              <w:spacing w:line="276" w:lineRule="auto"/>
              <w:jc w:val="center"/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30" w:type="dxa"/>
              <w:bottom w:w="70" w:type="dxa"/>
              <w:right w:w="30" w:type="dxa"/>
            </w:tcMar>
            <w:vAlign w:val="center"/>
          </w:tcPr>
          <w:p w14:paraId="28108BAA" w14:textId="77777777" w:rsidR="00074508" w:rsidRDefault="00074508">
            <w:pPr>
              <w:spacing w:line="276" w:lineRule="auto"/>
              <w:jc w:val="center"/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30" w:type="dxa"/>
              <w:bottom w:w="70" w:type="dxa"/>
              <w:right w:w="30" w:type="dxa"/>
            </w:tcMar>
            <w:vAlign w:val="center"/>
          </w:tcPr>
          <w:p w14:paraId="28108BAB" w14:textId="77777777" w:rsidR="00074508" w:rsidRDefault="00074508">
            <w:pPr>
              <w:spacing w:line="276" w:lineRule="auto"/>
              <w:jc w:val="center"/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30" w:type="dxa"/>
              <w:bottom w:w="70" w:type="dxa"/>
              <w:right w:w="30" w:type="dxa"/>
            </w:tcMar>
            <w:vAlign w:val="center"/>
          </w:tcPr>
          <w:p w14:paraId="28108BAC" w14:textId="77777777" w:rsidR="00074508" w:rsidRDefault="00074508">
            <w:pPr>
              <w:spacing w:line="276" w:lineRule="auto"/>
              <w:jc w:val="center"/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30" w:type="dxa"/>
              <w:bottom w:w="70" w:type="dxa"/>
              <w:right w:w="30" w:type="dxa"/>
            </w:tcMar>
            <w:vAlign w:val="center"/>
          </w:tcPr>
          <w:p w14:paraId="28108BAD" w14:textId="77777777" w:rsidR="00074508" w:rsidRDefault="00074508">
            <w:pPr>
              <w:spacing w:line="276" w:lineRule="auto"/>
              <w:jc w:val="center"/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30" w:type="dxa"/>
              <w:bottom w:w="70" w:type="dxa"/>
              <w:right w:w="30" w:type="dxa"/>
            </w:tcMar>
            <w:vAlign w:val="center"/>
          </w:tcPr>
          <w:p w14:paraId="28108BAE" w14:textId="77777777" w:rsidR="00074508" w:rsidRDefault="00074508">
            <w:pPr>
              <w:spacing w:line="276" w:lineRule="auto"/>
              <w:jc w:val="center"/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30" w:type="dxa"/>
              <w:bottom w:w="70" w:type="dxa"/>
              <w:right w:w="30" w:type="dxa"/>
            </w:tcMar>
            <w:vAlign w:val="center"/>
          </w:tcPr>
          <w:p w14:paraId="28108BAF" w14:textId="77777777" w:rsidR="00074508" w:rsidRDefault="00074508">
            <w:pPr>
              <w:spacing w:line="276" w:lineRule="auto"/>
              <w:jc w:val="center"/>
            </w:pPr>
          </w:p>
        </w:tc>
      </w:tr>
      <w:tr w:rsidR="00074508" w14:paraId="28108BBB" w14:textId="77777777">
        <w:tblPrEx>
          <w:tblCellMar>
            <w:top w:w="0" w:type="dxa"/>
            <w:bottom w:w="0" w:type="dxa"/>
          </w:tblCellMar>
        </w:tblPrEx>
        <w:trPr>
          <w:trHeight w:val="620"/>
        </w:trPr>
        <w:tc>
          <w:tcPr>
            <w:tcW w:w="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30" w:type="dxa"/>
              <w:bottom w:w="70" w:type="dxa"/>
              <w:right w:w="30" w:type="dxa"/>
            </w:tcMar>
            <w:vAlign w:val="center"/>
          </w:tcPr>
          <w:p w14:paraId="28108BB1" w14:textId="77777777" w:rsidR="00074508" w:rsidRDefault="006030F9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0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30" w:type="dxa"/>
              <w:bottom w:w="70" w:type="dxa"/>
              <w:right w:w="30" w:type="dxa"/>
            </w:tcMar>
            <w:vAlign w:val="center"/>
          </w:tcPr>
          <w:p w14:paraId="28108BB2" w14:textId="77777777" w:rsidR="00074508" w:rsidRDefault="00074508">
            <w:pPr>
              <w:spacing w:line="276" w:lineRule="auto"/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30" w:type="dxa"/>
              <w:bottom w:w="70" w:type="dxa"/>
              <w:right w:w="30" w:type="dxa"/>
            </w:tcMar>
            <w:vAlign w:val="center"/>
          </w:tcPr>
          <w:p w14:paraId="28108BB3" w14:textId="77777777" w:rsidR="00074508" w:rsidRDefault="00074508">
            <w:pPr>
              <w:spacing w:line="276" w:lineRule="auto"/>
              <w:jc w:val="center"/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30" w:type="dxa"/>
              <w:bottom w:w="70" w:type="dxa"/>
              <w:right w:w="30" w:type="dxa"/>
            </w:tcMar>
            <w:vAlign w:val="center"/>
          </w:tcPr>
          <w:p w14:paraId="28108BB4" w14:textId="77777777" w:rsidR="00074508" w:rsidRDefault="00074508">
            <w:pPr>
              <w:spacing w:line="276" w:lineRule="auto"/>
              <w:jc w:val="center"/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30" w:type="dxa"/>
              <w:bottom w:w="70" w:type="dxa"/>
              <w:right w:w="30" w:type="dxa"/>
            </w:tcMar>
            <w:vAlign w:val="center"/>
          </w:tcPr>
          <w:p w14:paraId="28108BB5" w14:textId="77777777" w:rsidR="00074508" w:rsidRDefault="00074508">
            <w:pPr>
              <w:spacing w:line="276" w:lineRule="auto"/>
              <w:jc w:val="center"/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30" w:type="dxa"/>
              <w:bottom w:w="70" w:type="dxa"/>
              <w:right w:w="30" w:type="dxa"/>
            </w:tcMar>
            <w:vAlign w:val="center"/>
          </w:tcPr>
          <w:p w14:paraId="28108BB6" w14:textId="77777777" w:rsidR="00074508" w:rsidRDefault="00074508">
            <w:pPr>
              <w:spacing w:line="276" w:lineRule="auto"/>
              <w:jc w:val="center"/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30" w:type="dxa"/>
              <w:bottom w:w="70" w:type="dxa"/>
              <w:right w:w="30" w:type="dxa"/>
            </w:tcMar>
            <w:vAlign w:val="center"/>
          </w:tcPr>
          <w:p w14:paraId="28108BB7" w14:textId="77777777" w:rsidR="00074508" w:rsidRDefault="00074508">
            <w:pPr>
              <w:spacing w:line="276" w:lineRule="auto"/>
              <w:jc w:val="center"/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30" w:type="dxa"/>
              <w:bottom w:w="70" w:type="dxa"/>
              <w:right w:w="30" w:type="dxa"/>
            </w:tcMar>
            <w:vAlign w:val="center"/>
          </w:tcPr>
          <w:p w14:paraId="28108BB8" w14:textId="77777777" w:rsidR="00074508" w:rsidRDefault="00074508">
            <w:pPr>
              <w:spacing w:line="276" w:lineRule="auto"/>
              <w:jc w:val="center"/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30" w:type="dxa"/>
              <w:bottom w:w="70" w:type="dxa"/>
              <w:right w:w="30" w:type="dxa"/>
            </w:tcMar>
            <w:vAlign w:val="center"/>
          </w:tcPr>
          <w:p w14:paraId="28108BB9" w14:textId="77777777" w:rsidR="00074508" w:rsidRDefault="00074508">
            <w:pPr>
              <w:spacing w:line="276" w:lineRule="auto"/>
              <w:jc w:val="center"/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30" w:type="dxa"/>
              <w:bottom w:w="70" w:type="dxa"/>
              <w:right w:w="30" w:type="dxa"/>
            </w:tcMar>
            <w:vAlign w:val="center"/>
          </w:tcPr>
          <w:p w14:paraId="28108BBA" w14:textId="77777777" w:rsidR="00074508" w:rsidRDefault="00074508">
            <w:pPr>
              <w:spacing w:line="276" w:lineRule="auto"/>
              <w:jc w:val="center"/>
            </w:pPr>
          </w:p>
        </w:tc>
      </w:tr>
      <w:tr w:rsidR="00074508" w14:paraId="28108BC6" w14:textId="77777777">
        <w:tblPrEx>
          <w:tblCellMar>
            <w:top w:w="0" w:type="dxa"/>
            <w:bottom w:w="0" w:type="dxa"/>
          </w:tblCellMar>
        </w:tblPrEx>
        <w:trPr>
          <w:trHeight w:val="620"/>
        </w:trPr>
        <w:tc>
          <w:tcPr>
            <w:tcW w:w="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30" w:type="dxa"/>
              <w:bottom w:w="70" w:type="dxa"/>
              <w:right w:w="30" w:type="dxa"/>
            </w:tcMar>
            <w:vAlign w:val="center"/>
          </w:tcPr>
          <w:p w14:paraId="28108BBC" w14:textId="77777777" w:rsidR="00074508" w:rsidRDefault="006030F9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0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30" w:type="dxa"/>
              <w:bottom w:w="70" w:type="dxa"/>
              <w:right w:w="30" w:type="dxa"/>
            </w:tcMar>
            <w:vAlign w:val="center"/>
          </w:tcPr>
          <w:p w14:paraId="28108BBD" w14:textId="77777777" w:rsidR="00074508" w:rsidRDefault="00074508">
            <w:pPr>
              <w:spacing w:line="276" w:lineRule="auto"/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30" w:type="dxa"/>
              <w:bottom w:w="70" w:type="dxa"/>
              <w:right w:w="30" w:type="dxa"/>
            </w:tcMar>
            <w:vAlign w:val="center"/>
          </w:tcPr>
          <w:p w14:paraId="28108BBE" w14:textId="77777777" w:rsidR="00074508" w:rsidRDefault="00074508">
            <w:pPr>
              <w:spacing w:line="276" w:lineRule="auto"/>
              <w:jc w:val="center"/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30" w:type="dxa"/>
              <w:bottom w:w="70" w:type="dxa"/>
              <w:right w:w="30" w:type="dxa"/>
            </w:tcMar>
            <w:vAlign w:val="center"/>
          </w:tcPr>
          <w:p w14:paraId="28108BBF" w14:textId="77777777" w:rsidR="00074508" w:rsidRDefault="00074508">
            <w:pPr>
              <w:spacing w:line="276" w:lineRule="auto"/>
              <w:jc w:val="center"/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30" w:type="dxa"/>
              <w:bottom w:w="70" w:type="dxa"/>
              <w:right w:w="30" w:type="dxa"/>
            </w:tcMar>
            <w:vAlign w:val="center"/>
          </w:tcPr>
          <w:p w14:paraId="28108BC0" w14:textId="77777777" w:rsidR="00074508" w:rsidRDefault="00074508">
            <w:pPr>
              <w:spacing w:line="276" w:lineRule="auto"/>
              <w:jc w:val="center"/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30" w:type="dxa"/>
              <w:bottom w:w="70" w:type="dxa"/>
              <w:right w:w="30" w:type="dxa"/>
            </w:tcMar>
            <w:vAlign w:val="center"/>
          </w:tcPr>
          <w:p w14:paraId="28108BC1" w14:textId="77777777" w:rsidR="00074508" w:rsidRDefault="00074508">
            <w:pPr>
              <w:spacing w:line="276" w:lineRule="auto"/>
              <w:jc w:val="center"/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30" w:type="dxa"/>
              <w:bottom w:w="70" w:type="dxa"/>
              <w:right w:w="30" w:type="dxa"/>
            </w:tcMar>
            <w:vAlign w:val="center"/>
          </w:tcPr>
          <w:p w14:paraId="28108BC2" w14:textId="77777777" w:rsidR="00074508" w:rsidRDefault="00074508">
            <w:pPr>
              <w:spacing w:line="276" w:lineRule="auto"/>
              <w:jc w:val="center"/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30" w:type="dxa"/>
              <w:bottom w:w="70" w:type="dxa"/>
              <w:right w:w="30" w:type="dxa"/>
            </w:tcMar>
            <w:vAlign w:val="center"/>
          </w:tcPr>
          <w:p w14:paraId="28108BC3" w14:textId="77777777" w:rsidR="00074508" w:rsidRDefault="00074508">
            <w:pPr>
              <w:spacing w:line="276" w:lineRule="auto"/>
              <w:jc w:val="center"/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30" w:type="dxa"/>
              <w:bottom w:w="70" w:type="dxa"/>
              <w:right w:w="30" w:type="dxa"/>
            </w:tcMar>
            <w:vAlign w:val="center"/>
          </w:tcPr>
          <w:p w14:paraId="28108BC4" w14:textId="77777777" w:rsidR="00074508" w:rsidRDefault="00074508">
            <w:pPr>
              <w:spacing w:line="276" w:lineRule="auto"/>
              <w:jc w:val="center"/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30" w:type="dxa"/>
              <w:bottom w:w="70" w:type="dxa"/>
              <w:right w:w="30" w:type="dxa"/>
            </w:tcMar>
            <w:vAlign w:val="center"/>
          </w:tcPr>
          <w:p w14:paraId="28108BC5" w14:textId="77777777" w:rsidR="00074508" w:rsidRDefault="00074508">
            <w:pPr>
              <w:spacing w:line="276" w:lineRule="auto"/>
              <w:jc w:val="center"/>
            </w:pPr>
          </w:p>
        </w:tc>
      </w:tr>
      <w:tr w:rsidR="00074508" w14:paraId="28108BD1" w14:textId="77777777">
        <w:tblPrEx>
          <w:tblCellMar>
            <w:top w:w="0" w:type="dxa"/>
            <w:bottom w:w="0" w:type="dxa"/>
          </w:tblCellMar>
        </w:tblPrEx>
        <w:trPr>
          <w:trHeight w:val="620"/>
        </w:trPr>
        <w:tc>
          <w:tcPr>
            <w:tcW w:w="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30" w:type="dxa"/>
              <w:bottom w:w="70" w:type="dxa"/>
              <w:right w:w="30" w:type="dxa"/>
            </w:tcMar>
            <w:vAlign w:val="center"/>
          </w:tcPr>
          <w:p w14:paraId="28108BC7" w14:textId="77777777" w:rsidR="00074508" w:rsidRDefault="006030F9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0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30" w:type="dxa"/>
              <w:bottom w:w="70" w:type="dxa"/>
              <w:right w:w="30" w:type="dxa"/>
            </w:tcMar>
            <w:vAlign w:val="center"/>
          </w:tcPr>
          <w:p w14:paraId="28108BC8" w14:textId="77777777" w:rsidR="00074508" w:rsidRDefault="00074508">
            <w:pPr>
              <w:spacing w:line="276" w:lineRule="auto"/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30" w:type="dxa"/>
              <w:bottom w:w="70" w:type="dxa"/>
              <w:right w:w="30" w:type="dxa"/>
            </w:tcMar>
            <w:vAlign w:val="center"/>
          </w:tcPr>
          <w:p w14:paraId="28108BC9" w14:textId="77777777" w:rsidR="00074508" w:rsidRDefault="00074508">
            <w:pPr>
              <w:spacing w:line="276" w:lineRule="auto"/>
              <w:jc w:val="center"/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30" w:type="dxa"/>
              <w:bottom w:w="70" w:type="dxa"/>
              <w:right w:w="30" w:type="dxa"/>
            </w:tcMar>
            <w:vAlign w:val="center"/>
          </w:tcPr>
          <w:p w14:paraId="28108BCA" w14:textId="77777777" w:rsidR="00074508" w:rsidRDefault="00074508">
            <w:pPr>
              <w:spacing w:line="276" w:lineRule="auto"/>
              <w:jc w:val="center"/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30" w:type="dxa"/>
              <w:bottom w:w="70" w:type="dxa"/>
              <w:right w:w="30" w:type="dxa"/>
            </w:tcMar>
            <w:vAlign w:val="center"/>
          </w:tcPr>
          <w:p w14:paraId="28108BCB" w14:textId="77777777" w:rsidR="00074508" w:rsidRDefault="00074508">
            <w:pPr>
              <w:spacing w:line="276" w:lineRule="auto"/>
              <w:jc w:val="center"/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30" w:type="dxa"/>
              <w:bottom w:w="70" w:type="dxa"/>
              <w:right w:w="30" w:type="dxa"/>
            </w:tcMar>
            <w:vAlign w:val="center"/>
          </w:tcPr>
          <w:p w14:paraId="28108BCC" w14:textId="77777777" w:rsidR="00074508" w:rsidRDefault="00074508">
            <w:pPr>
              <w:spacing w:line="276" w:lineRule="auto"/>
              <w:jc w:val="center"/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30" w:type="dxa"/>
              <w:bottom w:w="70" w:type="dxa"/>
              <w:right w:w="30" w:type="dxa"/>
            </w:tcMar>
            <w:vAlign w:val="center"/>
          </w:tcPr>
          <w:p w14:paraId="28108BCD" w14:textId="77777777" w:rsidR="00074508" w:rsidRDefault="00074508">
            <w:pPr>
              <w:spacing w:line="276" w:lineRule="auto"/>
              <w:jc w:val="center"/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30" w:type="dxa"/>
              <w:bottom w:w="70" w:type="dxa"/>
              <w:right w:w="30" w:type="dxa"/>
            </w:tcMar>
            <w:vAlign w:val="center"/>
          </w:tcPr>
          <w:p w14:paraId="28108BCE" w14:textId="77777777" w:rsidR="00074508" w:rsidRDefault="00074508">
            <w:pPr>
              <w:spacing w:line="276" w:lineRule="auto"/>
              <w:jc w:val="center"/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30" w:type="dxa"/>
              <w:bottom w:w="70" w:type="dxa"/>
              <w:right w:w="30" w:type="dxa"/>
            </w:tcMar>
            <w:vAlign w:val="center"/>
          </w:tcPr>
          <w:p w14:paraId="28108BCF" w14:textId="77777777" w:rsidR="00074508" w:rsidRDefault="00074508">
            <w:pPr>
              <w:spacing w:line="276" w:lineRule="auto"/>
              <w:jc w:val="center"/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30" w:type="dxa"/>
              <w:bottom w:w="70" w:type="dxa"/>
              <w:right w:w="30" w:type="dxa"/>
            </w:tcMar>
            <w:vAlign w:val="center"/>
          </w:tcPr>
          <w:p w14:paraId="28108BD0" w14:textId="77777777" w:rsidR="00074508" w:rsidRDefault="00074508">
            <w:pPr>
              <w:spacing w:line="276" w:lineRule="auto"/>
              <w:jc w:val="center"/>
            </w:pPr>
          </w:p>
        </w:tc>
      </w:tr>
    </w:tbl>
    <w:p w14:paraId="28108BD2" w14:textId="77777777" w:rsidR="00074508" w:rsidRDefault="006030F9">
      <w:pPr>
        <w:spacing w:after="200" w:line="276" w:lineRule="auto"/>
      </w:pPr>
      <w:r>
        <w:rPr>
          <w:i/>
          <w:iCs/>
          <w:color w:val="6B6B6B"/>
          <w:sz w:val="19"/>
          <w:szCs w:val="19"/>
        </w:rPr>
        <w:t>a) Social &amp; Technical Relevance, b) Extent and Quality of Literature Review, c) Effectiveness &amp; Presentation of Methodology, d) Quality of Work &amp; Results, e) Answering Questions, f) Presentation Skills, g) Project Report. Criteria and maximum marks are as per the Embedded Project Evaluation Pattern of course 24ESQ2119(B)-A.</w:t>
      </w:r>
    </w:p>
    <w:p w14:paraId="28108BD3" w14:textId="77777777" w:rsidR="00074508" w:rsidRDefault="006030F9">
      <w:pPr>
        <w:keepNext/>
        <w:spacing w:after="80" w:line="276" w:lineRule="auto"/>
      </w:pPr>
      <w:r>
        <w:rPr>
          <w:b/>
          <w:bCs/>
          <w:sz w:val="23"/>
          <w:szCs w:val="23"/>
        </w:rPr>
        <w:t>Guide to Award of Marks (Level of Achievement)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700"/>
        <w:gridCol w:w="2146"/>
        <w:gridCol w:w="1900"/>
        <w:gridCol w:w="2000"/>
      </w:tblGrid>
      <w:tr w:rsidR="00074508" w14:paraId="28108B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BD4" w14:textId="77777777" w:rsidR="00074508" w:rsidRDefault="006030F9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Level of Achievement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BD5" w14:textId="77777777" w:rsidR="00074508" w:rsidRDefault="006030F9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Range</w:t>
            </w:r>
          </w:p>
        </w:tc>
        <w:tc>
          <w:tcPr>
            <w:tcW w:w="2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BD6" w14:textId="77777777" w:rsidR="00074508" w:rsidRDefault="006030F9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5-mark criteria (a, b, c, d, f)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BD7" w14:textId="77777777" w:rsidR="00074508" w:rsidRDefault="006030F9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10-mark criterion (e)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BD8" w14:textId="77777777" w:rsidR="00074508" w:rsidRDefault="006030F9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15-mark criterion (g)</w:t>
            </w:r>
          </w:p>
        </w:tc>
      </w:tr>
      <w:tr w:rsidR="00074508" w14:paraId="28108BDF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BDA" w14:textId="77777777" w:rsidR="00074508" w:rsidRDefault="006030F9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Excellent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BDB" w14:textId="77777777" w:rsidR="00074508" w:rsidRDefault="006030F9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80% – 100%</w:t>
            </w:r>
          </w:p>
        </w:tc>
        <w:tc>
          <w:tcPr>
            <w:tcW w:w="2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BDC" w14:textId="77777777" w:rsidR="00074508" w:rsidRDefault="006030F9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4 – 5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BDD" w14:textId="77777777" w:rsidR="00074508" w:rsidRDefault="006030F9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8 – 10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BDE" w14:textId="77777777" w:rsidR="00074508" w:rsidRDefault="006030F9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12 – 15</w:t>
            </w:r>
          </w:p>
        </w:tc>
      </w:tr>
      <w:tr w:rsidR="00074508" w14:paraId="28108BE5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BE0" w14:textId="77777777" w:rsidR="00074508" w:rsidRDefault="006030F9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Good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BE1" w14:textId="77777777" w:rsidR="00074508" w:rsidRDefault="006030F9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60% – 80%</w:t>
            </w:r>
          </w:p>
        </w:tc>
        <w:tc>
          <w:tcPr>
            <w:tcW w:w="2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BE2" w14:textId="77777777" w:rsidR="00074508" w:rsidRDefault="006030F9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3 – 4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BE3" w14:textId="77777777" w:rsidR="00074508" w:rsidRDefault="006030F9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6 – 8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BE4" w14:textId="77777777" w:rsidR="00074508" w:rsidRDefault="006030F9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9 – 12</w:t>
            </w:r>
          </w:p>
        </w:tc>
      </w:tr>
      <w:tr w:rsidR="00074508" w14:paraId="28108BEB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BE6" w14:textId="77777777" w:rsidR="00074508" w:rsidRDefault="006030F9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Average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BE7" w14:textId="77777777" w:rsidR="00074508" w:rsidRDefault="006030F9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40% – 60%</w:t>
            </w:r>
          </w:p>
        </w:tc>
        <w:tc>
          <w:tcPr>
            <w:tcW w:w="2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BE8" w14:textId="77777777" w:rsidR="00074508" w:rsidRDefault="006030F9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2 – 3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BE9" w14:textId="77777777" w:rsidR="00074508" w:rsidRDefault="006030F9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4 – 6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BEA" w14:textId="77777777" w:rsidR="00074508" w:rsidRDefault="006030F9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6 – 9</w:t>
            </w:r>
          </w:p>
        </w:tc>
      </w:tr>
      <w:tr w:rsidR="00074508" w14:paraId="28108BF1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BEC" w14:textId="77777777" w:rsidR="00074508" w:rsidRDefault="006030F9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Poor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BED" w14:textId="77777777" w:rsidR="00074508" w:rsidRDefault="006030F9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Less than 40%</w:t>
            </w:r>
          </w:p>
        </w:tc>
        <w:tc>
          <w:tcPr>
            <w:tcW w:w="2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BEE" w14:textId="77777777" w:rsidR="00074508" w:rsidRDefault="006030F9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0 – 2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BEF" w14:textId="77777777" w:rsidR="00074508" w:rsidRDefault="006030F9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0 – 4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BF0" w14:textId="77777777" w:rsidR="00074508" w:rsidRDefault="006030F9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0 – 6</w:t>
            </w:r>
          </w:p>
        </w:tc>
      </w:tr>
    </w:tbl>
    <w:p w14:paraId="28108BF2" w14:textId="77777777" w:rsidR="00074508" w:rsidRDefault="00074508">
      <w:pPr>
        <w:spacing w:after="160" w:line="276" w:lineRule="auto"/>
      </w:pPr>
    </w:p>
    <w:p w14:paraId="28108BF3" w14:textId="77777777" w:rsidR="00074508" w:rsidRDefault="006030F9">
      <w:pPr>
        <w:keepNext/>
        <w:spacing w:after="80" w:line="276" w:lineRule="auto"/>
      </w:pPr>
      <w:r>
        <w:rPr>
          <w:b/>
          <w:bCs/>
          <w:sz w:val="23"/>
          <w:szCs w:val="23"/>
        </w:rPr>
        <w:t>Summary of Rubrics for Evaluation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6"/>
        <w:gridCol w:w="2100"/>
        <w:gridCol w:w="2000"/>
        <w:gridCol w:w="1950"/>
        <w:gridCol w:w="1950"/>
      </w:tblGrid>
      <w:tr w:rsidR="00074508" w14:paraId="28108B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BF4" w14:textId="77777777" w:rsidR="00074508" w:rsidRDefault="006030F9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Criterion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BF5" w14:textId="77777777" w:rsidR="00074508" w:rsidRDefault="006030F9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Excellent (80–100%)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BF6" w14:textId="77777777" w:rsidR="00074508" w:rsidRDefault="006030F9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Good (60–80%)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BF7" w14:textId="77777777" w:rsidR="00074508" w:rsidRDefault="006030F9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Average (40–60%)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BF8" w14:textId="77777777" w:rsidR="00074508" w:rsidRDefault="006030F9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Poor (&lt; 40%)</w:t>
            </w:r>
          </w:p>
        </w:tc>
      </w:tr>
      <w:tr w:rsidR="00074508" w14:paraId="28108BFF" w14:textId="77777777">
        <w:tblPrEx>
          <w:tblCellMar>
            <w:top w:w="0" w:type="dxa"/>
            <w:bottom w:w="0" w:type="dxa"/>
          </w:tblCellMar>
        </w:tblPrEx>
        <w:tc>
          <w:tcPr>
            <w:tcW w:w="17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BFA" w14:textId="77777777" w:rsidR="00074508" w:rsidRDefault="006030F9">
            <w:pPr>
              <w:spacing w:line="276" w:lineRule="auto"/>
            </w:pPr>
            <w:r>
              <w:rPr>
                <w:b/>
                <w:bCs/>
                <w:sz w:val="17"/>
                <w:szCs w:val="17"/>
              </w:rPr>
              <w:t>a) Social &amp; Technical Relevance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BFB" w14:textId="77777777" w:rsidR="00074508" w:rsidRDefault="006030F9">
            <w:pPr>
              <w:spacing w:line="276" w:lineRule="auto"/>
            </w:pPr>
            <w:r>
              <w:rPr>
                <w:sz w:val="17"/>
                <w:szCs w:val="17"/>
              </w:rPr>
              <w:t>Exceptionally relevant to society / industry; outstanding, professional and ethical solution.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BFC" w14:textId="77777777" w:rsidR="00074508" w:rsidRDefault="006030F9">
            <w:pPr>
              <w:spacing w:line="276" w:lineRule="auto"/>
            </w:pPr>
            <w:r>
              <w:rPr>
                <w:sz w:val="17"/>
                <w:szCs w:val="17"/>
              </w:rPr>
              <w:t xml:space="preserve">Relevant; </w:t>
            </w:r>
            <w:proofErr w:type="gramStart"/>
            <w:r>
              <w:rPr>
                <w:sz w:val="17"/>
                <w:szCs w:val="17"/>
              </w:rPr>
              <w:t>problem</w:t>
            </w:r>
            <w:proofErr w:type="gramEnd"/>
            <w:r>
              <w:rPr>
                <w:sz w:val="17"/>
                <w:szCs w:val="17"/>
              </w:rPr>
              <w:t xml:space="preserve"> mostly translated into an engineering specification and largely solved.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BFD" w14:textId="77777777" w:rsidR="00074508" w:rsidRDefault="006030F9">
            <w:pPr>
              <w:spacing w:line="276" w:lineRule="auto"/>
            </w:pPr>
            <w:r>
              <w:rPr>
                <w:sz w:val="17"/>
                <w:szCs w:val="17"/>
              </w:rPr>
              <w:t>Some relevance; little effort to explore further or improve.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BFE" w14:textId="77777777" w:rsidR="00074508" w:rsidRDefault="006030F9">
            <w:pPr>
              <w:spacing w:line="276" w:lineRule="auto"/>
            </w:pPr>
            <w:r>
              <w:rPr>
                <w:sz w:val="17"/>
                <w:szCs w:val="17"/>
              </w:rPr>
              <w:t>No societal / industrial relevance.</w:t>
            </w:r>
          </w:p>
        </w:tc>
      </w:tr>
      <w:tr w:rsidR="00074508" w14:paraId="28108C05" w14:textId="77777777">
        <w:tblPrEx>
          <w:tblCellMar>
            <w:top w:w="0" w:type="dxa"/>
            <w:bottom w:w="0" w:type="dxa"/>
          </w:tblCellMar>
        </w:tblPrEx>
        <w:tc>
          <w:tcPr>
            <w:tcW w:w="17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C00" w14:textId="77777777" w:rsidR="00074508" w:rsidRDefault="006030F9">
            <w:pPr>
              <w:spacing w:line="276" w:lineRule="auto"/>
            </w:pPr>
            <w:r>
              <w:rPr>
                <w:b/>
                <w:bCs/>
                <w:sz w:val="17"/>
                <w:szCs w:val="17"/>
              </w:rPr>
              <w:lastRenderedPageBreak/>
              <w:t>b) Literature Review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C01" w14:textId="77777777" w:rsidR="00074508" w:rsidRDefault="006030F9">
            <w:pPr>
              <w:spacing w:line="276" w:lineRule="auto"/>
            </w:pPr>
            <w:r>
              <w:rPr>
                <w:sz w:val="17"/>
                <w:szCs w:val="17"/>
              </w:rPr>
              <w:t>Thorough explanation of limitations of previous works; detailed feasibility study.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C02" w14:textId="77777777" w:rsidR="00074508" w:rsidRDefault="006030F9">
            <w:pPr>
              <w:spacing w:line="276" w:lineRule="auto"/>
            </w:pPr>
            <w:r>
              <w:rPr>
                <w:sz w:val="17"/>
                <w:szCs w:val="17"/>
              </w:rPr>
              <w:t>Good study of existing systems and of feasibility.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C03" w14:textId="77777777" w:rsidR="00074508" w:rsidRDefault="006030F9">
            <w:pPr>
              <w:spacing w:line="276" w:lineRule="auto"/>
            </w:pPr>
            <w:r>
              <w:rPr>
                <w:sz w:val="17"/>
                <w:szCs w:val="17"/>
              </w:rPr>
              <w:t>Moderate study; basic information collected.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C04" w14:textId="77777777" w:rsidR="00074508" w:rsidRDefault="006030F9">
            <w:pPr>
              <w:spacing w:line="276" w:lineRule="auto"/>
            </w:pPr>
            <w:r>
              <w:rPr>
                <w:sz w:val="17"/>
                <w:szCs w:val="17"/>
              </w:rPr>
              <w:t>Unsatisfactory, limited information and feasibility study.</w:t>
            </w:r>
          </w:p>
        </w:tc>
      </w:tr>
      <w:tr w:rsidR="00074508" w14:paraId="28108C0B" w14:textId="77777777">
        <w:tblPrEx>
          <w:tblCellMar>
            <w:top w:w="0" w:type="dxa"/>
            <w:bottom w:w="0" w:type="dxa"/>
          </w:tblCellMar>
        </w:tblPrEx>
        <w:tc>
          <w:tcPr>
            <w:tcW w:w="17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C06" w14:textId="77777777" w:rsidR="00074508" w:rsidRDefault="006030F9">
            <w:pPr>
              <w:spacing w:line="276" w:lineRule="auto"/>
            </w:pPr>
            <w:r>
              <w:rPr>
                <w:b/>
                <w:bCs/>
                <w:sz w:val="17"/>
                <w:szCs w:val="17"/>
              </w:rPr>
              <w:t>c) Methodology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C07" w14:textId="77777777" w:rsidR="00074508" w:rsidRDefault="006030F9">
            <w:pPr>
              <w:spacing w:line="276" w:lineRule="auto"/>
            </w:pPr>
            <w:r>
              <w:rPr>
                <w:sz w:val="17"/>
                <w:szCs w:val="17"/>
              </w:rPr>
              <w:t>Extensive explanation and justification.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C08" w14:textId="77777777" w:rsidR="00074508" w:rsidRDefault="006030F9">
            <w:pPr>
              <w:spacing w:line="276" w:lineRule="auto"/>
            </w:pPr>
            <w:r>
              <w:rPr>
                <w:sz w:val="17"/>
                <w:szCs w:val="17"/>
              </w:rPr>
              <w:t>Good explanation.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C09" w14:textId="77777777" w:rsidR="00074508" w:rsidRDefault="006030F9">
            <w:pPr>
              <w:spacing w:line="276" w:lineRule="auto"/>
            </w:pPr>
            <w:r>
              <w:rPr>
                <w:sz w:val="17"/>
                <w:szCs w:val="17"/>
              </w:rPr>
              <w:t>Average explanation.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C0A" w14:textId="77777777" w:rsidR="00074508" w:rsidRDefault="006030F9">
            <w:pPr>
              <w:spacing w:line="276" w:lineRule="auto"/>
            </w:pPr>
            <w:r>
              <w:rPr>
                <w:sz w:val="17"/>
                <w:szCs w:val="17"/>
              </w:rPr>
              <w:t>Not defined properly.</w:t>
            </w:r>
          </w:p>
        </w:tc>
      </w:tr>
      <w:tr w:rsidR="00074508" w14:paraId="28108C11" w14:textId="77777777">
        <w:tblPrEx>
          <w:tblCellMar>
            <w:top w:w="0" w:type="dxa"/>
            <w:bottom w:w="0" w:type="dxa"/>
          </w:tblCellMar>
        </w:tblPrEx>
        <w:tc>
          <w:tcPr>
            <w:tcW w:w="17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C0C" w14:textId="77777777" w:rsidR="00074508" w:rsidRDefault="006030F9">
            <w:pPr>
              <w:spacing w:line="276" w:lineRule="auto"/>
            </w:pPr>
            <w:r>
              <w:rPr>
                <w:b/>
                <w:bCs/>
                <w:sz w:val="17"/>
                <w:szCs w:val="17"/>
              </w:rPr>
              <w:t>d) Quality of Work &amp; Results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C0D" w14:textId="77777777" w:rsidR="00074508" w:rsidRDefault="006030F9">
            <w:pPr>
              <w:spacing w:line="276" w:lineRule="auto"/>
            </w:pPr>
            <w:r>
              <w:rPr>
                <w:sz w:val="17"/>
                <w:szCs w:val="17"/>
              </w:rPr>
              <w:t>Most outcomes met; extensive studies and inferences; failures addressed; clear suggestions for further work.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C0E" w14:textId="77777777" w:rsidR="00074508" w:rsidRDefault="006030F9">
            <w:pPr>
              <w:spacing w:line="276" w:lineRule="auto"/>
            </w:pPr>
            <w:r>
              <w:rPr>
                <w:sz w:val="17"/>
                <w:szCs w:val="17"/>
              </w:rPr>
              <w:t>Many outcomes achieved; observations and inferences made; some suggestions for further work.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C0F" w14:textId="77777777" w:rsidR="00074508" w:rsidRDefault="006030F9">
            <w:pPr>
              <w:spacing w:line="276" w:lineRule="auto"/>
            </w:pPr>
            <w:r>
              <w:rPr>
                <w:sz w:val="17"/>
                <w:szCs w:val="17"/>
              </w:rPr>
              <w:t>Few outcomes achieved; few inferences; no further work suggested.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C10" w14:textId="77777777" w:rsidR="00074508" w:rsidRDefault="006030F9">
            <w:pPr>
              <w:spacing w:line="276" w:lineRule="auto"/>
            </w:pPr>
            <w:r>
              <w:rPr>
                <w:sz w:val="17"/>
                <w:szCs w:val="17"/>
              </w:rPr>
              <w:t>No outcomes achieved; no inferences or observations.</w:t>
            </w:r>
          </w:p>
        </w:tc>
      </w:tr>
      <w:tr w:rsidR="00074508" w14:paraId="28108C17" w14:textId="77777777">
        <w:tblPrEx>
          <w:tblCellMar>
            <w:top w:w="0" w:type="dxa"/>
            <w:bottom w:w="0" w:type="dxa"/>
          </w:tblCellMar>
        </w:tblPrEx>
        <w:tc>
          <w:tcPr>
            <w:tcW w:w="17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C12" w14:textId="77777777" w:rsidR="00074508" w:rsidRDefault="006030F9">
            <w:pPr>
              <w:spacing w:line="276" w:lineRule="auto"/>
            </w:pPr>
            <w:r>
              <w:rPr>
                <w:b/>
                <w:bCs/>
                <w:sz w:val="17"/>
                <w:szCs w:val="17"/>
              </w:rPr>
              <w:t>e) Answering Questions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C13" w14:textId="77777777" w:rsidR="00074508" w:rsidRDefault="006030F9">
            <w:pPr>
              <w:spacing w:line="276" w:lineRule="auto"/>
            </w:pPr>
            <w:r>
              <w:rPr>
                <w:sz w:val="17"/>
                <w:szCs w:val="17"/>
              </w:rPr>
              <w:t>Confident; tackles all questions without hesitation.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C14" w14:textId="77777777" w:rsidR="00074508" w:rsidRDefault="006030F9">
            <w:pPr>
              <w:spacing w:line="276" w:lineRule="auto"/>
            </w:pPr>
            <w:r>
              <w:rPr>
                <w:sz w:val="17"/>
                <w:szCs w:val="17"/>
              </w:rPr>
              <w:t>Answers most questions.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C15" w14:textId="77777777" w:rsidR="00074508" w:rsidRDefault="006030F9">
            <w:pPr>
              <w:spacing w:line="276" w:lineRule="auto"/>
            </w:pPr>
            <w:r>
              <w:rPr>
                <w:sz w:val="17"/>
                <w:szCs w:val="17"/>
              </w:rPr>
              <w:t>Answers some questions.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C16" w14:textId="77777777" w:rsidR="00074508" w:rsidRDefault="006030F9">
            <w:pPr>
              <w:spacing w:line="276" w:lineRule="auto"/>
            </w:pPr>
            <w:r>
              <w:rPr>
                <w:sz w:val="17"/>
                <w:szCs w:val="17"/>
              </w:rPr>
              <w:t>Unable to answer any question.</w:t>
            </w:r>
          </w:p>
        </w:tc>
      </w:tr>
      <w:tr w:rsidR="00074508" w14:paraId="28108C1D" w14:textId="77777777">
        <w:tblPrEx>
          <w:tblCellMar>
            <w:top w:w="0" w:type="dxa"/>
            <w:bottom w:w="0" w:type="dxa"/>
          </w:tblCellMar>
        </w:tblPrEx>
        <w:tc>
          <w:tcPr>
            <w:tcW w:w="17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C18" w14:textId="77777777" w:rsidR="00074508" w:rsidRDefault="006030F9">
            <w:pPr>
              <w:spacing w:line="276" w:lineRule="auto"/>
            </w:pPr>
            <w:r>
              <w:rPr>
                <w:b/>
                <w:bCs/>
                <w:sz w:val="17"/>
                <w:szCs w:val="17"/>
              </w:rPr>
              <w:t>f) Presentation Skills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C19" w14:textId="77777777" w:rsidR="00074508" w:rsidRDefault="006030F9">
            <w:pPr>
              <w:spacing w:line="276" w:lineRule="auto"/>
            </w:pPr>
            <w:r>
              <w:rPr>
                <w:sz w:val="17"/>
                <w:szCs w:val="17"/>
              </w:rPr>
              <w:t>Clear, thorough overview; legible voice; good eye contact.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C1A" w14:textId="77777777" w:rsidR="00074508" w:rsidRDefault="006030F9">
            <w:pPr>
              <w:spacing w:line="276" w:lineRule="auto"/>
            </w:pPr>
            <w:r>
              <w:rPr>
                <w:sz w:val="17"/>
                <w:szCs w:val="17"/>
              </w:rPr>
              <w:t>Adequate overview; legible voice; good eye contact.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C1B" w14:textId="77777777" w:rsidR="00074508" w:rsidRDefault="006030F9">
            <w:pPr>
              <w:spacing w:line="276" w:lineRule="auto"/>
            </w:pPr>
            <w:r>
              <w:rPr>
                <w:sz w:val="17"/>
                <w:szCs w:val="17"/>
              </w:rPr>
              <w:t>General overview; eye contact with few; unclear voice.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C1C" w14:textId="77777777" w:rsidR="00074508" w:rsidRDefault="006030F9">
            <w:pPr>
              <w:spacing w:line="276" w:lineRule="auto"/>
            </w:pPr>
            <w:r>
              <w:rPr>
                <w:sz w:val="17"/>
                <w:szCs w:val="17"/>
              </w:rPr>
              <w:t>Lack of understanding; poor eye contact; unclear voice.</w:t>
            </w:r>
          </w:p>
        </w:tc>
      </w:tr>
      <w:tr w:rsidR="00074508" w14:paraId="28108C23" w14:textId="77777777">
        <w:tblPrEx>
          <w:tblCellMar>
            <w:top w:w="0" w:type="dxa"/>
            <w:bottom w:w="0" w:type="dxa"/>
          </w:tblCellMar>
        </w:tblPrEx>
        <w:tc>
          <w:tcPr>
            <w:tcW w:w="17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C1E" w14:textId="77777777" w:rsidR="00074508" w:rsidRDefault="006030F9">
            <w:pPr>
              <w:spacing w:line="276" w:lineRule="auto"/>
            </w:pPr>
            <w:r>
              <w:rPr>
                <w:b/>
                <w:bCs/>
                <w:sz w:val="17"/>
                <w:szCs w:val="17"/>
              </w:rPr>
              <w:t>g) Project Report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C1F" w14:textId="77777777" w:rsidR="00074508" w:rsidRDefault="006030F9">
            <w:pPr>
              <w:spacing w:line="276" w:lineRule="auto"/>
            </w:pPr>
            <w:r>
              <w:rPr>
                <w:sz w:val="17"/>
                <w:szCs w:val="17"/>
              </w:rPr>
              <w:t xml:space="preserve">Exceptionally well </w:t>
            </w:r>
            <w:proofErr w:type="spellStart"/>
            <w:r>
              <w:rPr>
                <w:sz w:val="17"/>
                <w:szCs w:val="17"/>
              </w:rPr>
              <w:t>organised</w:t>
            </w:r>
            <w:proofErr w:type="spellEnd"/>
            <w:r>
              <w:rPr>
                <w:sz w:val="17"/>
                <w:szCs w:val="17"/>
              </w:rPr>
              <w:t>; in-depth analysis; original; correct formatting and references; minimal errors.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C20" w14:textId="77777777" w:rsidR="00074508" w:rsidRDefault="006030F9">
            <w:pPr>
              <w:spacing w:line="276" w:lineRule="auto"/>
            </w:pPr>
            <w:r>
              <w:rPr>
                <w:sz w:val="17"/>
                <w:szCs w:val="17"/>
              </w:rPr>
              <w:t>Well structured; thorough analysis; minor formatting / reference issues; few grammatical errors.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C21" w14:textId="77777777" w:rsidR="00074508" w:rsidRDefault="006030F9">
            <w:pPr>
              <w:spacing w:line="276" w:lineRule="auto"/>
            </w:pPr>
            <w:r>
              <w:rPr>
                <w:sz w:val="17"/>
                <w:szCs w:val="17"/>
              </w:rPr>
              <w:t>Basic structure; minimal originality; noticeable formatting issues; some grammatical errors.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C22" w14:textId="77777777" w:rsidR="00074508" w:rsidRDefault="006030F9">
            <w:pPr>
              <w:spacing w:line="276" w:lineRule="auto"/>
            </w:pPr>
            <w:r>
              <w:rPr>
                <w:sz w:val="17"/>
                <w:szCs w:val="17"/>
              </w:rPr>
              <w:t>Lacks structure; no originality; frequent errors; difficult to understand.</w:t>
            </w:r>
          </w:p>
        </w:tc>
      </w:tr>
    </w:tbl>
    <w:p w14:paraId="28108C24" w14:textId="77777777" w:rsidR="00074508" w:rsidRDefault="00074508">
      <w:pPr>
        <w:spacing w:after="200" w:line="276" w:lineRule="auto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074508" w14:paraId="28108C26" w14:textId="77777777">
        <w:tblPrEx>
          <w:tblCellMar>
            <w:top w:w="0" w:type="dxa"/>
            <w:bottom w:w="0" w:type="dxa"/>
          </w:tblCellMar>
        </w:tblPrEx>
        <w:trPr>
          <w:trHeight w:val="1800"/>
        </w:trPr>
        <w:tc>
          <w:tcPr>
            <w:tcW w:w="9746" w:type="dxa"/>
            <w:tcBorders>
              <w:top w:val="single" w:sz="20" w:space="0" w:color="0B2A3A"/>
              <w:left w:val="single" w:sz="20" w:space="0" w:color="0B2A3A"/>
              <w:bottom w:val="single" w:sz="20" w:space="0" w:color="0B2A3A"/>
              <w:right w:val="single" w:sz="20" w:space="0" w:color="0B2A3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8108C25" w14:textId="77777777" w:rsidR="00074508" w:rsidRDefault="006030F9">
            <w:pPr>
              <w:spacing w:after="80" w:line="276" w:lineRule="auto"/>
            </w:pPr>
            <w:r>
              <w:rPr>
                <w:b/>
                <w:bCs/>
                <w:sz w:val="24"/>
                <w:szCs w:val="24"/>
              </w:rPr>
              <w:t>Remarks / Suggestions of the Evaluation Committee</w:t>
            </w:r>
          </w:p>
        </w:tc>
      </w:tr>
    </w:tbl>
    <w:p w14:paraId="28108C27" w14:textId="77777777" w:rsidR="00074508" w:rsidRDefault="00074508">
      <w:pPr>
        <w:spacing w:after="200" w:line="276" w:lineRule="auto"/>
      </w:pPr>
    </w:p>
    <w:p w14:paraId="28108C28" w14:textId="77777777" w:rsidR="00074508" w:rsidRDefault="006030F9">
      <w:pPr>
        <w:keepNext/>
        <w:spacing w:after="80" w:line="276" w:lineRule="auto"/>
      </w:pPr>
      <w:r>
        <w:rPr>
          <w:b/>
          <w:bCs/>
          <w:sz w:val="23"/>
          <w:szCs w:val="23"/>
        </w:rPr>
        <w:t>Evaluation Committee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546"/>
        <w:gridCol w:w="2800"/>
        <w:gridCol w:w="2800"/>
      </w:tblGrid>
      <w:tr w:rsidR="00074508" w14:paraId="28108C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C29" w14:textId="77777777" w:rsidR="00074508" w:rsidRDefault="006030F9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Sl.</w:t>
            </w:r>
          </w:p>
        </w:tc>
        <w:tc>
          <w:tcPr>
            <w:tcW w:w="3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C2A" w14:textId="77777777" w:rsidR="00074508" w:rsidRDefault="006030F9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Name of Evaluator</w:t>
            </w:r>
          </w:p>
        </w:tc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C2B" w14:textId="77777777" w:rsidR="00074508" w:rsidRDefault="006030F9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Designation</w:t>
            </w:r>
          </w:p>
        </w:tc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C2C" w14:textId="77777777" w:rsidR="00074508" w:rsidRDefault="006030F9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Signature with Date</w:t>
            </w:r>
          </w:p>
        </w:tc>
      </w:tr>
      <w:tr w:rsidR="00074508" w14:paraId="28108C32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C2E" w14:textId="77777777" w:rsidR="00074508" w:rsidRDefault="006030F9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C2F" w14:textId="77777777" w:rsidR="00074508" w:rsidRDefault="00074508">
            <w:pPr>
              <w:spacing w:line="276" w:lineRule="auto"/>
            </w:pPr>
          </w:p>
        </w:tc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C30" w14:textId="77777777" w:rsidR="00074508" w:rsidRDefault="00074508">
            <w:pPr>
              <w:spacing w:line="276" w:lineRule="auto"/>
            </w:pPr>
          </w:p>
        </w:tc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C31" w14:textId="77777777" w:rsidR="00074508" w:rsidRDefault="00074508">
            <w:pPr>
              <w:spacing w:line="276" w:lineRule="auto"/>
            </w:pPr>
          </w:p>
        </w:tc>
      </w:tr>
      <w:tr w:rsidR="00074508" w14:paraId="28108C37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C33" w14:textId="77777777" w:rsidR="00074508" w:rsidRDefault="006030F9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C34" w14:textId="77777777" w:rsidR="00074508" w:rsidRDefault="00074508">
            <w:pPr>
              <w:spacing w:line="276" w:lineRule="auto"/>
            </w:pPr>
          </w:p>
        </w:tc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C35" w14:textId="77777777" w:rsidR="00074508" w:rsidRDefault="00074508">
            <w:pPr>
              <w:spacing w:line="276" w:lineRule="auto"/>
            </w:pPr>
          </w:p>
        </w:tc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C36" w14:textId="77777777" w:rsidR="00074508" w:rsidRDefault="00074508">
            <w:pPr>
              <w:spacing w:line="276" w:lineRule="auto"/>
            </w:pPr>
          </w:p>
        </w:tc>
      </w:tr>
      <w:tr w:rsidR="00074508" w14:paraId="28108C3C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C38" w14:textId="77777777" w:rsidR="00074508" w:rsidRDefault="006030F9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C39" w14:textId="77777777" w:rsidR="00074508" w:rsidRDefault="00074508">
            <w:pPr>
              <w:spacing w:line="276" w:lineRule="auto"/>
            </w:pPr>
          </w:p>
        </w:tc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C3A" w14:textId="77777777" w:rsidR="00074508" w:rsidRDefault="00074508">
            <w:pPr>
              <w:spacing w:line="276" w:lineRule="auto"/>
            </w:pPr>
          </w:p>
        </w:tc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08C3B" w14:textId="77777777" w:rsidR="00074508" w:rsidRDefault="00074508">
            <w:pPr>
              <w:spacing w:line="276" w:lineRule="auto"/>
            </w:pPr>
          </w:p>
        </w:tc>
      </w:tr>
    </w:tbl>
    <w:p w14:paraId="28108C3D" w14:textId="77777777" w:rsidR="006030F9" w:rsidRDefault="006030F9"/>
    <w:sectPr w:rsidR="006030F9">
      <w:headerReference w:type="default" r:id="rId7"/>
      <w:footerReference w:type="default" r:id="rId8"/>
      <w:pgSz w:w="11906" w:h="16838"/>
      <w:pgMar w:top="1300" w:right="1080" w:bottom="1100" w:left="1080" w:header="500" w:footer="5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1B013" w14:textId="77777777" w:rsidR="006030F9" w:rsidRDefault="006030F9">
      <w:r>
        <w:separator/>
      </w:r>
    </w:p>
  </w:endnote>
  <w:endnote w:type="continuationSeparator" w:id="0">
    <w:p w14:paraId="40C7D5D7" w14:textId="77777777" w:rsidR="006030F9" w:rsidRDefault="006030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08C3E" w14:textId="7AB81AAB" w:rsidR="00074508" w:rsidRDefault="006030F9">
    <w:pPr>
      <w:tabs>
        <w:tab w:val="right" w:pos="9746"/>
      </w:tabs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28406E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tab/>
    </w:r>
    <w:r>
      <w:rPr>
        <w:i/>
        <w:iCs/>
        <w:sz w:val="19"/>
        <w:szCs w:val="19"/>
      </w:rPr>
      <w:t>AI Blend for Engineers - Project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11CD5B" w14:textId="77777777" w:rsidR="006030F9" w:rsidRDefault="006030F9">
      <w:r>
        <w:separator/>
      </w:r>
    </w:p>
  </w:footnote>
  <w:footnote w:type="continuationSeparator" w:id="0">
    <w:p w14:paraId="4493C4B9" w14:textId="77777777" w:rsidR="006030F9" w:rsidRDefault="006030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08C3D" w14:textId="77777777" w:rsidR="00074508" w:rsidRDefault="006030F9">
    <w:pPr>
      <w:pBdr>
        <w:bottom w:val="single" w:sz="6" w:space="2" w:color="1F3A5F"/>
      </w:pBdr>
      <w:tabs>
        <w:tab w:val="right" w:pos="9746"/>
      </w:tabs>
    </w:pPr>
    <w:r>
      <w:rPr>
        <w:b/>
        <w:bCs/>
        <w:i/>
        <w:iCs/>
        <w:color w:val="1F3A5F"/>
      </w:rPr>
      <w:t>SAINTGITS COLLEGE OF ENGINEERING (AUTONOMOUS)</w:t>
    </w:r>
    <w:r>
      <w:tab/>
    </w:r>
    <w:r>
      <w:rPr>
        <w:noProof/>
      </w:rPr>
      <w:drawing>
        <wp:inline distT="0" distB="0" distL="0" distR="0" wp14:anchorId="28108C3F" wp14:editId="28108C40">
          <wp:extent cx="438150" cy="43815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38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F4036"/>
    <w:multiLevelType w:val="hybridMultilevel"/>
    <w:tmpl w:val="2F0AFD62"/>
    <w:lvl w:ilvl="0" w:tplc="367EE950">
      <w:start w:val="1"/>
      <w:numFmt w:val="bullet"/>
      <w:lvlText w:val="●"/>
      <w:lvlJc w:val="left"/>
      <w:pPr>
        <w:ind w:left="720" w:hanging="360"/>
      </w:pPr>
    </w:lvl>
    <w:lvl w:ilvl="1" w:tplc="538A28B6">
      <w:start w:val="1"/>
      <w:numFmt w:val="bullet"/>
      <w:lvlText w:val="○"/>
      <w:lvlJc w:val="left"/>
      <w:pPr>
        <w:ind w:left="1440" w:hanging="360"/>
      </w:pPr>
    </w:lvl>
    <w:lvl w:ilvl="2" w:tplc="5D002080">
      <w:start w:val="1"/>
      <w:numFmt w:val="bullet"/>
      <w:lvlText w:val="■"/>
      <w:lvlJc w:val="left"/>
      <w:pPr>
        <w:ind w:left="2160" w:hanging="360"/>
      </w:pPr>
    </w:lvl>
    <w:lvl w:ilvl="3" w:tplc="19C2714A">
      <w:start w:val="1"/>
      <w:numFmt w:val="bullet"/>
      <w:lvlText w:val="●"/>
      <w:lvlJc w:val="left"/>
      <w:pPr>
        <w:ind w:left="2880" w:hanging="360"/>
      </w:pPr>
    </w:lvl>
    <w:lvl w:ilvl="4" w:tplc="841A8104">
      <w:start w:val="1"/>
      <w:numFmt w:val="bullet"/>
      <w:lvlText w:val="○"/>
      <w:lvlJc w:val="left"/>
      <w:pPr>
        <w:ind w:left="3600" w:hanging="360"/>
      </w:pPr>
    </w:lvl>
    <w:lvl w:ilvl="5" w:tplc="13B424CC">
      <w:start w:val="1"/>
      <w:numFmt w:val="bullet"/>
      <w:lvlText w:val="■"/>
      <w:lvlJc w:val="left"/>
      <w:pPr>
        <w:ind w:left="4320" w:hanging="360"/>
      </w:pPr>
    </w:lvl>
    <w:lvl w:ilvl="6" w:tplc="1D6895FE">
      <w:start w:val="1"/>
      <w:numFmt w:val="bullet"/>
      <w:lvlText w:val="●"/>
      <w:lvlJc w:val="left"/>
      <w:pPr>
        <w:ind w:left="5040" w:hanging="360"/>
      </w:pPr>
    </w:lvl>
    <w:lvl w:ilvl="7" w:tplc="CE566A36">
      <w:start w:val="1"/>
      <w:numFmt w:val="bullet"/>
      <w:lvlText w:val="●"/>
      <w:lvlJc w:val="left"/>
      <w:pPr>
        <w:ind w:left="5760" w:hanging="360"/>
      </w:pPr>
    </w:lvl>
    <w:lvl w:ilvl="8" w:tplc="35DE0F1C">
      <w:start w:val="1"/>
      <w:numFmt w:val="bullet"/>
      <w:lvlText w:val="●"/>
      <w:lvlJc w:val="left"/>
      <w:pPr>
        <w:ind w:left="6480" w:hanging="360"/>
      </w:pPr>
    </w:lvl>
  </w:abstractNum>
  <w:num w:numId="1" w16cid:durableId="9312335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4508"/>
    <w:rsid w:val="00074508"/>
    <w:rsid w:val="000A4130"/>
    <w:rsid w:val="0028406E"/>
    <w:rsid w:val="00447442"/>
    <w:rsid w:val="004D5917"/>
    <w:rsid w:val="00603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089B4"/>
  <w15:docId w15:val="{1A6B7467-F847-438F-9E54-8DF7656FB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1372</Words>
  <Characters>7826</Characters>
  <Application>Microsoft Office Word</Application>
  <DocSecurity>0</DocSecurity>
  <Lines>65</Lines>
  <Paragraphs>18</Paragraphs>
  <ScaleCrop>false</ScaleCrop>
  <Company/>
  <LinksUpToDate>false</LinksUpToDate>
  <CharactersWithSpaces>9180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Blend for Engineers - Project: Final Evaluation Format</dc:title>
  <dc:creator>Saintgits College of Engineering</dc:creator>
  <cp:lastModifiedBy>gokul nath</cp:lastModifiedBy>
  <cp:revision>4</cp:revision>
  <dcterms:created xsi:type="dcterms:W3CDTF">2026-09-24T04:12:00Z</dcterms:created>
  <dcterms:modified xsi:type="dcterms:W3CDTF">2026-09-24T04:41:00Z</dcterms:modified>
</cp:coreProperties>
</file>