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65.8227539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Name:Akanksha Songire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0" w:right="1403.5607910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Roll No:BCOD22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2.00927734375" w:line="240" w:lineRule="auto"/>
        <w:ind w:left="0" w:right="3983.86413574218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Cloud Computing MiniProject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.88134765625" w:line="240" w:lineRule="auto"/>
        <w:ind w:left="1446.99996948242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Problem Statement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Setup your own cloud for Software as a Service (SaaS) over the existing LAN in your laboratory. In this assignment you have to write your own code for a cloud controller using open source technologies without HDFS. Implementing the basic operations may be like uploading and downloading files on/from the cloud in encrypted form.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.77685546875" w:line="240" w:lineRule="auto"/>
        <w:ind w:left="1454.55993652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Solution: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50830078125" w:line="240" w:lineRule="auto"/>
        <w:ind w:left="1457.6400756835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1:Update Ubuntu System Packages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50830078125" w:line="240" w:lineRule="auto"/>
        <w:ind w:left="1450.07995605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Command:sudo apt update -y &amp;&amp; sudo apt upgrade -y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9.47509765625" w:line="240" w:lineRule="auto"/>
        <w:ind w:left="0" w:right="75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5743575" cy="3352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7.6400756835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highlight w:val="white"/>
          <w:u w:val="none"/>
          <w:vertAlign w:val="baseline"/>
          <w:rtl w:val="0"/>
        </w:rPr>
        <w:t xml:space="preserve">Step 2:Install Apache and PHP 7.2 in Ubuntu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444091796875" w:line="373.56905937194824" w:lineRule="auto"/>
        <w:ind w:left="1439.4400024414062" w:right="1094.39208984375" w:firstLine="10.6399536132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highlight w:val="white"/>
          <w:u w:val="none"/>
          <w:vertAlign w:val="baseline"/>
          <w:rtl w:val="0"/>
        </w:rPr>
        <w:t xml:space="preserve">Command:sudo apt install apache2 libapache2-mod-php7.2 openssl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highlight w:val="white"/>
          <w:u w:val="none"/>
          <w:vertAlign w:val="baseline"/>
          <w:rtl w:val="0"/>
        </w:rPr>
        <w:t xml:space="preserve">hp-imagick php7.2-common php7.2-curl php7.2-gd php7.2-imap php7.2-intl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highlight w:val="white"/>
          <w:u w:val="none"/>
          <w:vertAlign w:val="baseline"/>
          <w:rtl w:val="0"/>
        </w:rPr>
        <w:t xml:space="preserve">hp7.2-json php7.2-ldap php7.2-mbstring php7.2-mysql php7.2-pgsql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8"/>
          <w:szCs w:val="28"/>
          <w:highlight w:val="white"/>
          <w:u w:val="none"/>
          <w:vertAlign w:val="baseline"/>
          <w:rtl w:val="0"/>
        </w:rPr>
        <w:t xml:space="preserve">hp-smbclient php-ssh2 php7.2-sqlite3 php7.2-xml php7.2-zip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37.08984375" w:line="264.3717384338379" w:lineRule="auto"/>
        <w:ind w:left="1442.239990234375" w:right="1065.106201171875" w:firstLine="15.400085449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3:Verify whether Apache2 have be installed and then start and enable the Apache2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36678</wp:posOffset>
            </wp:positionH>
            <wp:positionV relativeFrom="paragraph">
              <wp:posOffset>-3497001</wp:posOffset>
            </wp:positionV>
            <wp:extent cx="5753100" cy="3985061"/>
            <wp:effectExtent b="0" l="0" r="0" t="0"/>
            <wp:wrapSquare wrapText="bothSides" distB="19050" distT="19050" distL="19050" distR="1905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9850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750732421875" w:line="240" w:lineRule="auto"/>
        <w:ind w:left="1450.07995605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Commands:sudo dpkg -l apache2(verify)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5076904296875" w:line="240" w:lineRule="auto"/>
        <w:ind w:left="2852.938842773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sudo systemctl start apache2(start)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50830078125" w:line="240" w:lineRule="auto"/>
        <w:ind w:left="2922.899780273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sudo systemctl enable apache2(enable)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1014404296875" w:line="240" w:lineRule="auto"/>
        <w:ind w:left="0" w:right="3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6200775" cy="33147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29051685333252" w:lineRule="auto"/>
        <w:ind w:left="1442.239990234375" w:right="765" w:firstLine="27.7600097656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5734050" cy="322897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5734050" cy="3228975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After typing the server IP address of your computer we get the Apache page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85754203796387" w:lineRule="auto"/>
        <w:ind w:left="1450.0799560546875" w:right="765" w:firstLine="19.92004394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5734050" cy="3228975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Check if Php is installed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028564453125" w:line="240" w:lineRule="auto"/>
        <w:ind w:left="1450.07995605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Command: php -v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1026611328125" w:line="240" w:lineRule="auto"/>
        <w:ind w:left="0" w:right="76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5734050" cy="322897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7.6400756835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4:Install Maria DB in Ubuntu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50860595703125" w:line="240" w:lineRule="auto"/>
        <w:ind w:left="1450.07995605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Command:sudo apt install mariadb-server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6076950" cy="372427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7.6400756835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5:Create an Owncloud Database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9.481201171875" w:line="214.51708316802979" w:lineRule="auto"/>
        <w:ind w:left="1457.6400756835938" w:right="0" w:firstLine="12.3599243164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6219825" cy="34099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6: Download OwnCloud in Ubuntu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4.82723236083984" w:lineRule="auto"/>
        <w:ind w:left="1470" w:right="19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6096000" cy="375285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6067425" cy="355282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85358333587646" w:lineRule="auto"/>
        <w:ind w:left="1450.0799560546875" w:right="765" w:firstLine="19.92004394531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5734050" cy="320992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5734050" cy="322897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Conclusion:Hence we have successfully installed and configured OwnCloud.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.77685546875" w:line="240" w:lineRule="auto"/>
        <w:ind w:left="1454.5599365234375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.77685546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.77685546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.77685546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.77685546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.77685546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.77685546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MODULE 2(Create Multiple Users)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.77685546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1.Login to owncloud as an administrator.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2.37060546875" w:line="240" w:lineRule="auto"/>
        <w:ind w:left="0" w:right="76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5734050" cy="3209925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17384338379" w:lineRule="auto"/>
        <w:ind w:left="1449.2399597167969" w:right="823.270263671875" w:firstLine="8.40011596679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2.Click the icon in the right-top corner and the select ‘Users’ from the drop down list.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5191125" cy="288607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17384338379" w:lineRule="auto"/>
        <w:ind w:left="1442.7999877929688" w:right="1057.7001953125" w:firstLine="14.8400878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3.After selecting it , to create a new user enter username and email in the textbox. After that password can be set to the created user. </w:t>
      </w:r>
    </w:p>
    <w:p w:rsidR="00000000" w:rsidDel="00000000" w:rsidP="00000000" w:rsidRDefault="00000000" w:rsidRPr="00000000" w14:paraId="00000027">
      <w:pPr>
        <w:ind w:firstLine="1417.3228346456694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0288" cy="33528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0288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17384338379" w:lineRule="auto"/>
        <w:ind w:left="1449.5199584960938" w:right="1044.071044921875" w:firstLine="8.12011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4.The newly created user can be added in the same group or a new group can be created by clicking the ‘Groups’ button.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7169361114502" w:lineRule="auto"/>
        <w:ind w:left="1470" w:right="1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43625" cy="3433763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43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1559.0551181102362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1559.0551181102362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1559.0551181102362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Module 3(Upload and Download)</w:t>
      </w:r>
    </w:p>
    <w:p w:rsidR="00000000" w:rsidDel="00000000" w:rsidP="00000000" w:rsidRDefault="00000000" w:rsidRPr="00000000" w14:paraId="0000002D">
      <w:pPr>
        <w:ind w:firstLine="1559.0551181102362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081713" cy="4010025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1713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1559.0551181102362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34100" cy="375989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759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1559.0551181102362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1559.0551181102362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1559.0551181102362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053138" cy="4010025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1559.0551181102362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205538" cy="4010025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43096923828125" w:line="264.3717384338379" w:lineRule="auto"/>
        <w:ind w:left="1450.0799560546875" w:right="1734.027099609375" w:firstLine="1.11999511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Conclusion: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We have Successfully Created, Managed and grouped User accounts in own Cloud by Installing Administrative Features.And uploaded and downloaded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file in own_cloud using HDFS.</w:t>
      </w:r>
      <w:r w:rsidDel="00000000" w:rsidR="00000000" w:rsidRPr="00000000">
        <w:rPr>
          <w:rtl w:val="0"/>
        </w:rPr>
      </w:r>
    </w:p>
    <w:sectPr>
      <w:pgSz w:h="16840" w:w="11920" w:orient="portrait"/>
      <w:pgMar w:bottom="0" w:top="1421.40625" w:left="0" w:right="65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20.png"/><Relationship Id="rId21" Type="http://schemas.openxmlformats.org/officeDocument/2006/relationships/image" Target="media/image17.png"/><Relationship Id="rId24" Type="http://schemas.openxmlformats.org/officeDocument/2006/relationships/image" Target="media/image22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8.png"/><Relationship Id="rId25" Type="http://schemas.openxmlformats.org/officeDocument/2006/relationships/image" Target="media/image21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13.png"/><Relationship Id="rId11" Type="http://schemas.openxmlformats.org/officeDocument/2006/relationships/image" Target="media/image3.png"/><Relationship Id="rId10" Type="http://schemas.openxmlformats.org/officeDocument/2006/relationships/image" Target="media/image15.png"/><Relationship Id="rId13" Type="http://schemas.openxmlformats.org/officeDocument/2006/relationships/image" Target="media/image12.png"/><Relationship Id="rId12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image" Target="media/image14.png"/><Relationship Id="rId16" Type="http://schemas.openxmlformats.org/officeDocument/2006/relationships/image" Target="media/image9.png"/><Relationship Id="rId19" Type="http://schemas.openxmlformats.org/officeDocument/2006/relationships/image" Target="media/image11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