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12:19:17] ? Exception Occurred: invalid session id: session deleted as the browser has closed the connection</w:t>
      </w:r>
    </w:p>
    <w:p>
      <w:r>
        <w:rPr>
          <w:sz w:val="20"/>
          <w:color w:val="000000"/>
        </w:rPr>
        <w:t>from disconnected: not connected to DevTools</w:t>
      </w:r>
    </w:p>
    <w:p>
      <w:r>
        <w:rPr>
          <w:sz w:val="20"/>
          <w:color w:val="000000"/>
        </w:rPr>
        <w:t xml:space="preserve">  (Session info: chrome=146.0.7680.80)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id: session deleted as the browser has closed the connection
from disconnected: not connected to DevTools
  (Session info: chrome=146.0.7680.80)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12:19:18]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12:19:19]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12:19:19]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12:19:19]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12:19:19]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[2026-03-16 12:19:21]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[3756b815e9e90cdfeb723b52f8b6582a,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3756b815e9e90cdfeb723b52f8b6582a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[3756b815e9e90cdfeb723b52f8b6582a, get {url=https://bbssl19.bbssl.com:33333/fininfra/ui/SSOLogin.jsp}]
Capabilities {acceptInsecureCerts: false, browserName: chrome, browserVersion: 146.0.7680.80, chrome: {chromedriverVersion: 146.0.7680.80 (f08938029c88..., userDataDir: C:\Users\chris\AppData\Loca...}, fedcm:accounts: true, goog:chromeOptions: {debuggerAddress: localhost:55604}, goog:processID: 19892, networkConnectionEnabled: false, pageLoadStrategy: normal, platformName: windows, proxy: Proxy(), se:cdp: ws://localhost:55604/devtoo...,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3756b815e9e90cdfeb723b52f8b6582a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00 min 19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2026-03-16T06:49:02Z</dcterms:created>
  <dc:creator>Apache POI</dc:creator>
</cp:coreProperties>
</file>