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TC49_LodgetheOutwardBill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[2026-03-13 15:53:02] ? Exception Occurred: Error communicating with the remote browser. It may have died.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[9ea47344d3fa839e56f0f68dd4b961d3, findElement [using, value]]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25692, ms:edgeOptions: {debuggerAddress: localhost:62309}, msedge: {msedgedriverVersion: 145.0.3800.97 (f4c49d5241f1..., userDataDir: C:\Users\chris\AppData\Loca...}, networkConnectionEnabled: false, pageLoadStrategy: normal, platformName: windows, proxy: Proxy(), se:cdp: ws://localhost:62309/devtoo...,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9ea47344d3fa839e56f0f68dd4b961d3</w:t>
      </w:r>
    </w:p>
    <w:p>
      <w:r>
        <w:rPr>
          <w:sz w:val="20"/>
          <w:color w:val="FF0000"/>
          <w:b w:val="on"/>
        </w:rPr>
        <w:t>↳ Reason: ❌ invalid session id: session deleted as the browser has closed the connection
from disconnected: not connected to DevTools
  (Session info: chrome=146.0.7680.80)
Build info: version: '4.38.0', revision: '6b412e825c*'
System info: os.name: 'Windows 11', os.arch: 'amd64', os.version: '10.0', java.version: '17.0.12'
Driver info: org.openqa.selenium.chrome.ChromeDriver
Command: [4a868c07941364d64be7d6e0b0fe3961,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4a868c07941364d64be7d6e0b0fe3961</w:t>
      </w:r>
    </w:p>
    <w:p>
      <w:r>
        <w:br/>
      </w:r>
    </w:p>
    <w:p>
      <w:r>
        <w:rPr>
          <w:b w:val="on"/>
          <w:sz w:val="24"/>
        </w:rPr>
        <w:t>📄 Test Case: TC50_AcceptTheOutwardbillWhichIsLodge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[2026-02-10 16:17:16] Bill ID - 2222121210 Accepted successfully.</w:t>
      </w:r>
    </w:p>
    <w:p>
      <w:r>
        <w:rPr>
          <w:sz w:val="20"/>
          <w:color w:val="008000"/>
          <w:b w:val="on"/>
        </w:rPr>
        <w:t>[2026-02-10 16:18:10] Bill ID - 2222121210 Accepted successfully.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[4a868c07941364d64be7d6e0b0fe3961,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4a868c07941364d64be7d6e0b0fe3961</w:t>
      </w:r>
    </w:p>
    <w:p>
      <w:r>
        <w:br/>
      </w:r>
    </w:p>
    <w:p>
      <w:r>
        <w:rPr>
          <w:b w:val="on"/>
          <w:sz w:val="24"/>
        </w:rPr>
        <w:t>📄 Test Case: TC51_AmendTheOutwardBillWhichISAccepted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[2026-02-10 16:19:07] Bill ID - 2222121210 Amended successfully.</w:t>
      </w:r>
    </w:p>
    <w:p>
      <w:r>
        <w:rPr>
          <w:sz w:val="20"/>
          <w:color w:val="008000"/>
          <w:b w:val="on"/>
        </w:rPr>
        <w:t>[2026-02-10 16:19:59] Bill ID - 2222121210 Amended successfully.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[4a868c07941364d64be7d6e0b0fe3961,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4a868c07941364d64be7d6e0b0fe3961</w:t>
      </w:r>
    </w:p>
    <w:p>
      <w:r>
        <w:br/>
      </w:r>
    </w:p>
    <w:p>
      <w:r>
        <w:rPr>
          <w:b w:val="on"/>
          <w:sz w:val="24"/>
        </w:rPr>
        <w:t>📄 Test Case: TC52_FreeDeliveryOfOutwardBillWhichIsLodge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16:21:33] ? Error: Page did not load properly after action.</w:t>
      </w:r>
    </w:p>
    <w:p>
      <w:r>
        <w:rPr>
          <w:sz w:val="20"/>
          <w:color w:val="FF0000"/>
          <w:b w:val="on"/>
        </w:rPr>
        <w:t>[2026-02-10 16:21:33] ? Assertion Failure: Test failed: Page did not load properly after action.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[4a868c07941364d64be7d6e0b0fe3961,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4a868c07941364d64be7d6e0b0fe3961</w:t>
      </w:r>
    </w:p>
    <w:p>
      <w:r>
        <w:br/>
      </w:r>
    </w:p>
    <w:p>
      <w:r>
        <w:rPr>
          <w:b w:val="on"/>
          <w:sz w:val="24"/>
        </w:rPr>
        <w:t>📄 Test Case: TC53_ModifyTheOutwardBillAccountWhichIsFreedelivered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[2026-02-10 16:22:17] Bill ID - 2222121210 modified successfully.</w:t>
      </w:r>
    </w:p>
    <w:p>
      <w:r>
        <w:rPr>
          <w:sz w:val="20"/>
          <w:color w:val="008000"/>
          <w:b w:val="on"/>
        </w:rPr>
        <w:t>[2026-02-10 16:23:01] Bill ID - 2222121210 modified successfully.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[4a868c07941364d64be7d6e0b0fe3961,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4a868c07941364d64be7d6e0b0fe3961</w:t>
      </w:r>
    </w:p>
    <w:p>
      <w:r>
        <w:br/>
      </w:r>
    </w:p>
    <w:p>
      <w:r>
        <w:rPr>
          <w:b w:val="on"/>
          <w:sz w:val="24"/>
        </w:rPr>
        <w:t>📄 Test Case: TC54_InquiretheExportbillWhichIsModified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0000"/>
        </w:rPr>
        <w:t>[2026-02-10 16:23:35] ? AppData captured at inquiry time:</w:t>
      </w:r>
    </w:p>
    <w:p>
      <w:r>
        <w:rPr>
          <w:sz w:val="20"/>
          <w:color w:val="000000"/>
        </w:rPr>
        <w:t>[2026-02-10 16:23:35] docStatus = Clean</w:t>
      </w:r>
    </w:p>
    <w:p>
      <w:r>
        <w:rPr>
          <w:sz w:val="20"/>
          <w:color w:val="000000"/>
        </w:rPr>
        <w:t>[2026-02-10 16:23:35] LABELTEXT_BILLID = 2222121210</w:t>
      </w:r>
    </w:p>
    <w:p>
      <w:r>
        <w:rPr>
          <w:sz w:val="20"/>
          <w:color w:val="000000"/>
        </w:rPr>
        <w:t>[2026-02-10 16:23:35] boeAmt = 1000.00</w:t>
      </w:r>
    </w:p>
    <w:p>
      <w:r>
        <w:rPr>
          <w:sz w:val="20"/>
          <w:color w:val="000000"/>
        </w:rPr>
        <w:t>[2026-02-10 16:23:35] billCountry = 03</w:t>
      </w:r>
    </w:p>
    <w:p>
      <w:r>
        <w:rPr>
          <w:sz w:val="20"/>
          <w:color w:val="000000"/>
        </w:rPr>
        <w:t>[2026-02-10 16:23:35] billType = IBCUL</w:t>
      </w:r>
    </w:p>
    <w:p>
      <w:r>
        <w:rPr>
          <w:sz w:val="20"/>
          <w:color w:val="000000"/>
        </w:rPr>
        <w:t>[2026-02-10 16:23:35] billId = 2222121210</w:t>
      </w:r>
    </w:p>
    <w:p>
      <w:r>
        <w:rPr>
          <w:sz w:val="20"/>
          <w:color w:val="000000"/>
        </w:rPr>
        <w:t>[2026-02-10 16:23:35] carrierCode = 001</w:t>
      </w:r>
    </w:p>
    <w:p>
      <w:r>
        <w:rPr>
          <w:sz w:val="20"/>
          <w:color w:val="008000"/>
          <w:b w:val="on"/>
        </w:rPr>
        <w:t>[2026-02-10 16:23:35] LabelText = Inquired Successfully – Import No: 2222121210</w:t>
      </w:r>
    </w:p>
    <w:p>
      <w:r>
        <w:rPr>
          <w:sz w:val="20"/>
          <w:color w:val="000000"/>
        </w:rPr>
        <w:t>[2026-02-10 16:23:35] sAccName = RAM</w:t>
      </w:r>
    </w:p>
    <w:p>
      <w:r>
        <w:rPr>
          <w:sz w:val="20"/>
          <w:color w:val="000000"/>
        </w:rPr>
        <w:t>[2026-02-10 16:23:35] sAddr1 = OOTY</w:t>
      </w:r>
    </w:p>
    <w:p>
      <w:r>
        <w:rPr>
          <w:sz w:val="20"/>
          <w:color w:val="000000"/>
        </w:rPr>
        <w:t>[2026-02-10 16:23:35] invoiceAmt = 1000.00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[4a868c07941364d64be7d6e0b0fe3961,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4a868c07941364d64be7d6e0b0fe3961</w:t>
      </w:r>
    </w:p>
    <w:p>
      <w:r>
        <w:br/>
      </w:r>
    </w:p>
    <w:p>
      <w:r>
        <w:rPr>
          <w:b w:val="on"/>
          <w:sz w:val="24"/>
        </w:rPr>
        <w:t>📄 Test Case: TC55_CancellingTheAccountWhichIsModifiedExportBill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[2026-03-18 14:38:07]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[4a868c07941364d64be7d6e0b0fe3961, switchToFrame {id=null}]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4a868c07941364d64be7d6e0b0fe3961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org.openqa.selenium.chrome.ChromeDriver
Command: [4a868c07941364d64be7d6e0b0fe3961,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4a868c07941364d64be7d6e0b0fe3961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TestCases.TC55_CancellingTheAccountWhichIsModifiedExportBill with modifiers "private"</w:t>
      </w:r>
    </w:p>
    <w:p>
      <w:r>
        <w:rPr>
          <w:b w:val="on"/>
          <w:sz w:val="24"/>
        </w:rPr>
        <w:t>📄 Test Case: TC56_DelinkTheLodgeOutwardBill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[2026-03-18 14:38:07]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[4a868c07941364d64be7d6e0b0fe3961, switchToFrame {id=null}]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4a868c07941364d64be7d6e0b0fe3961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org.openqa.selenium.chrome.ChromeDriver
Command: [4a868c07941364d64be7d6e0b0fe3961,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4a868c07941364d64be7d6e0b0fe3961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TestCases.TC56_DelinkTheLodgeOutwardBill with modifiers "private"</w:t>
      </w:r>
    </w:p>
    <w:p>
      <w:r>
        <w:rPr>
          <w:b w:val="on"/>
          <w:sz w:val="24"/>
        </w:rPr>
        <w:t>📄 Test Case: TC57_ProtestTheExportBillWhichIsInquired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[2026-03-18 14:38:07]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[4a868c07941364d64be7d6e0b0fe3961, switchToFrame {id=null}]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4a868c07941364d64be7d6e0b0fe3961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org.openqa.selenium.chrome.ChromeDriver
Command: [4a868c07941364d64be7d6e0b0fe3961,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4a868c07941364d64be7d6e0b0fe3961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TestCases.TC57_ProtestTheExportBillWhichIsInquired with modifiers "private"</w:t>
      </w:r>
    </w:p>
    <w:p>
      <w:r>
        <w:rPr>
          <w:b w:val="on"/>
          <w:sz w:val="24"/>
        </w:rPr>
        <w:t>📄 Test Case: TC58_CloseTHeOutwardBillWhichIsLodge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16:26:42] ? Exception Occurred: Expected condition failed: waiting for visibility of element located by By.id: menuSelect (tried for 10 second(s) with 500 milliseconds interval)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'17.0.16'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Capabilities {acceptInsecureCerts: false, browserName: MicrosoftEdge, browserVersion: 144.0.3719.115, fedcm:accounts: true, goog:processID: 3476, ms:edgeOptions: {debuggerAddress: localhost:64490}, msedge: {msedgedriverVersion: 144.0.3719.115 (4ee501a4f64..., userDataDir: C:\Users\PRIYAR~1\AppData\L...}, networkConnectionEnabled: false, pageLoadStrategy: normal, platformName: windows, proxy: Proxy(), se:cdp: ws://localhost:64490/devtoo...,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838115db1f66cd6f69a84c73834bb9f5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[4a868c07941364d64be7d6e0b0fe3961,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localhost:56269}, goog:processID: 15956, networkConnectionEnabled: false, pageLoadStrategy: normal, platformName: windows, proxy: Proxy(), se:cdp: ws://localhost:56269/devtoo...,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4a868c07941364d64be7d6e0b0fe3961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Test</w:t>
        <w:cr/>
      </w:r>
    </w:p>
    <w:p>
      <w:r>
        <w:t>===============================================</w:t>
        <w:cr/>
        <w:t>Test</w:t>
        <w:cr/>
        <w:t>Total tests run: 10, Passes: 0, Failures: 10, Skips: 0</w:t>
        <w:cr/>
        <w:t>===============================================</w:t>
        <w:cr/>
      </w:r>
    </w:p>
    <w:p>
      <w:r>
        <w:t>⏱️ Total Duration: 00 min 19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2026-03-18T09:07:49Z</dcterms:created>
  <dc:creator>Apache POI</dc:creator>
</cp:coreProperties>
</file>