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12:04:07] ? Login Failed: User is already logged in.</w:t>
      </w:r>
    </w:p>
    <w:p>
      <w:r>
        <w:rPr>
          <w:sz w:val="20"/>
          <w:color w:val="FF0000"/>
          <w:b w:val="on"/>
        </w:rPr>
        <w:t>[2026-03-11 12:04:07] ? Assertion Failure: Finacle Login Error: User is already logged in.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35814596347922362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358145963479223625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12:06:21] ? Error: Tenor Details</w:t>
      </w:r>
    </w:p>
    <w:p>
      <w:r>
        <w:rPr>
          <w:sz w:val="20"/>
          <w:color w:val="FF0000"/>
          <w:b w:val="on"/>
        </w:rPr>
        <w:t>[2026-03-11 12:06:21] ? Assertion Failure: Test failed: Tenor Details</w:t>
      </w:r>
    </w:p>
    <w:p>
      <w:r>
        <w:rPr>
          <w:sz w:val="20"/>
          <w:color w:val="FF0000"/>
          <w:b w:val="on"/>
        </w:rPr>
        <w:t>↳ Reason: ❌ ❌ Assertion Failure: Test failed: Tenor Details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1" name="Drawing 1" descr="screenshot16715421514496068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1671542151449606882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12:07:24] ? Login Failed: User is already logged in.</w:t>
      </w:r>
    </w:p>
    <w:p>
      <w:r>
        <w:rPr>
          <w:sz w:val="20"/>
          <w:color w:val="FF0000"/>
          <w:b w:val="on"/>
        </w:rPr>
        <w:t>[2026-03-11 12:07:24] ? Assertion Failure: Finacle Login Error: User is already logged in.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2" name="Drawing 2" descr="screenshot1151119397765993838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1151119397765993838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12:08:20] ? Login Failed: User is already logged in.</w:t>
      </w:r>
    </w:p>
    <w:p>
      <w:r>
        <w:rPr>
          <w:sz w:val="20"/>
          <w:color w:val="FF0000"/>
          <w:b w:val="on"/>
        </w:rPr>
        <w:t>[2026-03-11 12:08:20] ? Assertion Failure: Finacle Login Error: User is already logged in.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3" name="Drawing 3" descr="screenshot505174594590901848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505174594590901848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12:09:26] ? Login Failed: User is already logged in.</w:t>
      </w:r>
    </w:p>
    <w:p>
      <w:r>
        <w:rPr>
          <w:sz w:val="20"/>
          <w:color w:val="FF0000"/>
          <w:b w:val="on"/>
        </w:rPr>
        <w:t>[2026-03-11 12:09:26] ? Assertion Failure: Finacle Login Error: User is already logged in.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4" name="Drawing 4" descr="screenshot91110732077675235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911107320776752350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12:10:25] ? Login Failed: User is already logged in.</w:t>
      </w:r>
    </w:p>
    <w:p>
      <w:r>
        <w:rPr>
          <w:sz w:val="20"/>
          <w:color w:val="FF0000"/>
          <w:b w:val="on"/>
        </w:rPr>
        <w:t>[2026-03-11 12:10:25] ? Assertion Failure: Finacle Login Error: User is already logged in.</w:t>
      </w:r>
    </w:p>
    <w:p>
      <w:r>
        <w:rPr>
          <w:sz w:val="20"/>
          <w:color w:val="FF0000"/>
          <w:b w:val="on"/>
        </w:rPr>
        <w:t>↳ Reason: ❌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5" name="Drawing 5" descr="screenshot15541823433712096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1554182343371209661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12:11:31] ? Error: E4221 - Liablity Exists, Recovery Event should be performed before Protest.</w:t>
      </w:r>
    </w:p>
    <w:p>
      <w:r>
        <w:rPr>
          <w:sz w:val="20"/>
          <w:color w:val="FF0000"/>
          <w:b w:val="on"/>
        </w:rPr>
        <w:t>[2026-03-11 12:11:31] ? Assertion Failure: Test failed: E4221 - Liablity Exists, Recovery Event should be performed before Protest.</w:t>
      </w:r>
    </w:p>
    <w:p>
      <w:r>
        <w:rPr>
          <w:sz w:val="20"/>
          <w:color w:val="FF0000"/>
          <w:b w:val="on"/>
        </w:rPr>
        <w:t>↳ Reason: ❌ ❌ Assertion Failure: Test failed: E4221 - Liablity Exists, Recovery Event should be performed before Protest.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6" name="Drawing 6" descr="screenshot645812943024065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6458129430240656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0, Failures: 7, Skips: 0</w:t>
        <w:cr/>
        <w:t>===============================================</w:t>
        <w:cr/>
      </w:r>
    </w:p>
    <w:p>
      <w:r>
        <w:t>⏱️ Total Duration: 08 min 03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2026-03-11T06:33:32Z</dcterms:created>
  <dc:creator>Apache POI</dc:creator>
</cp:coreProperties>
</file>