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4"/>
        </w:rPr>
        <w:t>📄 Test Case: TC59_InwardLodgeBill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8000"/>
          <w:b w:val="on"/>
        </w:rPr>
        <w:t>[2026-03-11 12:12:56] Bill ID - 003B0501_2025 Lodged successfully.</w:t>
      </w:r>
    </w:p>
    <w:p>
      <w:r>
        <w:rPr>
          <w:sz w:val="20"/>
          <w:color w:val="008000"/>
          <w:b w:val="on"/>
        </w:rPr>
        <w:t>[2026-03-11 12:14:19] Bill ID - 003B0501_2025 verified successfully.</w:t>
      </w:r>
    </w:p>
    <w:p>
      <w:r>
        <w:br/>
      </w:r>
    </w:p>
    <w:p>
      <w:r>
        <w:rPr>
          <w:b w:val="on"/>
          <w:sz w:val="24"/>
        </w:rPr>
        <w:t>📄 Test Case: TC60_ModifyTheLodgeBillWhichIscreated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8000"/>
          <w:b w:val="on"/>
        </w:rPr>
        <w:t>[2026-03-11 12:15:46] Bill ID - 003B0501_2025 modified successfully.</w:t>
      </w:r>
    </w:p>
    <w:p>
      <w:r>
        <w:br/>
      </w:r>
    </w:p>
    <w:p>
      <w:r>
        <w:rPr>
          <w:b w:val="on"/>
          <w:sz w:val="24"/>
        </w:rPr>
        <w:t>📄 Test Case: TC61_CanceltheModifiedInwardBill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8000"/>
          <w:b w:val="on"/>
        </w:rPr>
        <w:t>[2026-03-11 12:17:08] Bill ID - 003B0501_2025 Previous operation cancelled successfully.</w:t>
      </w:r>
    </w:p>
    <w:p>
      <w:r>
        <w:rPr>
          <w:sz w:val="20"/>
          <w:color w:val="FF0000"/>
          <w:b w:val="on"/>
        </w:rPr>
        <w:t>[2026-03-11 12:18:06] ?? Error displayed: E4221 - [There is nothing to verify.]</w:t>
      </w:r>
    </w:p>
    <w:p>
      <w:r>
        <w:rPr>
          <w:sz w:val="20"/>
          <w:color w:val="FF0000"/>
          <w:b w:val="on"/>
        </w:rPr>
        <w:t>[2026-03-11 12:18:06] ? Expected error E4221 received after Cancel. Test PASSED.</w:t>
      </w:r>
    </w:p>
    <w:p>
      <w:r>
        <w:br/>
      </w:r>
    </w:p>
    <w:p>
      <w:r>
        <w:rPr>
          <w:b w:val="on"/>
          <w:sz w:val="24"/>
        </w:rPr>
        <w:t>📄 Test Case: TC62_AmendTheInwardBillWhichIsLodge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8000"/>
          <w:b w:val="on"/>
        </w:rPr>
        <w:t>[2026-03-11 12:19:31] labelText = Bill ID - 003B0501_2025 Amended successfully.</w:t>
      </w:r>
    </w:p>
    <w:p>
      <w:r>
        <w:rPr>
          <w:sz w:val="20"/>
          <w:color w:val="000000"/>
        </w:rPr>
        <w:t>[2026-03-11 12:19:31] LabelText: null</w:t>
      </w:r>
    </w:p>
    <w:p>
      <w:r>
        <w:rPr>
          <w:sz w:val="20"/>
          <w:color w:val="000000"/>
        </w:rPr>
        <w:t>[2026-03-11 12:19:31] BillID: null</w:t>
      </w:r>
    </w:p>
    <w:p>
      <w:r>
        <w:rPr>
          <w:sz w:val="20"/>
          <w:color w:val="008000"/>
          <w:b w:val="on"/>
        </w:rPr>
        <w:t>[2026-03-11 12:21:52] labelText = Bill ID - 003B0501_2025 verified successfully.</w:t>
      </w:r>
    </w:p>
    <w:p>
      <w:r>
        <w:rPr>
          <w:sz w:val="20"/>
          <w:color w:val="000000"/>
        </w:rPr>
        <w:t>[2026-03-11 12:21:52] Verification LabelText: null</w:t>
      </w:r>
    </w:p>
    <w:p>
      <w:r>
        <w:rPr>
          <w:sz w:val="20"/>
          <w:color w:val="000000"/>
        </w:rPr>
        <w:t>[2026-03-11 12:21:52] Verification BillID: null</w:t>
      </w:r>
    </w:p>
    <w:p>
      <w:r>
        <w:br/>
      </w:r>
    </w:p>
    <w:p>
      <w:r>
        <w:rPr>
          <w:b w:val="on"/>
          <w:sz w:val="24"/>
        </w:rPr>
        <w:t>📄 Test Case: TC63_DishonorOfInwardBillWhichIsAmended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8000"/>
          <w:b w:val="on"/>
        </w:rPr>
        <w:t>[2026-03-11 12:23:23] ? Bill ID / Label: Bill ID - 003B0501_2025 Dishonored successfully.</w:t>
      </w:r>
    </w:p>
    <w:p>
      <w:r>
        <w:rPr>
          <w:sz w:val="20"/>
          <w:color w:val="008000"/>
          <w:b w:val="on"/>
        </w:rPr>
        <w:t>[2026-03-11 12:25:07] ? Verified Bill ID / Label: Bill ID - 003B0501_2025 verified successfully.</w:t>
      </w:r>
    </w:p>
    <w:p>
      <w:r>
        <w:br/>
      </w:r>
    </w:p>
    <w:p>
      <w:r>
        <w:rPr>
          <w:b w:val="on"/>
          <w:sz w:val="24"/>
        </w:rPr>
        <w:t>📄 Test Case: TC64_InquireTheInwardBill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0000"/>
        </w:rPr>
        <w:t>[2026-03-11 12:25:45] ? Inward Bill No: 003B0501_2025</w:t>
      </w:r>
    </w:p>
    <w:p>
      <w:r>
        <w:rPr>
          <w:sz w:val="20"/>
          <w:color w:val="008000"/>
          <w:b w:val="on"/>
        </w:rPr>
        <w:t>[2026-03-11 12:25:45] ? Inquired Successfully – Import No: 003B0501_2025</w:t>
      </w:r>
    </w:p>
    <w:p>
      <w:r>
        <w:rPr>
          <w:sz w:val="20"/>
          <w:color w:val="000000"/>
        </w:rPr>
        <w:t>[2026-03-11 12:25:45] ? AppData captured at inquiry time:</w:t>
      </w:r>
    </w:p>
    <w:p>
      <w:r>
        <w:rPr>
          <w:sz w:val="20"/>
          <w:color w:val="000000"/>
        </w:rPr>
        <w:t>[2026-03-11 12:25:45] acceptDate_ui = 15-03-2025</w:t>
      </w:r>
    </w:p>
    <w:p>
      <w:r>
        <w:rPr>
          <w:sz w:val="20"/>
          <w:color w:val="000000"/>
        </w:rPr>
        <w:t>[2026-03-11 12:25:45] billType = IMDCBU</w:t>
      </w:r>
    </w:p>
    <w:p>
      <w:r>
        <w:rPr>
          <w:sz w:val="20"/>
          <w:color w:val="000000"/>
        </w:rPr>
        <w:t>[2026-03-11 12:25:45] shpmntDate_ui = 15-03-2025</w:t>
      </w:r>
    </w:p>
    <w:p>
      <w:r>
        <w:rPr>
          <w:sz w:val="20"/>
          <w:color w:val="000000"/>
        </w:rPr>
        <w:t>[2026-03-11 12:25:45] invoiceAmt = 1000.00</w:t>
      </w:r>
    </w:p>
    <w:p>
      <w:r>
        <w:rPr>
          <w:sz w:val="20"/>
          <w:color w:val="000000"/>
        </w:rPr>
        <w:t>[2026-03-11 12:25:45] docStatus = Clean</w:t>
      </w:r>
    </w:p>
    <w:p>
      <w:r>
        <w:rPr>
          <w:sz w:val="20"/>
          <w:color w:val="000000"/>
        </w:rPr>
        <w:t>[2026-03-11 12:25:45] LABELTEXT_BILLID = 003B0501_2025</w:t>
      </w:r>
    </w:p>
    <w:p>
      <w:r>
        <w:rPr>
          <w:sz w:val="20"/>
          <w:color w:val="000000"/>
        </w:rPr>
        <w:t>[2026-03-11 12:25:45] boeAmt = 1000.00</w:t>
      </w:r>
    </w:p>
    <w:p>
      <w:r>
        <w:rPr>
          <w:sz w:val="20"/>
          <w:color w:val="000000"/>
        </w:rPr>
        <w:t>[2026-03-11 12:25:45] billCountry = 03</w:t>
      </w:r>
    </w:p>
    <w:p>
      <w:r>
        <w:rPr>
          <w:sz w:val="20"/>
          <w:color w:val="000000"/>
        </w:rPr>
        <w:t>[2026-03-11 12:25:45] billId = 003B0501_2025</w:t>
      </w:r>
    </w:p>
    <w:p>
      <w:r>
        <w:rPr>
          <w:sz w:val="20"/>
          <w:color w:val="000000"/>
        </w:rPr>
        <w:t>[2026-03-11 12:25:45] billDate_ui = 15-03-2025</w:t>
      </w:r>
    </w:p>
    <w:p>
      <w:r>
        <w:rPr>
          <w:sz w:val="20"/>
          <w:color w:val="000000"/>
        </w:rPr>
        <w:t>[2026-03-11 12:25:45] carrierCode = 001</w:t>
      </w:r>
    </w:p>
    <w:p>
      <w:r>
        <w:rPr>
          <w:sz w:val="20"/>
          <w:color w:val="008000"/>
          <w:b w:val="on"/>
        </w:rPr>
        <w:t>[2026-03-11 12:25:45] LabelText = Inquired Successfully – Import No: 003B0501_2025</w:t>
      </w:r>
    </w:p>
    <w:p>
      <w:r>
        <w:rPr>
          <w:sz w:val="20"/>
          <w:color w:val="000000"/>
        </w:rPr>
        <w:t>[2026-03-11 12:25:45] otherBankRefNo = 124</w:t>
      </w:r>
    </w:p>
    <w:p>
      <w:r>
        <w:br/>
      </w:r>
    </w:p>
    <w:p>
      <w:r>
        <w:rPr>
          <w:b w:val="on"/>
          <w:sz w:val="24"/>
        </w:rPr>
        <w:t>📄 Test Case: TC65_ProtestTheInwardBillWhichIsDishonoured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8000"/>
          <w:b w:val="on"/>
        </w:rPr>
        <w:t>[2026-03-11 12:27:05] Bill ID - 003B0501_2025 Protested successfully.</w:t>
      </w:r>
    </w:p>
    <w:p>
      <w:r>
        <w:rPr>
          <w:sz w:val="20"/>
          <w:color w:val="008000"/>
          <w:b w:val="on"/>
        </w:rPr>
        <w:t>[2026-03-11 12:28:43] Bill ID - 003B0501_2025 verified successfully.</w:t>
      </w:r>
    </w:p>
    <w:p>
      <w:r>
        <w:br/>
      </w:r>
    </w:p>
    <w:p>
      <w:r>
        <w:t>============================================================</w:t>
      </w:r>
    </w:p>
    <w:p>
      <w:r>
        <w:rPr>
          <w:b w:val="on"/>
        </w:rPr>
        <w:t>📊 Suite Summary: MIIBTests</w:t>
        <w:cr/>
      </w:r>
    </w:p>
    <w:p>
      <w:r>
        <w:t>===============================================</w:t>
        <w:cr/>
        <w:t>MIIBTests</w:t>
        <w:cr/>
        <w:t>Total tests run: 7, Passes: 7, Failures: 0, Skips: 0</w:t>
        <w:cr/>
        <w:t>===============================================</w:t>
        <w:cr/>
      </w:r>
    </w:p>
    <w:p>
      <w:r>
        <w:t>⏱️ Total Duration: 17 min 08 sec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2026-03-11T06:41:36Z</dcterms:created>
  <dc:creator>Apache POI</dc:creator>
</cp:coreProperties>
</file>