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0" name="Drawing 0" descr="screenshot_542291704976899807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_542291704976899807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1" name="Drawing 1" descr="screenshot_89935778126855903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899357781268559032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ExcelReport</w:t>
        <w:br/>
        <w:t>Report: Excel Screenshot</w:t>
        <w:br/>
        <w:t>Status: Excel Window Captured</w:t>
        <w:br/>
        <w:drawing>
          <wp:inline distT="0" distR="0" distB="0" distL="0">
            <wp:extent cx="7620000" cy="4445000"/>
            <wp:docPr id="2" name="Drawing 2" descr="194N_Excel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94N_Excel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3" name="Drawing 3" descr="screenshot_34848251734177765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348482517341777652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4" name="Drawing 4" descr="screenshot_104779497445928566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1047794974459285665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5" name="Drawing 5" descr="screenshot_183836889196138970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1838368891961389702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6" name="Drawing 6" descr="screenshot_152609024584953299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1526090245849532990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7" name="Drawing 7" descr="screenshot_865866798957438468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865866798957438468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8" name="Drawing 8" descr="screenshot_78985552402489491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789855524024894911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9" name="Drawing 9" descr="screenshot_1017504439132142218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_1017504439132142218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10" name="Drawing 10" descr="screenshot_6981108705079785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69811087050797852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11" name="Drawing 11" descr="screenshot_3024442808526013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_302444280852601310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12" name="Drawing 12" descr="screenshot_344229997135899037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_344229997135899037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13" name="Drawing 13" descr="screenshot_169403923681289602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_1694039236812896020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14" name="Drawing 14" descr="screenshot_1537807584584940388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1537807584584940388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15" name="Drawing 15" descr="screenshot_493817042357716659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_493817042357716659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16" name="Drawing 16" descr="screenshot_104654535353428683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_1046545353534286834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17" name="Drawing 17" descr="screenshot_149855620238007040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_1498556202380070404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18" name="Drawing 18" descr="screenshot_138526634482827690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_1385266344828276901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19" name="Drawing 19" descr="screenshot_76092610421838388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_760926104218383883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20" name="Drawing 20" descr="screenshot_1163320909044547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_116332090904454703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21" name="Drawing 21" descr="screenshot_1014480124551960047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_1014480124551960047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22" name="Drawing 22" descr="screenshot_75791306398203217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_757913063982032175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23" name="Drawing 23" descr="screenshot_116972772150959542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_11697277215095954245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24" name="Drawing 24" descr="screenshot_530972050103866718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_530972050103866718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25" name="Drawing 25" descr="screenshot_54073300775296973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_5407330077529697304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26" name="Drawing 26" descr="screenshot_51203923054248040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_512039230542480405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27" name="Drawing 27" descr="screenshot_1297017695201494098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_1297017695201494098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28" name="Drawing 28" descr="screenshot_1691696592213724857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_16916965922137248577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ExcelReport</w:t>
        <w:br/>
        <w:t>Report: Excel Screenshot</w:t>
        <w:br/>
        <w:t>Status: Excel Window Captured</w:t>
        <w:br/>
        <w:drawing>
          <wp:inline distT="0" distR="0" distB="0" distL="0">
            <wp:extent cx="7620000" cy="4445000"/>
            <wp:docPr id="29" name="Drawing 29" descr="ExcelShot_194N15823809458841867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xcelShot_194N1582380945884186713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30" name="Drawing 30" descr="screenshot_1229422884598890216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shot_1229422884598890216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31" name="Drawing 31" descr="screenshot_720933743030423377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_7209337430304233777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32" name="Drawing 32" descr="screenshot_128317168674957504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shot_12831716867495750438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33" name="Drawing 33" descr="screenshot_1802737438610063759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shot_1802737438610063759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34" name="Drawing 34" descr="screenshot_14923812132912540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_14923812132912540906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35" name="Drawing 35" descr="screenshot_14128023596355342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shot_1412802359635534224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36" name="Drawing 36" descr="screenshot_546342467675154187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_5463424676751541874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37" name="Drawing 37" descr="screenshot_169561672644777924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_1695616726447779242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38" name="Drawing 38" descr="screenshot_174957506561179422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_17495750656117942230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39" name="Drawing 39" descr="screenshot_99391786823824435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shot_9939178682382443541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40" name="Drawing 40" descr="screenshot_33517041662532611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_3351704166253261144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41" name="Drawing 41" descr="screenshot_321646346707233968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shot_3216463467072339687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42" name="Drawing 42" descr="screenshot_164564311194622033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shot_16456431119462203357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43" name="Drawing 43" descr="screenshot_432063133627172617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shot_4320631336271726173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44" name="Drawing 44" descr="screenshot_161362252142527087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eenshot_16136225214252708728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45" name="Drawing 45" descr="screenshot_1577475851137538159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reenshot_15774758511375381592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46" name="Drawing 46" descr="screenshot_100226710025394525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creenshot_10022671002539452500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47" name="Drawing 47" descr="screenshot_348250250750164227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shot_3482502507501642272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48" name="Drawing 48" descr="screenshot_72049573031732900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shot_7204957303173290038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49" name="Drawing 49" descr="screenshot_1278609715129532858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shot_12786097151295328580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50" name="Drawing 50" descr="screenshot_85312557468308733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creenshot_8531255746830873358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51" name="Drawing 51" descr="screenshot_82951196856921693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creenshot_8295119685692169342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52" name="Drawing 52" descr="screenshot_1703906467616392586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shot_17039064676163925861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53" name="Drawing 53" descr="screenshot_23366708517754988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creenshot_2336670851775498819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54" name="Drawing 54" descr="screenshot_177081763746603248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shot_17708176374660324801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55" name="Drawing 55" descr="screenshot_716601796033836106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creenshot_7166017960338361063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56" name="Drawing 56" descr="screenshot_1305616088073282967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shot_13056160880732829670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57" name="Drawing 57" descr="screenshot_1087265086518464789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creenshot_10872650865184647895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ExcelReport</w:t>
        <w:br/>
        <w:t>Report: Excel Screenshot</w:t>
        <w:br/>
        <w:t>Status: Excel Window Captured</w:t>
        <w:br/>
        <w:drawing>
          <wp:inline distT="0" distR="0" distB="0" distL="0">
            <wp:extent cx="7620000" cy="4445000"/>
            <wp:docPr id="58" name="Drawing 58" descr="ExcelShot_ACCTDET852420779187706786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xcelShot_ACCTDET8524207791877067860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59" name="Drawing 59" descr="screenshot_108217676650301865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creenshot_10821767665030186519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60" name="Drawing 60" descr="screenshot_464398396360048787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eenshot_4643983963600487871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61" name="Drawing 61" descr="screenshot_57522872115418320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creenshot_5752287211541832012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62" name="Drawing 62" descr="screenshot_1630238911824903886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creenshot_16302389118249038867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63" name="Drawing 63" descr="screenshot_884758486780251389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creenshot_8847584867802513892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31" Target="media/image30.png" Type="http://schemas.openxmlformats.org/officeDocument/2006/relationships/image"/><Relationship Id="rId32" Target="media/image31.png" Type="http://schemas.openxmlformats.org/officeDocument/2006/relationships/image"/><Relationship Id="rId33" Target="media/image32.png" Type="http://schemas.openxmlformats.org/officeDocument/2006/relationships/image"/><Relationship Id="rId34" Target="media/image33.png" Type="http://schemas.openxmlformats.org/officeDocument/2006/relationships/image"/><Relationship Id="rId35" Target="media/image34.png" Type="http://schemas.openxmlformats.org/officeDocument/2006/relationships/image"/><Relationship Id="rId36" Target="media/image35.png" Type="http://schemas.openxmlformats.org/officeDocument/2006/relationships/image"/><Relationship Id="rId37" Target="media/image36.png" Type="http://schemas.openxmlformats.org/officeDocument/2006/relationships/image"/><Relationship Id="rId38" Target="media/image37.png" Type="http://schemas.openxmlformats.org/officeDocument/2006/relationships/image"/><Relationship Id="rId39" Target="media/image38.png" Type="http://schemas.openxmlformats.org/officeDocument/2006/relationships/image"/><Relationship Id="rId4" Target="media/image3.png" Type="http://schemas.openxmlformats.org/officeDocument/2006/relationships/image"/><Relationship Id="rId40" Target="media/image39.png" Type="http://schemas.openxmlformats.org/officeDocument/2006/relationships/image"/><Relationship Id="rId41" Target="media/image40.png" Type="http://schemas.openxmlformats.org/officeDocument/2006/relationships/image"/><Relationship Id="rId42" Target="media/image41.png" Type="http://schemas.openxmlformats.org/officeDocument/2006/relationships/image"/><Relationship Id="rId43" Target="media/image42.png" Type="http://schemas.openxmlformats.org/officeDocument/2006/relationships/image"/><Relationship Id="rId44" Target="media/image43.png" Type="http://schemas.openxmlformats.org/officeDocument/2006/relationships/image"/><Relationship Id="rId45" Target="media/image44.png" Type="http://schemas.openxmlformats.org/officeDocument/2006/relationships/image"/><Relationship Id="rId46" Target="media/image45.png" Type="http://schemas.openxmlformats.org/officeDocument/2006/relationships/image"/><Relationship Id="rId47" Target="media/image46.png" Type="http://schemas.openxmlformats.org/officeDocument/2006/relationships/image"/><Relationship Id="rId48" Target="media/image47.png" Type="http://schemas.openxmlformats.org/officeDocument/2006/relationships/image"/><Relationship Id="rId49" Target="media/image48.png" Type="http://schemas.openxmlformats.org/officeDocument/2006/relationships/image"/><Relationship Id="rId5" Target="media/image4.png" Type="http://schemas.openxmlformats.org/officeDocument/2006/relationships/image"/><Relationship Id="rId50" Target="media/image49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2025-09-23T05:28:15Z</dcterms:created>
  <dc:creator>Apache POI</dc:creator>
</cp:coreProperties>
</file>