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07E9" w14:textId="77777777" w:rsidR="00FE3C4F" w:rsidRPr="00892982" w:rsidRDefault="00FE3C4F" w:rsidP="00FE3C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892982">
        <w:rPr>
          <w:b/>
          <w:bCs/>
          <w:color w:val="000000"/>
          <w:sz w:val="28"/>
          <w:szCs w:val="28"/>
        </w:rPr>
        <w:t>Write a blog on Difference between HTTP1.1 vs HTTP2</w:t>
      </w:r>
    </w:p>
    <w:tbl>
      <w:tblPr>
        <w:tblpPr w:leftFromText="180" w:rightFromText="180" w:vertAnchor="page" w:horzAnchor="margin" w:tblpXSpec="center" w:tblpY="2162"/>
        <w:tblW w:w="10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1"/>
        <w:gridCol w:w="4965"/>
      </w:tblGrid>
      <w:tr w:rsidR="008A73C1" w14:paraId="32E7D25A" w14:textId="77777777" w:rsidTr="008A73C1">
        <w:trPr>
          <w:trHeight w:val="557"/>
        </w:trPr>
        <w:tc>
          <w:tcPr>
            <w:tcW w:w="5041" w:type="dxa"/>
          </w:tcPr>
          <w:p w14:paraId="2D6F90DA" w14:textId="77777777" w:rsidR="008A73C1" w:rsidRPr="000125AF" w:rsidRDefault="008A73C1" w:rsidP="008A73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25AF">
              <w:rPr>
                <w:rFonts w:ascii="Times New Roman" w:hAnsi="Times New Roman" w:cs="Times New Roman"/>
                <w:sz w:val="32"/>
                <w:szCs w:val="32"/>
              </w:rPr>
              <w:t>Http1.1</w:t>
            </w:r>
          </w:p>
        </w:tc>
        <w:tc>
          <w:tcPr>
            <w:tcW w:w="4965" w:type="dxa"/>
          </w:tcPr>
          <w:p w14:paraId="2C14BEC8" w14:textId="77777777" w:rsidR="008A73C1" w:rsidRPr="000125AF" w:rsidRDefault="008A73C1" w:rsidP="008A73C1">
            <w:pPr>
              <w:jc w:val="center"/>
              <w:rPr>
                <w:sz w:val="32"/>
                <w:szCs w:val="32"/>
              </w:rPr>
            </w:pPr>
            <w:r w:rsidRPr="000125AF">
              <w:rPr>
                <w:rFonts w:ascii="Times New Roman" w:hAnsi="Times New Roman" w:cs="Times New Roman"/>
                <w:sz w:val="32"/>
                <w:szCs w:val="32"/>
              </w:rPr>
              <w:t>Http2</w:t>
            </w:r>
          </w:p>
        </w:tc>
      </w:tr>
      <w:tr w:rsidR="008A73C1" w14:paraId="7BF6B8A3" w14:textId="77777777" w:rsidTr="008A73C1">
        <w:trPr>
          <w:trHeight w:val="11618"/>
        </w:trPr>
        <w:tc>
          <w:tcPr>
            <w:tcW w:w="5041" w:type="dxa"/>
          </w:tcPr>
          <w:p w14:paraId="027D9C6B" w14:textId="77777777" w:rsidR="008A73C1" w:rsidRPr="00A66171" w:rsidRDefault="008A73C1" w:rsidP="00A661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first usable version of HTTP was created in 1997. Because it went through several stages of development, this first version of HTTP was called HTTP/1.1. This version is still in use on the web.</w:t>
            </w:r>
          </w:p>
          <w:p w14:paraId="27E6608E" w14:textId="77777777" w:rsidR="008A73C1" w:rsidRPr="00A66171" w:rsidRDefault="008A73C1" w:rsidP="00A6617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C12FD75" w14:textId="77777777" w:rsidR="008A73C1" w:rsidRPr="00A66171" w:rsidRDefault="008A73C1" w:rsidP="00A661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HTTP/1.1 loads resources one after the other, so if one resource cannot be loaded, it blocks all the other resources behind it.</w:t>
            </w:r>
          </w:p>
          <w:p w14:paraId="0F924221" w14:textId="77777777" w:rsidR="008A73C1" w:rsidRPr="00A66171" w:rsidRDefault="008A73C1" w:rsidP="00A66171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78FFB08B" w14:textId="77777777" w:rsidR="008A73C1" w:rsidRPr="00A66171" w:rsidRDefault="008A73C1" w:rsidP="00A6617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 server only serves content to a client device if the client asks for it. However, this approach is not always practical for modern webpages, which often involve several dozen separate resources that the client must request.</w:t>
            </w:r>
          </w:p>
          <w:p w14:paraId="0424CC6C" w14:textId="77777777" w:rsidR="008A73C1" w:rsidRPr="00A66171" w:rsidRDefault="008A73C1" w:rsidP="00A66171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12C2EB88" w14:textId="77777777" w:rsidR="008A73C1" w:rsidRDefault="008A73C1" w:rsidP="00A66171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Small files load more quickly than large ones. To speed up web performance, both HTTP/1.1 and HTTP/2 compress HTTP messages to make them smaller.</w:t>
            </w:r>
          </w:p>
        </w:tc>
        <w:tc>
          <w:tcPr>
            <w:tcW w:w="4965" w:type="dxa"/>
          </w:tcPr>
          <w:p w14:paraId="5AD27EE5" w14:textId="77777777" w:rsidR="008A73C1" w:rsidRPr="00A66171" w:rsidRDefault="008A73C1" w:rsidP="00A6617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 2015, a new version of HTTP called </w:t>
            </w:r>
            <w:hyperlink r:id="rId7" w:tgtFrame="_blank" w:history="1">
              <w:r w:rsidRPr="00A66171">
                <w:rPr>
                  <w:rFonts w:ascii="Times New Roman" w:eastAsia="Times New Roman" w:hAnsi="Times New Roman" w:cs="Times New Roman"/>
                  <w:color w:val="0055DC"/>
                  <w:sz w:val="24"/>
                  <w:szCs w:val="24"/>
                  <w:u w:val="single"/>
                  <w:lang w:eastAsia="en-IN"/>
                </w:rPr>
                <w:t>HTTP/2</w:t>
              </w:r>
            </w:hyperlink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was created. HTTP/2 solves several problems that the creators of HTTP/1.1 did not anticipate.</w:t>
            </w:r>
          </w:p>
          <w:p w14:paraId="585B03C3" w14:textId="77777777" w:rsidR="008A73C1" w:rsidRPr="00A66171" w:rsidRDefault="008A73C1" w:rsidP="00A66171">
            <w:pPr>
              <w:pStyle w:val="ListParagraph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36AC313F" w14:textId="77777777" w:rsidR="008A73C1" w:rsidRPr="00A66171" w:rsidRDefault="008A73C1" w:rsidP="00A6617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HTTP/2 can use a single </w:t>
            </w:r>
            <w:hyperlink r:id="rId8" w:history="1">
              <w:r w:rsidRPr="00A66171">
                <w:rPr>
                  <w:rFonts w:ascii="Times New Roman" w:eastAsia="Times New Roman" w:hAnsi="Times New Roman" w:cs="Times New Roman"/>
                  <w:color w:val="0055DC"/>
                  <w:sz w:val="24"/>
                  <w:szCs w:val="24"/>
                  <w:u w:val="single"/>
                  <w:lang w:eastAsia="en-IN"/>
                </w:rPr>
                <w:t>TCP</w:t>
              </w:r>
            </w:hyperlink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connection to send multiple streams of data at once so that no one resource blocks any other resource. HTTP/2 does this by splitting data into binary-code messages and numbering these messages so that the client knows which stream each binary message belongs to.</w:t>
            </w:r>
          </w:p>
          <w:p w14:paraId="06EA1CD3" w14:textId="77777777" w:rsidR="008A73C1" w:rsidRPr="00A66171" w:rsidRDefault="008A73C1" w:rsidP="00A66171">
            <w:pPr>
              <w:pStyle w:val="ListParagraph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5E608372" w14:textId="77777777" w:rsidR="008A73C1" w:rsidRPr="00A66171" w:rsidRDefault="008A73C1" w:rsidP="00A6617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HTTP/2 solves this problem by allowing a server to "push" content to a client before the client asks for it. The server also sends a message letting the client know what pushed content to expect</w:t>
            </w:r>
          </w:p>
          <w:p w14:paraId="379FA07B" w14:textId="77777777" w:rsidR="008A73C1" w:rsidRPr="00A66171" w:rsidRDefault="008A73C1" w:rsidP="00A66171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01DC5006" w14:textId="77777777" w:rsidR="008A73C1" w:rsidRPr="00A66171" w:rsidRDefault="008A73C1" w:rsidP="00A6617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A6617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HTTP/2 uses a more advanced compression method called HPACK that eliminates redundant information in HTTP header packets. Given the volume of HTTP packets involved in loading even a single webpage, those bytes add up quickly, resulting in faster loading.</w:t>
            </w:r>
          </w:p>
        </w:tc>
      </w:tr>
    </w:tbl>
    <w:p w14:paraId="06C778D0" w14:textId="77777777" w:rsidR="008A73C1" w:rsidRDefault="008A73C1" w:rsidP="008A73C1">
      <w:pPr>
        <w:shd w:val="clear" w:color="auto" w:fill="FFFFFF"/>
        <w:spacing w:before="144" w:after="0" w:line="600" w:lineRule="atLeast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9BF02B" w14:textId="37BAD6B0" w:rsidR="008A73C1" w:rsidRPr="008A73C1" w:rsidRDefault="008A73C1" w:rsidP="008A73C1">
      <w:pPr>
        <w:pStyle w:val="ListParagraph"/>
        <w:numPr>
          <w:ilvl w:val="0"/>
          <w:numId w:val="1"/>
        </w:num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  <w:lang w:eastAsia="en-IN"/>
        </w:rPr>
      </w:pPr>
      <w:r w:rsidRPr="008A73C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Write a blog about objects and its internal representation in JavaScript</w:t>
      </w:r>
    </w:p>
    <w:p w14:paraId="11599FE1" w14:textId="77777777" w:rsidR="008A73C1" w:rsidRPr="00E01DE2" w:rsidRDefault="008A73C1" w:rsidP="008A73C1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  <w:lang w:eastAsia="en-IN"/>
        </w:rPr>
      </w:pPr>
      <w:r w:rsidRPr="00E01DE2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  <w:lang w:eastAsia="en-IN"/>
        </w:rPr>
        <w:t>Objects And Its Internal Representation in JavaScript</w:t>
      </w:r>
    </w:p>
    <w:p w14:paraId="365730C3" w14:textId="77777777" w:rsidR="008A73C1" w:rsidRPr="00E01DE2" w:rsidRDefault="008A73C1" w:rsidP="00A66171">
      <w:pPr>
        <w:pStyle w:val="ListParagraph"/>
        <w:numPr>
          <w:ilvl w:val="0"/>
          <w:numId w:val="3"/>
        </w:numPr>
        <w:shd w:val="clear" w:color="auto" w:fill="FFFFFF"/>
        <w:spacing w:before="480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Objects, in JavaScript, is its most important datatype and forms the building blocks for modern JavaScript. </w:t>
      </w:r>
    </w:p>
    <w:p w14:paraId="49F68141" w14:textId="77777777" w:rsidR="008A73C1" w:rsidRPr="00E01DE2" w:rsidRDefault="008A73C1" w:rsidP="00A66171">
      <w:pPr>
        <w:pStyle w:val="ListParagraph"/>
        <w:shd w:val="clear" w:color="auto" w:fill="FFFFFF"/>
        <w:spacing w:before="480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</w:p>
    <w:p w14:paraId="10C98158" w14:textId="76223B77" w:rsidR="008A73C1" w:rsidRPr="00E01DE2" w:rsidRDefault="008A73C1" w:rsidP="00A66171">
      <w:pPr>
        <w:pStyle w:val="ListParagraph"/>
        <w:numPr>
          <w:ilvl w:val="0"/>
          <w:numId w:val="3"/>
        </w:numPr>
        <w:shd w:val="clear" w:color="auto" w:fill="FFFFFF"/>
        <w:spacing w:before="480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These objects are quite different from JavaScript’s primitive </w:t>
      </w: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datatypes</w:t>
      </w: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 (Number, String, Boolean, null, undefined and symbol) in the sense that while these primitive </w:t>
      </w: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datatypes</w:t>
      </w: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 all store a single value each (depending on their types).</w:t>
      </w:r>
    </w:p>
    <w:p w14:paraId="1D73C192" w14:textId="77777777" w:rsidR="008A73C1" w:rsidRPr="00E01DE2" w:rsidRDefault="008A73C1" w:rsidP="00A66171">
      <w:pPr>
        <w:pStyle w:val="ListParagraph"/>
        <w:numPr>
          <w:ilvl w:val="0"/>
          <w:numId w:val="3"/>
        </w:numPr>
        <w:shd w:val="clear" w:color="auto" w:fill="FFFFFF"/>
        <w:spacing w:before="480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Objects are more complex, and each object may contain any combination of these primitive datatypes as well as reference datatypes.</w:t>
      </w:r>
    </w:p>
    <w:p w14:paraId="7CD5C525" w14:textId="77777777" w:rsidR="008A73C1" w:rsidRPr="00E01DE2" w:rsidRDefault="008A73C1" w:rsidP="00A66171">
      <w:pPr>
        <w:pStyle w:val="ListParagraph"/>
        <w:numPr>
          <w:ilvl w:val="0"/>
          <w:numId w:val="3"/>
        </w:numPr>
        <w:shd w:val="clear" w:color="auto" w:fill="FFFFFF"/>
        <w:spacing w:before="480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An object is a reference data type. Variables that are assigned a reference value are given a reference or a pointer to that value. That reference or pointer points to the location in memory where the object is stored. The variables don’t store the value.</w:t>
      </w:r>
    </w:p>
    <w:p w14:paraId="2FF904BE" w14:textId="77777777" w:rsidR="008A73C1" w:rsidRPr="00E01DE2" w:rsidRDefault="008A73C1" w:rsidP="00A66171">
      <w:pPr>
        <w:pStyle w:val="ListParagraph"/>
        <w:shd w:val="clear" w:color="auto" w:fill="FFFFFF"/>
        <w:spacing w:before="480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</w:p>
    <w:p w14:paraId="7F37C0DD" w14:textId="77777777" w:rsidR="008A73C1" w:rsidRPr="00E01DE2" w:rsidRDefault="008A73C1" w:rsidP="00A66171">
      <w:pPr>
        <w:pStyle w:val="ListParagraph"/>
        <w:numPr>
          <w:ilvl w:val="0"/>
          <w:numId w:val="3"/>
        </w:numPr>
        <w:shd w:val="clear" w:color="auto" w:fill="FFFFFF"/>
        <w:spacing w:before="480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18EEE84E" w14:textId="77777777" w:rsidR="008A73C1" w:rsidRPr="00E01DE2" w:rsidRDefault="008A73C1" w:rsidP="00A66171">
      <w:pPr>
        <w:shd w:val="clear" w:color="auto" w:fill="FFFFFF"/>
        <w:spacing w:before="480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lastRenderedPageBreak/>
        <w:t>For E.g. If your object is a student, it will have properties like name, age, address, id, etc and methods like </w:t>
      </w:r>
      <w:r w:rsidRPr="00E01DE2">
        <w:rPr>
          <w:rFonts w:ascii="Times New Roman" w:eastAsia="Times New Roman" w:hAnsi="Times New Roman" w:cs="Times New Roman"/>
          <w:color w:val="292929"/>
          <w:spacing w:val="-1"/>
          <w:sz w:val="23"/>
          <w:szCs w:val="23"/>
          <w:shd w:val="clear" w:color="auto" w:fill="F2F2F2"/>
          <w:lang w:eastAsia="en-IN"/>
        </w:rPr>
        <w:t>updateAddress</w:t>
      </w: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, </w:t>
      </w:r>
      <w:r w:rsidRPr="00E01DE2">
        <w:rPr>
          <w:rFonts w:ascii="Times New Roman" w:eastAsia="Times New Roman" w:hAnsi="Times New Roman" w:cs="Times New Roman"/>
          <w:color w:val="292929"/>
          <w:spacing w:val="-1"/>
          <w:sz w:val="23"/>
          <w:szCs w:val="23"/>
          <w:shd w:val="clear" w:color="auto" w:fill="F2F2F2"/>
          <w:lang w:eastAsia="en-IN"/>
        </w:rPr>
        <w:t>updateNam</w:t>
      </w:r>
      <w:r w:rsidRPr="00E01DE2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, etc.</w:t>
      </w:r>
    </w:p>
    <w:p w14:paraId="2052C24B" w14:textId="77777777" w:rsidR="008A73C1" w:rsidRPr="00E01DE2" w:rsidRDefault="008A73C1" w:rsidP="00A66171">
      <w:pPr>
        <w:shd w:val="clear" w:color="auto" w:fill="FFFFFF"/>
        <w:spacing w:before="754"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</w:pPr>
      <w:r w:rsidRPr="00E01DE2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>Objects and properties</w:t>
      </w:r>
    </w:p>
    <w:p w14:paraId="7B8C6B0A" w14:textId="77777777" w:rsidR="008A73C1" w:rsidRPr="008A73C1" w:rsidRDefault="008A73C1" w:rsidP="00A66171">
      <w:pPr>
        <w:pStyle w:val="ListParagraph"/>
        <w:numPr>
          <w:ilvl w:val="0"/>
          <w:numId w:val="4"/>
        </w:num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8A73C1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A JavaScript object has properties associated with it. A property of an object can be explained as a variable that is attached to the object.</w:t>
      </w:r>
    </w:p>
    <w:p w14:paraId="33A4CDA5" w14:textId="77777777" w:rsidR="008A73C1" w:rsidRDefault="008A73C1" w:rsidP="00A66171">
      <w:pPr>
        <w:pStyle w:val="ListParagraph"/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</w:p>
    <w:p w14:paraId="1487AC27" w14:textId="0DEC0C69" w:rsidR="008A73C1" w:rsidRPr="008A73C1" w:rsidRDefault="008A73C1" w:rsidP="00A66171">
      <w:pPr>
        <w:pStyle w:val="ListParagraph"/>
        <w:numPr>
          <w:ilvl w:val="0"/>
          <w:numId w:val="4"/>
        </w:num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8A73C1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Object properties are basically the same as ordinary JavaScript variables, except for the attachment to objects. </w:t>
      </w:r>
    </w:p>
    <w:p w14:paraId="349AFAC3" w14:textId="77777777" w:rsidR="008A73C1" w:rsidRDefault="008A73C1" w:rsidP="00A66171">
      <w:pPr>
        <w:pStyle w:val="ListParagraph"/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</w:p>
    <w:p w14:paraId="21F47570" w14:textId="547200F1" w:rsidR="008A73C1" w:rsidRPr="008A73C1" w:rsidRDefault="008A73C1" w:rsidP="00A66171">
      <w:pPr>
        <w:pStyle w:val="ListParagraph"/>
        <w:numPr>
          <w:ilvl w:val="0"/>
          <w:numId w:val="4"/>
        </w:num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8A73C1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The properties of an object define the characteristics of the object. You access the properties of an object with a simple dot-notation:</w:t>
      </w:r>
    </w:p>
    <w:p w14:paraId="3A4A1A63" w14:textId="77777777" w:rsidR="008A73C1" w:rsidRPr="00E01DE2" w:rsidRDefault="008A73C1" w:rsidP="008A73C1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</w:p>
    <w:p w14:paraId="47E3137E" w14:textId="77777777" w:rsidR="008A73C1" w:rsidRPr="00E01DE2" w:rsidRDefault="008A73C1" w:rsidP="008A73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1DE2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>objectName.propertyName</w:t>
      </w:r>
    </w:p>
    <w:p w14:paraId="6D6FA635" w14:textId="77777777" w:rsidR="008A73C1" w:rsidRPr="00E01DE2" w:rsidRDefault="008A73C1" w:rsidP="008A73C1">
      <w:pPr>
        <w:rPr>
          <w:rFonts w:ascii="Times New Roman" w:hAnsi="Times New Roman" w:cs="Times New Roman"/>
        </w:rPr>
      </w:pPr>
    </w:p>
    <w:p w14:paraId="2DEC010F" w14:textId="77777777" w:rsidR="001C01BA" w:rsidRDefault="001C01BA"/>
    <w:sectPr w:rsidR="001C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EB1A" w14:textId="77777777" w:rsidR="00F946BB" w:rsidRDefault="00F946BB" w:rsidP="008A73C1">
      <w:pPr>
        <w:spacing w:after="0" w:line="240" w:lineRule="auto"/>
      </w:pPr>
      <w:r>
        <w:separator/>
      </w:r>
    </w:p>
  </w:endnote>
  <w:endnote w:type="continuationSeparator" w:id="0">
    <w:p w14:paraId="180784E8" w14:textId="77777777" w:rsidR="00F946BB" w:rsidRDefault="00F946BB" w:rsidP="008A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7C959" w14:textId="77777777" w:rsidR="00F946BB" w:rsidRDefault="00F946BB" w:rsidP="008A73C1">
      <w:pPr>
        <w:spacing w:after="0" w:line="240" w:lineRule="auto"/>
      </w:pPr>
      <w:r>
        <w:separator/>
      </w:r>
    </w:p>
  </w:footnote>
  <w:footnote w:type="continuationSeparator" w:id="0">
    <w:p w14:paraId="42C2FB78" w14:textId="77777777" w:rsidR="00F946BB" w:rsidRDefault="00F946BB" w:rsidP="008A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32C"/>
    <w:multiLevelType w:val="multilevel"/>
    <w:tmpl w:val="D158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34DC9"/>
    <w:multiLevelType w:val="hybridMultilevel"/>
    <w:tmpl w:val="9DAE8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34E7C"/>
    <w:multiLevelType w:val="hybridMultilevel"/>
    <w:tmpl w:val="3ED49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A6CD6"/>
    <w:multiLevelType w:val="hybridMultilevel"/>
    <w:tmpl w:val="219A7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E0"/>
    <w:rsid w:val="000125AF"/>
    <w:rsid w:val="001C01BA"/>
    <w:rsid w:val="004711D1"/>
    <w:rsid w:val="00597006"/>
    <w:rsid w:val="00892982"/>
    <w:rsid w:val="008A73C1"/>
    <w:rsid w:val="0091738A"/>
    <w:rsid w:val="00A66171"/>
    <w:rsid w:val="00B20EE1"/>
    <w:rsid w:val="00F034E0"/>
    <w:rsid w:val="00F946BB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EAA1"/>
  <w15:chartTrackingRefBased/>
  <w15:docId w15:val="{448BE588-F946-43C8-8934-4F2EB270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E3C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3C1"/>
  </w:style>
  <w:style w:type="paragraph" w:styleId="Footer">
    <w:name w:val="footer"/>
    <w:basedOn w:val="Normal"/>
    <w:link w:val="FooterChar"/>
    <w:uiPriority w:val="99"/>
    <w:unhideWhenUsed/>
    <w:rsid w:val="008A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ddos/glossary/tcp-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website-optimization/http2/what-is-http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christy</dc:creator>
  <cp:keywords/>
  <dc:description/>
  <cp:lastModifiedBy>aravind christy</cp:lastModifiedBy>
  <cp:revision>5</cp:revision>
  <dcterms:created xsi:type="dcterms:W3CDTF">2021-11-21T14:05:00Z</dcterms:created>
  <dcterms:modified xsi:type="dcterms:W3CDTF">2021-11-21T16:16:00Z</dcterms:modified>
</cp:coreProperties>
</file>