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4BC5" w14:textId="766D9EAD" w:rsidR="00E82B93" w:rsidRDefault="00480446">
      <w:r>
        <w:t>“To analyze and optimize the quarter car model, with a program having a GUI and MVC design pattern, we need to:”</w:t>
      </w:r>
    </w:p>
    <w:p w14:paraId="666D397F" w14:textId="71DFCCB9" w:rsidR="00480446" w:rsidRDefault="00480446" w:rsidP="00480446">
      <w:pPr>
        <w:pStyle w:val="ListParagraph"/>
        <w:numPr>
          <w:ilvl w:val="0"/>
          <w:numId w:val="1"/>
        </w:numPr>
      </w:pPr>
      <w:r>
        <w:t>Create a G</w:t>
      </w:r>
      <w:r w:rsidR="00655180">
        <w:t>UI</w:t>
      </w:r>
      <w:r>
        <w:t xml:space="preserve"> </w:t>
      </w:r>
      <w:proofErr w:type="spellStart"/>
      <w:r>
        <w:t>ysubg</w:t>
      </w:r>
      <w:proofErr w:type="spellEnd"/>
      <w:r>
        <w:t xml:space="preserve"> </w:t>
      </w:r>
      <w:proofErr w:type="spellStart"/>
      <w:r>
        <w:t>QTDesugber</w:t>
      </w:r>
      <w:proofErr w:type="spellEnd"/>
      <w:r>
        <w:t xml:space="preserve"> </w:t>
      </w:r>
      <w:proofErr w:type="spellStart"/>
      <w:r>
        <w:t>abd</w:t>
      </w:r>
      <w:proofErr w:type="spellEnd"/>
      <w:r>
        <w:t xml:space="preserve"> oyuic5</w:t>
      </w:r>
    </w:p>
    <w:p w14:paraId="00417DC8" w14:textId="3608CB04" w:rsidR="00480446" w:rsidRDefault="00480446" w:rsidP="00480446">
      <w:pPr>
        <w:pStyle w:val="ListParagraph"/>
        <w:numPr>
          <w:ilvl w:val="0"/>
          <w:numId w:val="1"/>
        </w:numPr>
      </w:pPr>
      <w:r>
        <w:t xml:space="preserve">Write a python file containing classes for </w:t>
      </w:r>
      <w:proofErr w:type="spellStart"/>
      <w:r>
        <w:t>carModel</w:t>
      </w:r>
      <w:proofErr w:type="spellEnd"/>
      <w:r>
        <w:t xml:space="preserve">, </w:t>
      </w:r>
      <w:proofErr w:type="spellStart"/>
      <w:r>
        <w:t>carController</w:t>
      </w:r>
      <w:proofErr w:type="spellEnd"/>
      <w:r>
        <w:t xml:space="preserve">, and </w:t>
      </w:r>
      <w:proofErr w:type="spellStart"/>
      <w:r>
        <w:t>carView</w:t>
      </w:r>
      <w:proofErr w:type="spellEnd"/>
    </w:p>
    <w:p w14:paraId="4554B4F7" w14:textId="182A7437" w:rsidR="00480446" w:rsidRDefault="00480446" w:rsidP="00480446">
      <w:pPr>
        <w:pStyle w:val="ListParagraph"/>
        <w:numPr>
          <w:ilvl w:val="0"/>
          <w:numId w:val="1"/>
        </w:numPr>
      </w:pPr>
      <w:r>
        <w:t xml:space="preserve">Write a car_App.py file that instantiates a </w:t>
      </w:r>
      <w:proofErr w:type="spellStart"/>
      <w:r>
        <w:t>carController</w:t>
      </w:r>
      <w:proofErr w:type="spellEnd"/>
      <w:r>
        <w:t xml:space="preserve"> object</w:t>
      </w:r>
    </w:p>
    <w:p w14:paraId="2FB9233F" w14:textId="279D2171" w:rsidR="002721F1" w:rsidRDefault="002721F1" w:rsidP="002721F1">
      <w:r>
        <w:t>Above was given from prompt.</w:t>
      </w:r>
    </w:p>
    <w:p w14:paraId="39A6A9A6" w14:textId="50ED57E1" w:rsidR="00655180" w:rsidRDefault="00655180" w:rsidP="00655180">
      <w:r>
        <w:t xml:space="preserve">Using QT </w:t>
      </w:r>
      <w:r w:rsidR="002721F1">
        <w:t>designer,</w:t>
      </w:r>
      <w:r>
        <w:t xml:space="preserve"> we’ll </w:t>
      </w:r>
      <w:r w:rsidR="002721F1">
        <w:t xml:space="preserve">create an interface with 8 </w:t>
      </w:r>
      <w:proofErr w:type="spellStart"/>
      <w:r w:rsidR="002721F1">
        <w:t>QlineEdit’s</w:t>
      </w:r>
      <w:proofErr w:type="spellEnd"/>
      <w:r w:rsidR="002721F1">
        <w:t xml:space="preserve"> for inputs with Labels next to each. We’ll need two </w:t>
      </w:r>
      <w:proofErr w:type="spellStart"/>
      <w:r w:rsidR="002721F1">
        <w:t>QPushButtons</w:t>
      </w:r>
      <w:proofErr w:type="spellEnd"/>
      <w:r w:rsidR="002721F1">
        <w:t xml:space="preserve"> for “calculate” and “optimize performance”. These can be group</w:t>
      </w:r>
      <w:r w:rsidR="00E8248D">
        <w:t>ed</w:t>
      </w:r>
      <w:r w:rsidR="002721F1">
        <w:t xml:space="preserve"> together in a </w:t>
      </w:r>
      <w:proofErr w:type="spellStart"/>
      <w:r w:rsidR="002721F1">
        <w:t>QGroupBox</w:t>
      </w:r>
      <w:proofErr w:type="spellEnd"/>
      <w:r w:rsidR="002721F1">
        <w:t xml:space="preserve"> </w:t>
      </w:r>
      <w:r w:rsidR="00E8248D">
        <w:t>to keep the GUI neat. The extra space will be used later to create</w:t>
      </w:r>
      <w:r w:rsidR="007F6609">
        <w:t xml:space="preserve"> position vs time</w:t>
      </w:r>
      <w:r w:rsidR="00E8248D">
        <w:t xml:space="preserve"> plots inside </w:t>
      </w:r>
      <w:proofErr w:type="spellStart"/>
      <w:r w:rsidR="00E8248D">
        <w:t>pycharm</w:t>
      </w:r>
      <w:proofErr w:type="spellEnd"/>
      <w:r w:rsidR="00E8248D">
        <w:t xml:space="preserve">. </w:t>
      </w:r>
    </w:p>
    <w:p w14:paraId="3C512AEE" w14:textId="2081C227" w:rsidR="007F6609" w:rsidRDefault="007F6609" w:rsidP="00655180">
      <w:r>
        <w:t xml:space="preserve">The next step would be creating the </w:t>
      </w:r>
      <w:proofErr w:type="spellStart"/>
      <w:r>
        <w:t>carModel</w:t>
      </w:r>
      <w:proofErr w:type="spellEnd"/>
      <w:r>
        <w:t xml:space="preserve">, </w:t>
      </w:r>
      <w:proofErr w:type="spellStart"/>
      <w:r>
        <w:t>carController</w:t>
      </w:r>
      <w:proofErr w:type="spellEnd"/>
      <w:r>
        <w:t xml:space="preserve">, and </w:t>
      </w:r>
      <w:proofErr w:type="spellStart"/>
      <w:r>
        <w:t>carView</w:t>
      </w:r>
      <w:proofErr w:type="spellEnd"/>
      <w:r>
        <w:t xml:space="preserve"> classes. </w:t>
      </w:r>
      <w:proofErr w:type="spellStart"/>
      <w:r w:rsidR="008C362F">
        <w:t>CarModel</w:t>
      </w:r>
      <w:proofErr w:type="spellEnd"/>
      <w:r w:rsidR="008C362F">
        <w:t xml:space="preserve"> should </w:t>
      </w:r>
      <w:r w:rsidR="00B167FF">
        <w:t>instantiate</w:t>
      </w:r>
      <w:r w:rsidR="008C362F">
        <w:t xml:space="preserve"> basic parameters such as car </w:t>
      </w:r>
      <w:r w:rsidR="006824C1">
        <w:t xml:space="preserve">body </w:t>
      </w:r>
      <w:r w:rsidR="008C362F">
        <w:t xml:space="preserve">mass, </w:t>
      </w:r>
      <w:r w:rsidR="00B167FF">
        <w:t xml:space="preserve">wheel mass, </w:t>
      </w:r>
      <w:r w:rsidR="008C362F">
        <w:t xml:space="preserve">suspension sprint constant k1, k2, </w:t>
      </w:r>
      <w:r w:rsidR="006824C1">
        <w:t>speed,</w:t>
      </w:r>
      <w:r w:rsidR="00B167FF">
        <w:t xml:space="preserve"> ramp angle, and time max. </w:t>
      </w:r>
      <w:r w:rsidR="001B27D8">
        <w:t xml:space="preserve">This section </w:t>
      </w:r>
      <w:r w:rsidR="00335234">
        <w:t xml:space="preserve">just needs to store the values for each. </w:t>
      </w:r>
    </w:p>
    <w:sectPr w:rsidR="007F6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447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9142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46"/>
    <w:rsid w:val="001B27D8"/>
    <w:rsid w:val="002721F1"/>
    <w:rsid w:val="00335234"/>
    <w:rsid w:val="00480446"/>
    <w:rsid w:val="00655180"/>
    <w:rsid w:val="006824C1"/>
    <w:rsid w:val="007F6609"/>
    <w:rsid w:val="008C362F"/>
    <w:rsid w:val="00B167FF"/>
    <w:rsid w:val="00CC36BD"/>
    <w:rsid w:val="00E8248D"/>
    <w:rsid w:val="00E8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A0CC"/>
  <w15:chartTrackingRefBased/>
  <w15:docId w15:val="{FB591640-EED1-4000-BD7D-17C17865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Moya</dc:creator>
  <cp:keywords/>
  <dc:description/>
  <cp:lastModifiedBy>Jesus Moya</cp:lastModifiedBy>
  <cp:revision>3</cp:revision>
  <dcterms:created xsi:type="dcterms:W3CDTF">2022-04-16T18:52:00Z</dcterms:created>
  <dcterms:modified xsi:type="dcterms:W3CDTF">2022-04-17T08:03:00Z</dcterms:modified>
</cp:coreProperties>
</file>